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0"/>
        <w:gridCol w:w="5452"/>
      </w:tblGrid>
      <w:tr w:rsidR="00A42B13" w14:paraId="596291FE" w14:textId="77777777" w:rsidTr="00AC74E6">
        <w:tc>
          <w:tcPr>
            <w:tcW w:w="3610" w:type="dxa"/>
            <w:shd w:val="clear" w:color="auto" w:fill="EEECE1" w:themeFill="background2"/>
          </w:tcPr>
          <w:p w14:paraId="44F0DE55" w14:textId="77777777" w:rsidR="00A42B13" w:rsidRDefault="00312D4C" w:rsidP="00571E06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2" w:type="dxa"/>
          </w:tcPr>
          <w:p w14:paraId="678E4E66" w14:textId="7A0B8C94" w:rsidR="00A42B13" w:rsidRPr="00D02DCF" w:rsidRDefault="00D02DCF" w:rsidP="00D02DCF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35287400" w14:textId="77777777" w:rsidTr="00AC74E6">
        <w:tc>
          <w:tcPr>
            <w:tcW w:w="3610" w:type="dxa"/>
            <w:shd w:val="clear" w:color="auto" w:fill="EEECE1" w:themeFill="background2"/>
          </w:tcPr>
          <w:p w14:paraId="3587AF8A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2" w:type="dxa"/>
          </w:tcPr>
          <w:p w14:paraId="31661B0C" w14:textId="77777777" w:rsidR="0025671B" w:rsidRPr="00D02DCF" w:rsidRDefault="0007581F" w:rsidP="00D02DCF">
            <w:pPr>
              <w:rPr>
                <w:rFonts w:cstheme="minorHAnsi"/>
                <w:lang w:val="en-US"/>
              </w:rPr>
            </w:pPr>
            <w:proofErr w:type="spellStart"/>
            <w:r w:rsidRPr="00D02DCF">
              <w:rPr>
                <w:rFonts w:cstheme="minorHAnsi"/>
                <w:lang w:val="en-US"/>
              </w:rPr>
              <w:t>Germanistik</w:t>
            </w:r>
            <w:proofErr w:type="spellEnd"/>
          </w:p>
        </w:tc>
      </w:tr>
      <w:tr w:rsidR="00AC74E6" w:rsidRPr="00005936" w14:paraId="43CB5A6D" w14:textId="77777777" w:rsidTr="00AC74E6">
        <w:tc>
          <w:tcPr>
            <w:tcW w:w="3610" w:type="dxa"/>
            <w:shd w:val="clear" w:color="auto" w:fill="EEECE1" w:themeFill="background2"/>
          </w:tcPr>
          <w:p w14:paraId="6BF6F944" w14:textId="77777777" w:rsidR="00AC74E6" w:rsidRDefault="00AC74E6" w:rsidP="00AC74E6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5AF7" w14:textId="77777777" w:rsidR="00AC74E6" w:rsidRDefault="00AC74E6" w:rsidP="00AC74E6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7CC59AAA" w14:textId="1E0F40C9" w:rsidR="00AC74E6" w:rsidRPr="00D02DCF" w:rsidRDefault="00AC74E6" w:rsidP="00AC74E6">
            <w:pPr>
              <w:rPr>
                <w:rFonts w:cstheme="minorHAnsi"/>
                <w:lang w:val="en-US"/>
              </w:rPr>
            </w:pPr>
          </w:p>
        </w:tc>
      </w:tr>
      <w:bookmarkEnd w:id="0"/>
      <w:tr w:rsidR="00AC74E6" w:rsidRPr="00AC74E6" w14:paraId="03C5A1DA" w14:textId="77777777" w:rsidTr="00AC74E6">
        <w:tc>
          <w:tcPr>
            <w:tcW w:w="3610" w:type="dxa"/>
            <w:shd w:val="clear" w:color="auto" w:fill="EEECE1" w:themeFill="background2"/>
          </w:tcPr>
          <w:p w14:paraId="6B58EC60" w14:textId="77777777" w:rsidR="00AC74E6" w:rsidRDefault="00AC74E6" w:rsidP="00AC74E6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7C64" w14:textId="77777777" w:rsidR="00AC74E6" w:rsidRDefault="00AC74E6" w:rsidP="00AC74E6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4D71047A" w14:textId="4A352168" w:rsidR="00AC74E6" w:rsidRPr="00D02DCF" w:rsidRDefault="00AC74E6" w:rsidP="00AC74E6">
            <w:pPr>
              <w:rPr>
                <w:rFonts w:cstheme="minorHAnsi"/>
                <w:lang w:val="en-US"/>
              </w:rPr>
            </w:pPr>
          </w:p>
        </w:tc>
      </w:tr>
      <w:tr w:rsidR="00AC74E6" w14:paraId="78A51208" w14:textId="77777777" w:rsidTr="00AC74E6">
        <w:tc>
          <w:tcPr>
            <w:tcW w:w="3610" w:type="dxa"/>
            <w:shd w:val="clear" w:color="auto" w:fill="EEECE1" w:themeFill="background2"/>
          </w:tcPr>
          <w:p w14:paraId="4FDEE064" w14:textId="77777777" w:rsidR="00AC74E6" w:rsidRDefault="00AC74E6" w:rsidP="00AC74E6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2" w:type="dxa"/>
          </w:tcPr>
          <w:p w14:paraId="34533F02" w14:textId="2E92FDE6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 xml:space="preserve">PNJ </w:t>
            </w:r>
            <w:r>
              <w:rPr>
                <w:rFonts w:cstheme="minorHAnsi"/>
                <w:lang w:val="en-US"/>
              </w:rPr>
              <w:t>3</w:t>
            </w:r>
            <w:r w:rsidRPr="00D02DCF">
              <w:rPr>
                <w:rFonts w:cstheme="minorHAnsi"/>
                <w:lang w:val="en-US"/>
              </w:rPr>
              <w:t xml:space="preserve"> - Grammatik</w:t>
            </w:r>
          </w:p>
        </w:tc>
      </w:tr>
      <w:tr w:rsidR="00AC74E6" w14:paraId="4414FA4A" w14:textId="77777777" w:rsidTr="00AC74E6">
        <w:tc>
          <w:tcPr>
            <w:tcW w:w="3610" w:type="dxa"/>
            <w:shd w:val="clear" w:color="auto" w:fill="EEECE1" w:themeFill="background2"/>
          </w:tcPr>
          <w:p w14:paraId="6FB1A2BB" w14:textId="77777777" w:rsidR="00AC74E6" w:rsidRDefault="00AC74E6" w:rsidP="00AC74E6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2" w:type="dxa"/>
          </w:tcPr>
          <w:p w14:paraId="0CBCDA72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proofErr w:type="spellStart"/>
            <w:r w:rsidRPr="00D02DCF">
              <w:rPr>
                <w:rFonts w:cstheme="minorHAnsi"/>
                <w:lang w:val="en-US"/>
              </w:rPr>
              <w:t>dr</w:t>
            </w:r>
            <w:proofErr w:type="spellEnd"/>
            <w:r w:rsidRPr="00D02DCF">
              <w:rPr>
                <w:rFonts w:cstheme="minorHAnsi"/>
                <w:lang w:val="en-US"/>
              </w:rPr>
              <w:t xml:space="preserve"> Anna </w:t>
            </w:r>
            <w:proofErr w:type="spellStart"/>
            <w:r w:rsidRPr="00D02DCF">
              <w:rPr>
                <w:rFonts w:cstheme="minorHAnsi"/>
                <w:lang w:val="en-US"/>
              </w:rPr>
              <w:t>Nieroda-Kowal</w:t>
            </w:r>
            <w:proofErr w:type="spellEnd"/>
          </w:p>
        </w:tc>
      </w:tr>
      <w:tr w:rsidR="00AC74E6" w:rsidRPr="00AC74E6" w14:paraId="6E21C081" w14:textId="77777777" w:rsidTr="00AC74E6">
        <w:tc>
          <w:tcPr>
            <w:tcW w:w="3610" w:type="dxa"/>
            <w:shd w:val="clear" w:color="auto" w:fill="EEECE1" w:themeFill="background2"/>
          </w:tcPr>
          <w:p w14:paraId="73D2CF88" w14:textId="77777777" w:rsidR="00AC74E6" w:rsidRDefault="00AC74E6" w:rsidP="00AC74E6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52" w:type="dxa"/>
          </w:tcPr>
          <w:p w14:paraId="79708EC3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>anna.nieroda-kowal@tu.koszalin.pl</w:t>
            </w:r>
          </w:p>
        </w:tc>
      </w:tr>
      <w:tr w:rsidR="00AC74E6" w:rsidRPr="00005936" w14:paraId="7F1C613C" w14:textId="77777777" w:rsidTr="00AC74E6">
        <w:tc>
          <w:tcPr>
            <w:tcW w:w="3610" w:type="dxa"/>
            <w:shd w:val="clear" w:color="auto" w:fill="EEECE1" w:themeFill="background2"/>
          </w:tcPr>
          <w:p w14:paraId="1FE303D6" w14:textId="77777777" w:rsidR="00AC74E6" w:rsidRDefault="00AC74E6" w:rsidP="00AC74E6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52" w:type="dxa"/>
          </w:tcPr>
          <w:p w14:paraId="6316DCAA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>3</w:t>
            </w:r>
          </w:p>
        </w:tc>
      </w:tr>
      <w:tr w:rsidR="00AC74E6" w:rsidRPr="001D67FF" w14:paraId="43608C94" w14:textId="77777777" w:rsidTr="00AC74E6">
        <w:tc>
          <w:tcPr>
            <w:tcW w:w="3610" w:type="dxa"/>
            <w:shd w:val="clear" w:color="auto" w:fill="EEECE1" w:themeFill="background2"/>
          </w:tcPr>
          <w:p w14:paraId="7ECB482F" w14:textId="77777777" w:rsidR="00AC74E6" w:rsidRDefault="00AC74E6" w:rsidP="00AC74E6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2" w:type="dxa"/>
          </w:tcPr>
          <w:p w14:paraId="579D29FC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eastAsia="Times New Roman" w:cstheme="minorHAnsi"/>
                <w:color w:val="333333"/>
                <w:lang w:eastAsia="pl-PL"/>
              </w:rPr>
              <w:t>1411&gt;0702-PNJ3</w:t>
            </w:r>
          </w:p>
        </w:tc>
      </w:tr>
      <w:tr w:rsidR="00AC74E6" w14:paraId="6910BB1C" w14:textId="77777777" w:rsidTr="00AC74E6">
        <w:tc>
          <w:tcPr>
            <w:tcW w:w="3610" w:type="dxa"/>
            <w:shd w:val="clear" w:color="auto" w:fill="EEECE1" w:themeFill="background2"/>
          </w:tcPr>
          <w:p w14:paraId="69FDD00C" w14:textId="77777777" w:rsidR="00AC74E6" w:rsidRDefault="00AC74E6" w:rsidP="00AC74E6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2" w:type="dxa"/>
          </w:tcPr>
          <w:p w14:paraId="492344BC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>2022/2023</w:t>
            </w:r>
          </w:p>
        </w:tc>
      </w:tr>
      <w:tr w:rsidR="00AC74E6" w:rsidRPr="00C8579D" w14:paraId="15EB4A12" w14:textId="77777777" w:rsidTr="00AC74E6">
        <w:tc>
          <w:tcPr>
            <w:tcW w:w="3610" w:type="dxa"/>
            <w:shd w:val="clear" w:color="auto" w:fill="EEECE1" w:themeFill="background2"/>
          </w:tcPr>
          <w:p w14:paraId="41E700B5" w14:textId="77777777" w:rsidR="00AC74E6" w:rsidRDefault="00AC74E6" w:rsidP="00AC74E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612E9EF" w14:textId="77777777" w:rsidR="00AC74E6" w:rsidRPr="0001356B" w:rsidRDefault="00AC74E6" w:rsidP="00AC74E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2" w:type="dxa"/>
          </w:tcPr>
          <w:p w14:paraId="2EA548EC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>W</w:t>
            </w:r>
          </w:p>
        </w:tc>
      </w:tr>
      <w:tr w:rsidR="00AC74E6" w14:paraId="1E0C076E" w14:textId="77777777" w:rsidTr="00AC74E6">
        <w:tc>
          <w:tcPr>
            <w:tcW w:w="3610" w:type="dxa"/>
            <w:shd w:val="clear" w:color="auto" w:fill="EEECE1" w:themeFill="background2"/>
          </w:tcPr>
          <w:p w14:paraId="7E856130" w14:textId="77777777" w:rsidR="00AC74E6" w:rsidRDefault="00AC74E6" w:rsidP="00AC74E6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2" w:type="dxa"/>
          </w:tcPr>
          <w:p w14:paraId="5DEE67AC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>30</w:t>
            </w:r>
          </w:p>
        </w:tc>
      </w:tr>
      <w:tr w:rsidR="00AC74E6" w:rsidRPr="00005936" w14:paraId="03EC3347" w14:textId="77777777" w:rsidTr="00AC74E6">
        <w:trPr>
          <w:trHeight w:val="567"/>
        </w:trPr>
        <w:tc>
          <w:tcPr>
            <w:tcW w:w="3610" w:type="dxa"/>
            <w:shd w:val="clear" w:color="auto" w:fill="EEECE1" w:themeFill="background2"/>
          </w:tcPr>
          <w:p w14:paraId="4E85C78C" w14:textId="77777777" w:rsidR="00AC74E6" w:rsidRDefault="00AC74E6" w:rsidP="00AC74E6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7D4535B9" w14:textId="77777777" w:rsidR="00AC74E6" w:rsidRPr="0001356B" w:rsidRDefault="00AC74E6" w:rsidP="00AC74E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2" w:type="dxa"/>
          </w:tcPr>
          <w:p w14:paraId="632B01AD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>2</w:t>
            </w:r>
            <w:r w:rsidRPr="00D02DCF">
              <w:rPr>
                <w:rFonts w:cstheme="minorHAnsi"/>
                <w:vertAlign w:val="superscript"/>
                <w:lang w:val="en-US"/>
              </w:rPr>
              <w:t>nd</w:t>
            </w:r>
            <w:r w:rsidRPr="00D02DC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D02DCF">
              <w:rPr>
                <w:rFonts w:cstheme="minorHAnsi"/>
                <w:lang w:val="en-US"/>
              </w:rPr>
              <w:t>Zyklus</w:t>
            </w:r>
            <w:proofErr w:type="spellEnd"/>
          </w:p>
        </w:tc>
      </w:tr>
      <w:tr w:rsidR="00AC74E6" w:rsidRPr="00C8579D" w14:paraId="07283E24" w14:textId="77777777" w:rsidTr="00AC74E6">
        <w:tc>
          <w:tcPr>
            <w:tcW w:w="3610" w:type="dxa"/>
            <w:shd w:val="clear" w:color="auto" w:fill="EEECE1" w:themeFill="background2"/>
          </w:tcPr>
          <w:p w14:paraId="1777CDB6" w14:textId="77777777" w:rsidR="00AC74E6" w:rsidRDefault="00AC74E6" w:rsidP="00AC74E6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6A1B8B51" w14:textId="77777777" w:rsidR="00AC74E6" w:rsidRPr="008A5CB8" w:rsidRDefault="00AC74E6" w:rsidP="00AC74E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2" w:type="dxa"/>
          </w:tcPr>
          <w:p w14:paraId="3DBC9837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proofErr w:type="spellStart"/>
            <w:r w:rsidRPr="00D02DCF">
              <w:rPr>
                <w:rFonts w:cstheme="minorHAnsi"/>
                <w:lang w:val="en-US"/>
              </w:rPr>
              <w:t>Gruppenübungen</w:t>
            </w:r>
            <w:proofErr w:type="spellEnd"/>
          </w:p>
        </w:tc>
      </w:tr>
      <w:tr w:rsidR="00AC74E6" w:rsidRPr="00E816BA" w14:paraId="100EEADA" w14:textId="77777777" w:rsidTr="00AC74E6">
        <w:tc>
          <w:tcPr>
            <w:tcW w:w="3610" w:type="dxa"/>
            <w:shd w:val="clear" w:color="auto" w:fill="EEECE1" w:themeFill="background2"/>
          </w:tcPr>
          <w:p w14:paraId="2DE49B7C" w14:textId="77777777" w:rsidR="00AC74E6" w:rsidRDefault="00AC74E6" w:rsidP="00AC74E6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2" w:type="dxa"/>
          </w:tcPr>
          <w:p w14:paraId="362DA490" w14:textId="77777777" w:rsidR="00AC74E6" w:rsidRPr="00D02DCF" w:rsidRDefault="00AC74E6" w:rsidP="00AC74E6">
            <w:pPr>
              <w:rPr>
                <w:rFonts w:cstheme="minorHAnsi"/>
                <w:b/>
                <w:lang w:val="en-US"/>
              </w:rPr>
            </w:pPr>
            <w:r w:rsidRPr="00D02DCF">
              <w:rPr>
                <w:rFonts w:cstheme="minorHAnsi"/>
                <w:b/>
                <w:lang w:val="en-US"/>
              </w:rPr>
              <w:t>Deutsch*</w:t>
            </w:r>
          </w:p>
        </w:tc>
      </w:tr>
      <w:tr w:rsidR="00AC74E6" w:rsidRPr="00C8579D" w14:paraId="396D1DDB" w14:textId="77777777" w:rsidTr="00AC74E6">
        <w:tc>
          <w:tcPr>
            <w:tcW w:w="3610" w:type="dxa"/>
            <w:shd w:val="clear" w:color="auto" w:fill="EEECE1" w:themeFill="background2"/>
          </w:tcPr>
          <w:p w14:paraId="27546C10" w14:textId="77777777" w:rsidR="00AC74E6" w:rsidRPr="002F62CA" w:rsidRDefault="00AC74E6" w:rsidP="00AC74E6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6CC2647F" w14:textId="77777777" w:rsidR="00AC74E6" w:rsidRPr="006F4F03" w:rsidRDefault="00AC74E6" w:rsidP="00AC74E6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52" w:type="dxa"/>
          </w:tcPr>
          <w:p w14:paraId="78964F4C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proofErr w:type="spellStart"/>
            <w:r w:rsidRPr="00D02DCF">
              <w:rPr>
                <w:rFonts w:cstheme="minorHAnsi"/>
                <w:lang w:val="en-US"/>
              </w:rPr>
              <w:t>schriftliche</w:t>
            </w:r>
            <w:proofErr w:type="spellEnd"/>
            <w:r w:rsidRPr="00D02DC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D02DCF">
              <w:rPr>
                <w:rFonts w:cstheme="minorHAnsi"/>
                <w:lang w:val="en-US"/>
              </w:rPr>
              <w:t>Prüfung</w:t>
            </w:r>
            <w:proofErr w:type="spellEnd"/>
          </w:p>
        </w:tc>
      </w:tr>
      <w:tr w:rsidR="00AC74E6" w14:paraId="1A246D59" w14:textId="77777777" w:rsidTr="00AC74E6">
        <w:tc>
          <w:tcPr>
            <w:tcW w:w="3610" w:type="dxa"/>
            <w:shd w:val="clear" w:color="auto" w:fill="EEECE1" w:themeFill="background2"/>
          </w:tcPr>
          <w:p w14:paraId="2A1F2F28" w14:textId="77777777" w:rsidR="00AC74E6" w:rsidRDefault="00AC74E6" w:rsidP="00AC74E6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2" w:type="dxa"/>
          </w:tcPr>
          <w:p w14:paraId="0960C7C8" w14:textId="77777777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>Grammatikfragen</w:t>
            </w:r>
          </w:p>
          <w:p w14:paraId="60DD0A9D" w14:textId="65FC3DC3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 xml:space="preserve">- </w:t>
            </w:r>
            <w:r>
              <w:rPr>
                <w:rFonts w:cstheme="minorHAnsi"/>
                <w:lang w:val="de-DE"/>
              </w:rPr>
              <w:t xml:space="preserve">Die </w:t>
            </w:r>
            <w:r w:rsidRPr="00D02DCF">
              <w:rPr>
                <w:rFonts w:cstheme="minorHAnsi"/>
                <w:lang w:val="de-DE"/>
              </w:rPr>
              <w:t>Substantiv/Adjektivgruppe</w:t>
            </w:r>
          </w:p>
          <w:p w14:paraId="1AED0367" w14:textId="249724A8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 xml:space="preserve">- </w:t>
            </w:r>
            <w:r>
              <w:rPr>
                <w:rFonts w:cstheme="minorHAnsi"/>
                <w:lang w:val="de-DE"/>
              </w:rPr>
              <w:t xml:space="preserve">Die </w:t>
            </w:r>
            <w:r w:rsidRPr="00D02DCF">
              <w:rPr>
                <w:rFonts w:cstheme="minorHAnsi"/>
                <w:lang w:val="de-DE"/>
              </w:rPr>
              <w:t>Präpositionen mit dem Dativ oder/und mit dem Akkusativ</w:t>
            </w:r>
          </w:p>
          <w:p w14:paraId="11A83C25" w14:textId="77777777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 xml:space="preserve">- Die </w:t>
            </w:r>
            <w:proofErr w:type="spellStart"/>
            <w:r w:rsidRPr="00D02DCF">
              <w:rPr>
                <w:rFonts w:cstheme="minorHAnsi"/>
                <w:lang w:val="de-DE"/>
              </w:rPr>
              <w:t>Rektion</w:t>
            </w:r>
            <w:proofErr w:type="spellEnd"/>
            <w:r w:rsidRPr="00D02DCF">
              <w:rPr>
                <w:rFonts w:cstheme="minorHAnsi"/>
                <w:lang w:val="de-DE"/>
              </w:rPr>
              <w:t xml:space="preserve"> des Adjektivs/des Adverbs</w:t>
            </w:r>
          </w:p>
          <w:p w14:paraId="7E1813FB" w14:textId="77777777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 xml:space="preserve">- Die </w:t>
            </w:r>
            <w:proofErr w:type="spellStart"/>
            <w:r w:rsidRPr="00D02DCF">
              <w:rPr>
                <w:rFonts w:cstheme="minorHAnsi"/>
                <w:lang w:val="de-DE"/>
              </w:rPr>
              <w:t>Rektion</w:t>
            </w:r>
            <w:proofErr w:type="spellEnd"/>
            <w:r w:rsidRPr="00D02DCF">
              <w:rPr>
                <w:rFonts w:cstheme="minorHAnsi"/>
                <w:lang w:val="de-DE"/>
              </w:rPr>
              <w:t xml:space="preserve"> des Substantivs</w:t>
            </w:r>
          </w:p>
          <w:p w14:paraId="7CC37B64" w14:textId="77777777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>- Das einfache und erweitere Attribut, Gerundivum</w:t>
            </w:r>
          </w:p>
          <w:p w14:paraId="7261AB3A" w14:textId="049F6418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>- Die Wortfolge</w:t>
            </w:r>
          </w:p>
          <w:p w14:paraId="27F2D2AC" w14:textId="77777777" w:rsidR="00AC74E6" w:rsidRPr="00D02DCF" w:rsidRDefault="00AC74E6" w:rsidP="00AC74E6">
            <w:pPr>
              <w:rPr>
                <w:rFonts w:cstheme="minorHAnsi"/>
                <w:lang w:val="de-DE"/>
              </w:rPr>
            </w:pPr>
            <w:r w:rsidRPr="00D02DCF">
              <w:rPr>
                <w:rFonts w:cstheme="minorHAnsi"/>
                <w:lang w:val="de-DE"/>
              </w:rPr>
              <w:t>- Die Verneinung</w:t>
            </w:r>
          </w:p>
          <w:p w14:paraId="0247DE36" w14:textId="71CFACEE" w:rsidR="00AC74E6" w:rsidRPr="00D02DCF" w:rsidRDefault="00AC74E6" w:rsidP="00AC74E6">
            <w:pPr>
              <w:rPr>
                <w:rFonts w:cstheme="minorHAnsi"/>
              </w:rPr>
            </w:pPr>
          </w:p>
        </w:tc>
      </w:tr>
      <w:tr w:rsidR="00AC74E6" w14:paraId="1E73DD73" w14:textId="77777777" w:rsidTr="00AC74E6">
        <w:tc>
          <w:tcPr>
            <w:tcW w:w="3610" w:type="dxa"/>
            <w:shd w:val="clear" w:color="auto" w:fill="EEECE1" w:themeFill="background2"/>
          </w:tcPr>
          <w:p w14:paraId="0283BDDD" w14:textId="77777777" w:rsidR="00AC74E6" w:rsidRDefault="00AC74E6" w:rsidP="00AC74E6">
            <w:pPr>
              <w:rPr>
                <w:lang w:val="en-US"/>
              </w:rPr>
            </w:pPr>
            <w:r>
              <w:rPr>
                <w:lang w:val="en-US"/>
              </w:rPr>
              <w:t>/</w:t>
            </w: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2" w:type="dxa"/>
          </w:tcPr>
          <w:p w14:paraId="13177931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</w:p>
          <w:p w14:paraId="0690FF3C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  <w:r w:rsidRPr="00D02DCF">
              <w:rPr>
                <w:rFonts w:cstheme="minorHAnsi"/>
                <w:lang w:val="en-US"/>
              </w:rPr>
              <w:t>---------------</w:t>
            </w:r>
          </w:p>
          <w:p w14:paraId="039C4E48" w14:textId="77777777" w:rsidR="00AC74E6" w:rsidRPr="00D02DCF" w:rsidRDefault="00AC74E6" w:rsidP="00AC74E6">
            <w:pPr>
              <w:rPr>
                <w:rFonts w:cstheme="minorHAnsi"/>
                <w:lang w:val="en-US"/>
              </w:rPr>
            </w:pPr>
          </w:p>
        </w:tc>
      </w:tr>
    </w:tbl>
    <w:p w14:paraId="5E034E95" w14:textId="77777777" w:rsidR="006D06F2" w:rsidRDefault="00AC74E6"/>
    <w:p w14:paraId="3FEA80BF" w14:textId="77777777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</w:t>
      </w:r>
      <w:proofErr w:type="spellStart"/>
      <w:r>
        <w:t>Nieroda</w:t>
      </w:r>
      <w:proofErr w:type="spellEnd"/>
      <w:r>
        <w:t xml:space="preserve">-Kowal, 08.03.2022 </w:t>
      </w:r>
    </w:p>
    <w:p w14:paraId="2259F854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7098794B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247216BA" w14:textId="77777777" w:rsidR="004E1581" w:rsidRPr="004E1581" w:rsidRDefault="004E1581" w:rsidP="004E1581"/>
    <w:p w14:paraId="47DEA760" w14:textId="77777777" w:rsidR="004E1581" w:rsidRPr="004E1581" w:rsidRDefault="004E1581" w:rsidP="004E1581"/>
    <w:p w14:paraId="43C7E47E" w14:textId="77777777" w:rsidR="004E1581" w:rsidRPr="004E1581" w:rsidRDefault="004E1581" w:rsidP="004E1581"/>
    <w:p w14:paraId="66958EB6" w14:textId="77777777" w:rsidR="004E1581" w:rsidRDefault="004E1581" w:rsidP="004E1581"/>
    <w:p w14:paraId="1290CD43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11E26"/>
    <w:rsid w:val="000408A0"/>
    <w:rsid w:val="00046F9D"/>
    <w:rsid w:val="0007581F"/>
    <w:rsid w:val="000C4296"/>
    <w:rsid w:val="001141DE"/>
    <w:rsid w:val="001C309A"/>
    <w:rsid w:val="001D67FF"/>
    <w:rsid w:val="001F45C6"/>
    <w:rsid w:val="001F490A"/>
    <w:rsid w:val="00207C9D"/>
    <w:rsid w:val="0025671B"/>
    <w:rsid w:val="00257043"/>
    <w:rsid w:val="002A41FD"/>
    <w:rsid w:val="002F62CA"/>
    <w:rsid w:val="00312D4C"/>
    <w:rsid w:val="003A48D3"/>
    <w:rsid w:val="003C3E8E"/>
    <w:rsid w:val="003D1181"/>
    <w:rsid w:val="003E6804"/>
    <w:rsid w:val="004043D2"/>
    <w:rsid w:val="00471AD7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B25BD"/>
    <w:rsid w:val="007E1205"/>
    <w:rsid w:val="008802D4"/>
    <w:rsid w:val="008809F1"/>
    <w:rsid w:val="008B279F"/>
    <w:rsid w:val="00932F4F"/>
    <w:rsid w:val="009726F5"/>
    <w:rsid w:val="009A0F9E"/>
    <w:rsid w:val="009B2477"/>
    <w:rsid w:val="009B5A61"/>
    <w:rsid w:val="00A42B13"/>
    <w:rsid w:val="00A44679"/>
    <w:rsid w:val="00A73350"/>
    <w:rsid w:val="00AB1014"/>
    <w:rsid w:val="00AB5730"/>
    <w:rsid w:val="00AC74E6"/>
    <w:rsid w:val="00B142F9"/>
    <w:rsid w:val="00B23A33"/>
    <w:rsid w:val="00B37D78"/>
    <w:rsid w:val="00B4558E"/>
    <w:rsid w:val="00BB32A9"/>
    <w:rsid w:val="00BB715F"/>
    <w:rsid w:val="00BE6F11"/>
    <w:rsid w:val="00C1708B"/>
    <w:rsid w:val="00C8579D"/>
    <w:rsid w:val="00CC043D"/>
    <w:rsid w:val="00D02DCF"/>
    <w:rsid w:val="00D251B8"/>
    <w:rsid w:val="00D60549"/>
    <w:rsid w:val="00D6289C"/>
    <w:rsid w:val="00DD008D"/>
    <w:rsid w:val="00E76885"/>
    <w:rsid w:val="00E816BA"/>
    <w:rsid w:val="00EC4317"/>
    <w:rsid w:val="00EF295E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EF3C"/>
  <w15:docId w15:val="{966F6D9A-7192-4464-9B3C-6D68CD1B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C74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7</cp:revision>
  <cp:lastPrinted>2022-01-27T12:55:00Z</cp:lastPrinted>
  <dcterms:created xsi:type="dcterms:W3CDTF">2022-03-08T18:17:00Z</dcterms:created>
  <dcterms:modified xsi:type="dcterms:W3CDTF">2022-03-21T08:56:00Z</dcterms:modified>
</cp:coreProperties>
</file>