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14:paraId="4FFB74D4" w14:textId="77777777" w:rsidTr="00893D3E">
        <w:tc>
          <w:tcPr>
            <w:tcW w:w="3611" w:type="dxa"/>
            <w:shd w:val="clear" w:color="auto" w:fill="EEECE1" w:themeFill="background2"/>
          </w:tcPr>
          <w:p w14:paraId="3EC6DFF4" w14:textId="77777777" w:rsidR="00A42B13" w:rsidRDefault="00312D4C" w:rsidP="00571E06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6E8A701A" w14:textId="3007239E" w:rsidR="00A42B13" w:rsidRPr="001A1AD9" w:rsidRDefault="001A1AD9" w:rsidP="001A1AD9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5C8808EB" w14:textId="77777777" w:rsidTr="00893D3E">
        <w:tc>
          <w:tcPr>
            <w:tcW w:w="3611" w:type="dxa"/>
            <w:shd w:val="clear" w:color="auto" w:fill="EEECE1" w:themeFill="background2"/>
          </w:tcPr>
          <w:p w14:paraId="7CBDCBB1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1" w:type="dxa"/>
          </w:tcPr>
          <w:p w14:paraId="183C4DF9" w14:textId="77777777" w:rsidR="0025671B" w:rsidRPr="001A1AD9" w:rsidRDefault="0007581F" w:rsidP="001A1AD9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Germanistik</w:t>
            </w:r>
          </w:p>
        </w:tc>
      </w:tr>
      <w:tr w:rsidR="00893D3E" w:rsidRPr="00005936" w14:paraId="1F1F04B7" w14:textId="77777777" w:rsidTr="00893D3E">
        <w:tc>
          <w:tcPr>
            <w:tcW w:w="3611" w:type="dxa"/>
            <w:shd w:val="clear" w:color="auto" w:fill="EEECE1" w:themeFill="background2"/>
          </w:tcPr>
          <w:p w14:paraId="69CB19CD" w14:textId="77777777" w:rsidR="00893D3E" w:rsidRDefault="00893D3E" w:rsidP="00893D3E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807F" w14:textId="77777777" w:rsidR="00893D3E" w:rsidRDefault="00893D3E" w:rsidP="00893D3E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FA9C609" w14:textId="77ADA542" w:rsidR="00893D3E" w:rsidRPr="001A1AD9" w:rsidRDefault="00893D3E" w:rsidP="00893D3E">
            <w:pPr>
              <w:rPr>
                <w:rFonts w:cstheme="minorHAnsi"/>
                <w:lang w:val="de-DE"/>
              </w:rPr>
            </w:pPr>
          </w:p>
        </w:tc>
      </w:tr>
      <w:bookmarkEnd w:id="0"/>
      <w:tr w:rsidR="00893D3E" w:rsidRPr="00893D3E" w14:paraId="7BC0044C" w14:textId="77777777" w:rsidTr="00893D3E">
        <w:tc>
          <w:tcPr>
            <w:tcW w:w="3611" w:type="dxa"/>
            <w:shd w:val="clear" w:color="auto" w:fill="EEECE1" w:themeFill="background2"/>
          </w:tcPr>
          <w:p w14:paraId="040491DD" w14:textId="77777777" w:rsidR="00893D3E" w:rsidRDefault="00893D3E" w:rsidP="00893D3E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2F41" w14:textId="77777777" w:rsidR="00893D3E" w:rsidRDefault="00893D3E" w:rsidP="00893D3E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3E5C734C" w14:textId="5BA9C225" w:rsidR="00893D3E" w:rsidRPr="006E1DD7" w:rsidRDefault="00893D3E" w:rsidP="00893D3E">
            <w:pPr>
              <w:rPr>
                <w:rFonts w:cstheme="minorHAnsi"/>
                <w:lang w:val="en-US"/>
              </w:rPr>
            </w:pPr>
          </w:p>
        </w:tc>
      </w:tr>
      <w:tr w:rsidR="00893D3E" w14:paraId="4C978971" w14:textId="77777777" w:rsidTr="00893D3E">
        <w:tc>
          <w:tcPr>
            <w:tcW w:w="3611" w:type="dxa"/>
            <w:shd w:val="clear" w:color="auto" w:fill="EEECE1" w:themeFill="background2"/>
          </w:tcPr>
          <w:p w14:paraId="1071C1B6" w14:textId="77777777" w:rsidR="00893D3E" w:rsidRDefault="00893D3E" w:rsidP="00893D3E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1" w:type="dxa"/>
          </w:tcPr>
          <w:p w14:paraId="77211E62" w14:textId="5EA51DA5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 xml:space="preserve">PNJ </w:t>
            </w:r>
            <w:r>
              <w:rPr>
                <w:rFonts w:cstheme="minorHAnsi"/>
                <w:lang w:val="de-DE"/>
              </w:rPr>
              <w:t>2</w:t>
            </w:r>
            <w:r w:rsidRPr="001A1AD9">
              <w:rPr>
                <w:rFonts w:cstheme="minorHAnsi"/>
                <w:lang w:val="de-DE"/>
              </w:rPr>
              <w:t xml:space="preserve"> - </w:t>
            </w:r>
            <w:r>
              <w:rPr>
                <w:rFonts w:cstheme="minorHAnsi"/>
                <w:lang w:val="de-DE"/>
              </w:rPr>
              <w:t>Leseverstehen</w:t>
            </w:r>
          </w:p>
        </w:tc>
      </w:tr>
      <w:tr w:rsidR="00893D3E" w14:paraId="1F533B1A" w14:textId="77777777" w:rsidTr="00893D3E">
        <w:tc>
          <w:tcPr>
            <w:tcW w:w="3611" w:type="dxa"/>
            <w:shd w:val="clear" w:color="auto" w:fill="EEECE1" w:themeFill="background2"/>
          </w:tcPr>
          <w:p w14:paraId="6C8086FE" w14:textId="77777777" w:rsidR="00893D3E" w:rsidRDefault="00893D3E" w:rsidP="00893D3E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1" w:type="dxa"/>
          </w:tcPr>
          <w:p w14:paraId="19C7C167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proofErr w:type="spellStart"/>
            <w:r w:rsidRPr="001A1AD9">
              <w:rPr>
                <w:rFonts w:cstheme="minorHAnsi"/>
                <w:lang w:val="de-DE"/>
              </w:rPr>
              <w:t>dr</w:t>
            </w:r>
            <w:proofErr w:type="spellEnd"/>
            <w:r w:rsidRPr="001A1AD9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1A1AD9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893D3E" w:rsidRPr="00893D3E" w14:paraId="0F635619" w14:textId="77777777" w:rsidTr="00893D3E">
        <w:tc>
          <w:tcPr>
            <w:tcW w:w="3611" w:type="dxa"/>
            <w:shd w:val="clear" w:color="auto" w:fill="EEECE1" w:themeFill="background2"/>
          </w:tcPr>
          <w:p w14:paraId="570F0E24" w14:textId="77777777" w:rsidR="00893D3E" w:rsidRDefault="00893D3E" w:rsidP="00893D3E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51" w:type="dxa"/>
          </w:tcPr>
          <w:p w14:paraId="779E4FAB" w14:textId="77777777" w:rsidR="00893D3E" w:rsidRPr="006E1DD7" w:rsidRDefault="00893D3E" w:rsidP="00893D3E">
            <w:pPr>
              <w:rPr>
                <w:rFonts w:cstheme="minorHAnsi"/>
                <w:lang w:val="en-US"/>
              </w:rPr>
            </w:pPr>
            <w:r w:rsidRPr="006E1DD7">
              <w:rPr>
                <w:rFonts w:cstheme="minorHAnsi"/>
                <w:lang w:val="en-US"/>
              </w:rPr>
              <w:t>anna.nieroda-kowal@tu.koszalin.pl</w:t>
            </w:r>
          </w:p>
        </w:tc>
      </w:tr>
      <w:tr w:rsidR="00893D3E" w:rsidRPr="00005936" w14:paraId="47A74BE0" w14:textId="77777777" w:rsidTr="00893D3E">
        <w:tc>
          <w:tcPr>
            <w:tcW w:w="3611" w:type="dxa"/>
            <w:shd w:val="clear" w:color="auto" w:fill="EEECE1" w:themeFill="background2"/>
          </w:tcPr>
          <w:p w14:paraId="70EAC409" w14:textId="77777777" w:rsidR="00893D3E" w:rsidRDefault="00893D3E" w:rsidP="00893D3E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796F8DFE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2</w:t>
            </w:r>
          </w:p>
        </w:tc>
      </w:tr>
      <w:tr w:rsidR="00893D3E" w:rsidRPr="001D67FF" w14:paraId="0D376B84" w14:textId="77777777" w:rsidTr="00893D3E">
        <w:tc>
          <w:tcPr>
            <w:tcW w:w="3611" w:type="dxa"/>
            <w:shd w:val="clear" w:color="auto" w:fill="EEECE1" w:themeFill="background2"/>
          </w:tcPr>
          <w:p w14:paraId="78169AED" w14:textId="77777777" w:rsidR="00893D3E" w:rsidRDefault="00893D3E" w:rsidP="00893D3E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1" w:type="dxa"/>
          </w:tcPr>
          <w:p w14:paraId="16426C0A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eastAsia="Times New Roman" w:cstheme="minorHAnsi"/>
                <w:color w:val="333333"/>
                <w:lang w:val="de-DE" w:eastAsia="pl-PL"/>
              </w:rPr>
              <w:t>1411&gt;0702-PNJ2</w:t>
            </w:r>
          </w:p>
        </w:tc>
      </w:tr>
      <w:tr w:rsidR="00893D3E" w14:paraId="2CD53D6A" w14:textId="77777777" w:rsidTr="00893D3E">
        <w:tc>
          <w:tcPr>
            <w:tcW w:w="3611" w:type="dxa"/>
            <w:shd w:val="clear" w:color="auto" w:fill="EEECE1" w:themeFill="background2"/>
          </w:tcPr>
          <w:p w14:paraId="22245D0E" w14:textId="77777777" w:rsidR="00893D3E" w:rsidRDefault="00893D3E" w:rsidP="00893D3E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68129B1B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2022/2023</w:t>
            </w:r>
          </w:p>
        </w:tc>
      </w:tr>
      <w:tr w:rsidR="00893D3E" w:rsidRPr="00C8579D" w14:paraId="01D58266" w14:textId="77777777" w:rsidTr="00893D3E">
        <w:tc>
          <w:tcPr>
            <w:tcW w:w="3611" w:type="dxa"/>
            <w:shd w:val="clear" w:color="auto" w:fill="EEECE1" w:themeFill="background2"/>
          </w:tcPr>
          <w:p w14:paraId="0BA1E6D9" w14:textId="77777777" w:rsidR="00893D3E" w:rsidRDefault="00893D3E" w:rsidP="00893D3E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D21D66A" w14:textId="77777777" w:rsidR="00893D3E" w:rsidRPr="0001356B" w:rsidRDefault="00893D3E" w:rsidP="00893D3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762B9A90" w14:textId="35F2448A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</w:t>
            </w:r>
          </w:p>
        </w:tc>
      </w:tr>
      <w:tr w:rsidR="00893D3E" w14:paraId="09D6D81C" w14:textId="77777777" w:rsidTr="00893D3E">
        <w:tc>
          <w:tcPr>
            <w:tcW w:w="3611" w:type="dxa"/>
            <w:shd w:val="clear" w:color="auto" w:fill="EEECE1" w:themeFill="background2"/>
          </w:tcPr>
          <w:p w14:paraId="76F82EBC" w14:textId="77777777" w:rsidR="00893D3E" w:rsidRDefault="00893D3E" w:rsidP="00893D3E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2A25DE88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30</w:t>
            </w:r>
          </w:p>
        </w:tc>
      </w:tr>
      <w:tr w:rsidR="00893D3E" w:rsidRPr="00005936" w14:paraId="241BE944" w14:textId="77777777" w:rsidTr="00893D3E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122D4F57" w14:textId="77777777" w:rsidR="00893D3E" w:rsidRDefault="00893D3E" w:rsidP="00893D3E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6F4973AD" w14:textId="77777777" w:rsidR="00893D3E" w:rsidRPr="0001356B" w:rsidRDefault="00893D3E" w:rsidP="00893D3E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6FE7A117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1</w:t>
            </w:r>
            <w:r w:rsidRPr="001A1AD9">
              <w:rPr>
                <w:rFonts w:cstheme="minorHAnsi"/>
                <w:vertAlign w:val="superscript"/>
                <w:lang w:val="de-DE"/>
              </w:rPr>
              <w:t>st</w:t>
            </w:r>
            <w:r w:rsidRPr="001A1AD9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893D3E" w:rsidRPr="00C8579D" w14:paraId="506B10A6" w14:textId="77777777" w:rsidTr="00893D3E">
        <w:tc>
          <w:tcPr>
            <w:tcW w:w="3611" w:type="dxa"/>
            <w:shd w:val="clear" w:color="auto" w:fill="EEECE1" w:themeFill="background2"/>
          </w:tcPr>
          <w:p w14:paraId="5DD09D8F" w14:textId="77777777" w:rsidR="00893D3E" w:rsidRDefault="00893D3E" w:rsidP="00893D3E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27395835" w14:textId="77777777" w:rsidR="00893D3E" w:rsidRPr="008A5CB8" w:rsidRDefault="00893D3E" w:rsidP="00893D3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5DF9BA40" w14:textId="3551DD71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Gruppenübungen</w:t>
            </w:r>
          </w:p>
        </w:tc>
      </w:tr>
      <w:tr w:rsidR="00893D3E" w:rsidRPr="00E816BA" w14:paraId="7797F7BF" w14:textId="77777777" w:rsidTr="00893D3E">
        <w:tc>
          <w:tcPr>
            <w:tcW w:w="3611" w:type="dxa"/>
            <w:shd w:val="clear" w:color="auto" w:fill="EEECE1" w:themeFill="background2"/>
          </w:tcPr>
          <w:p w14:paraId="366AA39F" w14:textId="77777777" w:rsidR="00893D3E" w:rsidRDefault="00893D3E" w:rsidP="00893D3E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1" w:type="dxa"/>
          </w:tcPr>
          <w:p w14:paraId="3413D325" w14:textId="77777777" w:rsidR="00893D3E" w:rsidRPr="001A1AD9" w:rsidRDefault="00893D3E" w:rsidP="00893D3E">
            <w:pPr>
              <w:rPr>
                <w:rFonts w:cstheme="minorHAnsi"/>
                <w:b/>
                <w:lang w:val="de-DE"/>
              </w:rPr>
            </w:pPr>
            <w:r w:rsidRPr="001A1AD9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893D3E" w:rsidRPr="00C8579D" w14:paraId="4540CA60" w14:textId="77777777" w:rsidTr="00893D3E">
        <w:tc>
          <w:tcPr>
            <w:tcW w:w="3611" w:type="dxa"/>
            <w:shd w:val="clear" w:color="auto" w:fill="EEECE1" w:themeFill="background2"/>
          </w:tcPr>
          <w:p w14:paraId="1C085B44" w14:textId="77777777" w:rsidR="00893D3E" w:rsidRPr="002F62CA" w:rsidRDefault="00893D3E" w:rsidP="00893D3E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07A2035E" w14:textId="77777777" w:rsidR="00893D3E" w:rsidRPr="006F4F03" w:rsidRDefault="00893D3E" w:rsidP="00893D3E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51" w:type="dxa"/>
          </w:tcPr>
          <w:p w14:paraId="6D67E172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schriftliche Prüfung</w:t>
            </w:r>
          </w:p>
        </w:tc>
      </w:tr>
      <w:tr w:rsidR="00893D3E" w:rsidRPr="00893D3E" w14:paraId="5B9778F4" w14:textId="77777777" w:rsidTr="00893D3E">
        <w:tc>
          <w:tcPr>
            <w:tcW w:w="3611" w:type="dxa"/>
            <w:shd w:val="clear" w:color="auto" w:fill="EEECE1" w:themeFill="background2"/>
          </w:tcPr>
          <w:p w14:paraId="61A0975F" w14:textId="77777777" w:rsidR="00893D3E" w:rsidRDefault="00893D3E" w:rsidP="00893D3E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1" w:type="dxa"/>
          </w:tcPr>
          <w:p w14:paraId="68DBF0D3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Das Üben des Leseverstehens:</w:t>
            </w:r>
          </w:p>
          <w:p w14:paraId="7C7A0E76" w14:textId="77777777" w:rsidR="00893D3E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- Vermutungen und Prognosen über Inhalte aufgrund der Schlagzeilen,</w:t>
            </w:r>
          </w:p>
          <w:p w14:paraId="58B2BC45" w14:textId="4B04302F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r w:rsidRPr="001A1AD9">
              <w:rPr>
                <w:rFonts w:cstheme="minorHAnsi"/>
                <w:lang w:val="de-DE"/>
              </w:rPr>
              <w:t>Lektüre zwecks allgemeiner Sinnerfassung des Textes,</w:t>
            </w:r>
          </w:p>
          <w:p w14:paraId="5BED994D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- Aussuchen konkreter Informationen, selektives und detailliertes Lesen,</w:t>
            </w:r>
          </w:p>
          <w:p w14:paraId="451F10F0" w14:textId="465CAA01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- Lexikalische Übungen</w:t>
            </w:r>
            <w:r>
              <w:rPr>
                <w:rFonts w:cstheme="minorHAnsi"/>
                <w:lang w:val="de-DE"/>
              </w:rPr>
              <w:t>,</w:t>
            </w:r>
          </w:p>
          <w:p w14:paraId="53D9AB97" w14:textId="5DA2B73E" w:rsidR="00893D3E" w:rsidRPr="001A1AD9" w:rsidRDefault="00893D3E" w:rsidP="00893D3E">
            <w:pPr>
              <w:rPr>
                <w:rFonts w:cstheme="minorHAnsi"/>
                <w:lang w:val="de-DE"/>
              </w:rPr>
            </w:pPr>
            <w:r w:rsidRPr="001A1AD9">
              <w:rPr>
                <w:rFonts w:cstheme="minorHAnsi"/>
                <w:lang w:val="de-DE"/>
              </w:rPr>
              <w:t>- Themenkreise: Vorurteile, Stereotype, Probleme junger Menschen, soziale Problematik, Musik, Sport, Aktuelle Themen.</w:t>
            </w:r>
          </w:p>
          <w:p w14:paraId="6098A8FA" w14:textId="77777777" w:rsidR="00893D3E" w:rsidRPr="001A1AD9" w:rsidRDefault="00893D3E" w:rsidP="00893D3E">
            <w:pPr>
              <w:rPr>
                <w:rFonts w:cstheme="minorHAnsi"/>
                <w:lang w:val="de-DE"/>
              </w:rPr>
            </w:pPr>
          </w:p>
        </w:tc>
      </w:tr>
      <w:tr w:rsidR="00893D3E" w14:paraId="5D9DCA23" w14:textId="77777777" w:rsidTr="00893D3E">
        <w:tc>
          <w:tcPr>
            <w:tcW w:w="3611" w:type="dxa"/>
            <w:shd w:val="clear" w:color="auto" w:fill="EEECE1" w:themeFill="background2"/>
          </w:tcPr>
          <w:p w14:paraId="5D080553" w14:textId="77777777" w:rsidR="00893D3E" w:rsidRDefault="00893D3E" w:rsidP="00893D3E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1" w:type="dxa"/>
          </w:tcPr>
          <w:p w14:paraId="17C13572" w14:textId="77777777" w:rsidR="00893D3E" w:rsidRDefault="00893D3E" w:rsidP="00893D3E">
            <w:pPr>
              <w:rPr>
                <w:lang w:val="en-US"/>
              </w:rPr>
            </w:pPr>
          </w:p>
          <w:p w14:paraId="6A2C064A" w14:textId="77777777" w:rsidR="00893D3E" w:rsidRDefault="00893D3E" w:rsidP="00893D3E">
            <w:pPr>
              <w:rPr>
                <w:lang w:val="en-US"/>
              </w:rPr>
            </w:pPr>
            <w:r>
              <w:rPr>
                <w:lang w:val="en-US"/>
              </w:rPr>
              <w:t>---------------</w:t>
            </w:r>
          </w:p>
          <w:p w14:paraId="35FA47B5" w14:textId="77777777" w:rsidR="00893D3E" w:rsidRDefault="00893D3E" w:rsidP="00893D3E">
            <w:pPr>
              <w:rPr>
                <w:lang w:val="en-US"/>
              </w:rPr>
            </w:pPr>
          </w:p>
        </w:tc>
      </w:tr>
    </w:tbl>
    <w:p w14:paraId="09608353" w14:textId="77777777" w:rsidR="006D06F2" w:rsidRDefault="00893D3E"/>
    <w:p w14:paraId="569ABC20" w14:textId="77777777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</w:t>
      </w:r>
      <w:proofErr w:type="spellStart"/>
      <w:r>
        <w:t>Nieroda</w:t>
      </w:r>
      <w:proofErr w:type="spellEnd"/>
      <w:r>
        <w:t xml:space="preserve">-Kowal, 08.03.2022 </w:t>
      </w:r>
    </w:p>
    <w:p w14:paraId="09300194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1B9381A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9A9ECCE" w14:textId="77777777" w:rsidR="004E1581" w:rsidRPr="004E1581" w:rsidRDefault="004E1581" w:rsidP="004E1581"/>
    <w:p w14:paraId="56EE4685" w14:textId="77777777" w:rsidR="004E1581" w:rsidRPr="004E1581" w:rsidRDefault="004E1581" w:rsidP="004E1581"/>
    <w:p w14:paraId="37D6150F" w14:textId="77777777" w:rsidR="004E1581" w:rsidRDefault="004E1581" w:rsidP="004E1581"/>
    <w:p w14:paraId="2AF2AE14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3505B"/>
    <w:rsid w:val="000408A0"/>
    <w:rsid w:val="00046F9D"/>
    <w:rsid w:val="0007581F"/>
    <w:rsid w:val="000C4296"/>
    <w:rsid w:val="001A1AD9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E6804"/>
    <w:rsid w:val="004043D2"/>
    <w:rsid w:val="00471AD7"/>
    <w:rsid w:val="004E1581"/>
    <w:rsid w:val="00511AEE"/>
    <w:rsid w:val="005A2D8C"/>
    <w:rsid w:val="005B6AAC"/>
    <w:rsid w:val="00673DCA"/>
    <w:rsid w:val="00685F42"/>
    <w:rsid w:val="006A6AAD"/>
    <w:rsid w:val="006E1DD7"/>
    <w:rsid w:val="006F4F03"/>
    <w:rsid w:val="0077034B"/>
    <w:rsid w:val="007E1205"/>
    <w:rsid w:val="008802D4"/>
    <w:rsid w:val="008809F1"/>
    <w:rsid w:val="00893D3E"/>
    <w:rsid w:val="008B279F"/>
    <w:rsid w:val="00932F4F"/>
    <w:rsid w:val="009726F5"/>
    <w:rsid w:val="009A0F9E"/>
    <w:rsid w:val="009B2477"/>
    <w:rsid w:val="009B5A61"/>
    <w:rsid w:val="00A42B13"/>
    <w:rsid w:val="00A73350"/>
    <w:rsid w:val="00AB1014"/>
    <w:rsid w:val="00AB5730"/>
    <w:rsid w:val="00B142F9"/>
    <w:rsid w:val="00B23A33"/>
    <w:rsid w:val="00B4558E"/>
    <w:rsid w:val="00BB32A9"/>
    <w:rsid w:val="00BB715F"/>
    <w:rsid w:val="00BE6F11"/>
    <w:rsid w:val="00C1708B"/>
    <w:rsid w:val="00C8579D"/>
    <w:rsid w:val="00CC043D"/>
    <w:rsid w:val="00D0342A"/>
    <w:rsid w:val="00D251B8"/>
    <w:rsid w:val="00D60549"/>
    <w:rsid w:val="00D6289C"/>
    <w:rsid w:val="00D81DC6"/>
    <w:rsid w:val="00DD008D"/>
    <w:rsid w:val="00DE41E1"/>
    <w:rsid w:val="00E816BA"/>
    <w:rsid w:val="00EC4317"/>
    <w:rsid w:val="00EF295E"/>
    <w:rsid w:val="00F65838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06CB"/>
  <w15:docId w15:val="{EE0350B0-3D04-447F-ADFA-C35A88B7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93D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7</cp:revision>
  <cp:lastPrinted>2022-01-27T12:55:00Z</cp:lastPrinted>
  <dcterms:created xsi:type="dcterms:W3CDTF">2022-03-08T18:18:00Z</dcterms:created>
  <dcterms:modified xsi:type="dcterms:W3CDTF">2022-03-21T08:57:00Z</dcterms:modified>
</cp:coreProperties>
</file>