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r>
              <w:t>FIELD OF STUDY: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 w:rsidR="009A1B6B" w:rsidRPr="000D2601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9A1B6B" w:rsidRPr="00546F74" w:rsidRDefault="009A1B6B" w:rsidP="004B32AB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, </w:t>
            </w:r>
            <w:proofErr w:type="spellStart"/>
            <w:r>
              <w:t>PhD</w:t>
            </w:r>
            <w:bookmarkStart w:id="0" w:name="_GoBack"/>
            <w:bookmarkEnd w:id="0"/>
            <w:proofErr w:type="spellEnd"/>
          </w:p>
        </w:tc>
      </w:tr>
      <w:tr w:rsidR="009A1B6B" w:rsidRP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9A1B6B" w:rsidRPr="00040D2B" w:rsidRDefault="009A1B6B" w:rsidP="004B32AB">
            <w:pPr>
              <w:rPr>
                <w:color w:val="0070C0"/>
                <w:u w:val="single"/>
                <w:lang w:val="en-US"/>
              </w:rPr>
            </w:pPr>
            <w:r>
              <w:rPr>
                <w:color w:val="0070C0"/>
                <w:u w:val="single"/>
                <w:lang w:val="en-US"/>
              </w:rPr>
              <w:t>lukasz.neubauer@tu.koszalin.pl</w:t>
            </w:r>
          </w:p>
          <w:p w:rsidR="009A1B6B" w:rsidRDefault="009A1B6B" w:rsidP="004B32AB">
            <w:pPr>
              <w:rPr>
                <w:lang w:val="en-US"/>
              </w:rPr>
            </w:pPr>
          </w:p>
        </w:tc>
      </w:tr>
      <w:tr w:rsid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Specialist vocabulary II</w:t>
            </w:r>
          </w:p>
        </w:tc>
      </w:tr>
      <w:tr w:rsid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 xml:space="preserve">Agnieszka </w:t>
            </w:r>
            <w:proofErr w:type="spellStart"/>
            <w:r>
              <w:rPr>
                <w:lang w:val="en-US"/>
              </w:rPr>
              <w:t>Fleszar</w:t>
            </w:r>
            <w:proofErr w:type="spellEnd"/>
            <w:r>
              <w:rPr>
                <w:lang w:val="en-US"/>
              </w:rPr>
              <w:t>, MA</w:t>
            </w:r>
          </w:p>
        </w:tc>
      </w:tr>
      <w:tr w:rsidR="009A1B6B" w:rsidRP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agnieszka.marciniak@tu.koszalin.pl</w:t>
            </w:r>
          </w:p>
        </w:tc>
      </w:tr>
      <w:tr w:rsidR="009A1B6B" w:rsidRPr="00546F74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 w:rsidRPr="009A1B6B">
              <w:rPr>
                <w:lang w:val="en-US"/>
              </w:rPr>
              <w:t>2</w:t>
            </w:r>
          </w:p>
        </w:tc>
      </w:tr>
      <w:tr w:rsidR="009A1B6B" w:rsidRPr="001D67FF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  <w:t>1411&gt;0701-SłSpec2</w:t>
            </w:r>
          </w:p>
        </w:tc>
      </w:tr>
      <w:tr w:rsid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2023/2024</w:t>
            </w:r>
          </w:p>
        </w:tc>
      </w:tr>
      <w:tr w:rsidR="009A1B6B" w:rsidRPr="000D2601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9A1B6B" w:rsidRPr="0001356B" w:rsidRDefault="009A1B6B" w:rsidP="004B32AB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A1B6B" w:rsidRPr="000D2601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9A1B6B" w:rsidRPr="0001356B" w:rsidRDefault="009A1B6B" w:rsidP="004B32AB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A6795E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9A1B6B" w:rsidRPr="000D2601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9A1B6B" w:rsidRPr="008A5CB8" w:rsidRDefault="009A1B6B" w:rsidP="004B32AB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9A1B6B" w:rsidRPr="00E816BA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A1B6B" w:rsidRPr="004E1581" w:rsidRDefault="009A1B6B" w:rsidP="004B32AB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>
              <w:rPr>
                <w:b/>
                <w:lang w:val="en-US"/>
              </w:rPr>
              <w:t>*</w:t>
            </w:r>
          </w:p>
        </w:tc>
      </w:tr>
      <w:tr w:rsidR="009A1B6B" w:rsidRPr="009A1B6B" w:rsidTr="004B32AB">
        <w:tc>
          <w:tcPr>
            <w:tcW w:w="3652" w:type="dxa"/>
            <w:shd w:val="clear" w:color="auto" w:fill="EEECE1" w:themeFill="background2"/>
          </w:tcPr>
          <w:p w:rsidR="009A1B6B" w:rsidRPr="002F62CA" w:rsidRDefault="009A1B6B" w:rsidP="004B32AB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9A1B6B" w:rsidRPr="002F62CA" w:rsidRDefault="009A1B6B" w:rsidP="004B32AB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Class tests, continuous assessment (active participation in class)</w:t>
            </w:r>
          </w:p>
        </w:tc>
      </w:tr>
      <w:tr w:rsid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A1B6B" w:rsidRDefault="009A1B6B" w:rsidP="004B32AB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aim of the course is to </w:t>
            </w:r>
            <w:proofErr w:type="spellStart"/>
            <w:r>
              <w:rPr>
                <w:lang w:val="en-US"/>
              </w:rPr>
              <w:t>familiarise</w:t>
            </w:r>
            <w:proofErr w:type="spellEnd"/>
            <w:r>
              <w:rPr>
                <w:lang w:val="en-US"/>
              </w:rPr>
              <w:t xml:space="preserve"> students with specialist vocabulary and expand their lexicon. The topics include:</w:t>
            </w:r>
          </w:p>
          <w:p w:rsidR="009A1B6B" w:rsidRDefault="009A1B6B" w:rsidP="004B32AB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Legal English (crime, punishment, collocations, dependent prepositions, legalese)</w:t>
            </w:r>
          </w:p>
          <w:p w:rsidR="009A1B6B" w:rsidRPr="001E772C" w:rsidRDefault="009A1B6B" w:rsidP="004B32AB">
            <w:pPr>
              <w:pStyle w:val="Akapitzlist"/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 w:rsidRPr="001E772C">
              <w:rPr>
                <w:lang w:val="en-US"/>
              </w:rPr>
              <w:t>Medical English</w:t>
            </w:r>
          </w:p>
        </w:tc>
      </w:tr>
      <w:tr w:rsidR="009A1B6B" w:rsidRPr="009A1B6B" w:rsidTr="004B32AB">
        <w:tc>
          <w:tcPr>
            <w:tcW w:w="3652" w:type="dxa"/>
            <w:shd w:val="clear" w:color="auto" w:fill="EEECE1" w:themeFill="background2"/>
          </w:tcPr>
          <w:p w:rsidR="009A1B6B" w:rsidRDefault="009A1B6B" w:rsidP="004B32AB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A1B6B" w:rsidRDefault="00CD6607" w:rsidP="004B32AB">
            <w:pPr>
              <w:rPr>
                <w:lang w:val="en-US"/>
              </w:rPr>
            </w:pPr>
            <w:r>
              <w:rPr>
                <w:lang w:val="en-US"/>
              </w:rPr>
              <w:t>Polish equivalents of various vocabulary items might be used</w:t>
            </w:r>
            <w:r w:rsidR="009A1B6B">
              <w:rPr>
                <w:lang w:val="en-US"/>
              </w:rPr>
              <w:t xml:space="preserve"> to help students understand specialist vocabulary notions in their mother tongue.</w:t>
            </w:r>
          </w:p>
        </w:tc>
      </w:tr>
    </w:tbl>
    <w:p w:rsidR="009A1B6B" w:rsidRDefault="009A1B6B" w:rsidP="009A1B6B">
      <w:pPr>
        <w:rPr>
          <w:lang w:val="en-US"/>
        </w:rPr>
      </w:pPr>
    </w:p>
    <w:p w:rsidR="00836AC8" w:rsidRPr="00CD6607" w:rsidRDefault="00836AC8" w:rsidP="00836AC8">
      <w:pPr>
        <w:rPr>
          <w:lang w:val="en-US"/>
        </w:rPr>
      </w:pPr>
    </w:p>
    <w:p w:rsidR="00836AC8" w:rsidRDefault="00836AC8" w:rsidP="00836AC8">
      <w:pPr>
        <w:pStyle w:val="Bezodstpw"/>
        <w:jc w:val="right"/>
      </w:pPr>
      <w:r>
        <w:t xml:space="preserve">Agnieszka </w:t>
      </w:r>
      <w:proofErr w:type="spellStart"/>
      <w:r>
        <w:t>Fleszar</w:t>
      </w:r>
      <w:proofErr w:type="spellEnd"/>
      <w:r>
        <w:t xml:space="preserve"> 10.03.2023</w:t>
      </w:r>
    </w:p>
    <w:p w:rsidR="00836AC8" w:rsidRDefault="00836AC8" w:rsidP="00836AC8">
      <w:pPr>
        <w:pStyle w:val="Bezodstpw"/>
        <w:jc w:val="right"/>
      </w:pPr>
      <w:r>
        <w:t>/sporządził, data/</w:t>
      </w:r>
    </w:p>
    <w:p w:rsidR="00836AC8" w:rsidRPr="004E1581" w:rsidRDefault="00836AC8" w:rsidP="00836AC8"/>
    <w:p w:rsidR="00836AC8" w:rsidRPr="004E1581" w:rsidRDefault="00836AC8" w:rsidP="00836AC8"/>
    <w:p w:rsidR="00836AC8" w:rsidRPr="004E1581" w:rsidRDefault="00836AC8" w:rsidP="00836AC8"/>
    <w:p w:rsidR="00836AC8" w:rsidRDefault="00836AC8" w:rsidP="00836AC8"/>
    <w:p w:rsidR="00836AC8" w:rsidRPr="004E1581" w:rsidRDefault="00836AC8" w:rsidP="00836AC8">
      <w:r>
        <w:t>*kurs dostępny wyłącznie w języku angielskim</w:t>
      </w:r>
    </w:p>
    <w:p w:rsidR="009A1B6B" w:rsidRPr="00836AC8" w:rsidRDefault="009A1B6B" w:rsidP="009A1B6B">
      <w:pPr>
        <w:jc w:val="center"/>
      </w:pPr>
    </w:p>
    <w:p w:rsidR="00337BFE" w:rsidRPr="00836AC8" w:rsidRDefault="00337BFE"/>
    <w:sectPr w:rsidR="00337BFE" w:rsidRPr="00836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A67BD"/>
    <w:multiLevelType w:val="hybridMultilevel"/>
    <w:tmpl w:val="0A802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B6B"/>
    <w:rsid w:val="002E49EB"/>
    <w:rsid w:val="00337BFE"/>
    <w:rsid w:val="00836AC8"/>
    <w:rsid w:val="009A1B6B"/>
    <w:rsid w:val="00CD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07D2C"/>
  <w15:docId w15:val="{5B81E0D7-0B96-4ED0-BF50-D9D5DB08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1B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1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9A1B6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A1B6B"/>
    <w:pPr>
      <w:ind w:left="720"/>
      <w:contextualSpacing/>
    </w:pPr>
  </w:style>
  <w:style w:type="paragraph" w:styleId="Bezodstpw">
    <w:name w:val="No Spacing"/>
    <w:uiPriority w:val="1"/>
    <w:qFormat/>
    <w:rsid w:val="00836A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Aleksandra Zając</cp:lastModifiedBy>
  <cp:revision>5</cp:revision>
  <dcterms:created xsi:type="dcterms:W3CDTF">2023-03-10T07:33:00Z</dcterms:created>
  <dcterms:modified xsi:type="dcterms:W3CDTF">2023-04-26T11:59:00Z</dcterms:modified>
</cp:coreProperties>
</file>