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F60401" w:rsidRPr="001B6C27" w14:paraId="5351468E" w14:textId="77777777" w:rsidTr="008C6D5E">
        <w:tc>
          <w:tcPr>
            <w:tcW w:w="3652" w:type="dxa"/>
            <w:shd w:val="clear" w:color="auto" w:fill="EEECE1"/>
          </w:tcPr>
          <w:p w14:paraId="574BDFF7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t>FACULTY:</w:t>
            </w:r>
          </w:p>
        </w:tc>
        <w:tc>
          <w:tcPr>
            <w:tcW w:w="5560" w:type="dxa"/>
          </w:tcPr>
          <w:p w14:paraId="14DBE79E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F60401" w:rsidRPr="00F60401" w14:paraId="198078BB" w14:textId="77777777" w:rsidTr="008C6D5E">
        <w:tc>
          <w:tcPr>
            <w:tcW w:w="3652" w:type="dxa"/>
            <w:shd w:val="clear" w:color="auto" w:fill="EEECE1"/>
          </w:tcPr>
          <w:p w14:paraId="700C8B3A" w14:textId="77777777" w:rsidR="00F60401" w:rsidRPr="00523D8C" w:rsidRDefault="00F60401" w:rsidP="008C6D5E">
            <w:pPr>
              <w:spacing w:after="0" w:line="240" w:lineRule="auto"/>
            </w:pPr>
            <w:r w:rsidRPr="00523D8C">
              <w:t>FIELD OF STUDY:</w:t>
            </w:r>
          </w:p>
        </w:tc>
        <w:tc>
          <w:tcPr>
            <w:tcW w:w="5560" w:type="dxa"/>
          </w:tcPr>
          <w:p w14:paraId="2C462183" w14:textId="077399BD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D552D9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F60401" w:rsidRPr="00F00220" w14:paraId="51F11FEC" w14:textId="77777777" w:rsidTr="008C6D5E">
        <w:tc>
          <w:tcPr>
            <w:tcW w:w="3652" w:type="dxa"/>
            <w:shd w:val="clear" w:color="auto" w:fill="EEECE1"/>
          </w:tcPr>
          <w:p w14:paraId="70A4651D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2BA0C6A3" w14:textId="48A07E45" w:rsidR="00E141CD" w:rsidRPr="00F00220" w:rsidRDefault="00F00220" w:rsidP="00A42744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Neubauer, PhD</w:t>
            </w:r>
          </w:p>
        </w:tc>
      </w:tr>
      <w:tr w:rsidR="00F60401" w:rsidRPr="00F00220" w14:paraId="3E2C0312" w14:textId="77777777" w:rsidTr="008C6D5E">
        <w:tc>
          <w:tcPr>
            <w:tcW w:w="3652" w:type="dxa"/>
            <w:shd w:val="clear" w:color="auto" w:fill="EEECE1"/>
          </w:tcPr>
          <w:p w14:paraId="2A62903B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21CFDBB2" w14:textId="5A455454" w:rsidR="006C4BCE" w:rsidRPr="00F00220" w:rsidRDefault="00F00220" w:rsidP="006C4BCE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l</w:t>
            </w:r>
            <w:r w:rsidRPr="00F00220">
              <w:rPr>
                <w:rStyle w:val="czeinternetowe"/>
                <w:lang w:val="en-US"/>
              </w:rPr>
              <w:t>ukasz.neubauer@tu.koszalin.p</w:t>
            </w:r>
            <w:r>
              <w:rPr>
                <w:rStyle w:val="czeinternetowe"/>
                <w:lang w:val="en-US"/>
              </w:rPr>
              <w:t>l</w:t>
            </w:r>
          </w:p>
        </w:tc>
      </w:tr>
      <w:tr w:rsidR="00F60401" w:rsidRPr="00F00220" w14:paraId="17D45D3E" w14:textId="77777777" w:rsidTr="008C6D5E">
        <w:tc>
          <w:tcPr>
            <w:tcW w:w="3652" w:type="dxa"/>
            <w:shd w:val="clear" w:color="auto" w:fill="EEECE1"/>
          </w:tcPr>
          <w:p w14:paraId="397EA75A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AE6EB0E" w14:textId="3913AB5C" w:rsidR="00F60401" w:rsidRPr="00523D8C" w:rsidRDefault="00B24D5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Practical English Subjects (PNJ</w:t>
            </w:r>
            <w:r w:rsidR="00F60401">
              <w:rPr>
                <w:lang w:val="en-US"/>
              </w:rPr>
              <w:t>)</w:t>
            </w:r>
            <w:r w:rsidR="00F00220">
              <w:rPr>
                <w:lang w:val="en-US"/>
              </w:rPr>
              <w:t xml:space="preserve"> I -</w:t>
            </w:r>
            <w:r w:rsidR="00F60401">
              <w:rPr>
                <w:lang w:val="en-US"/>
              </w:rPr>
              <w:t xml:space="preserve"> Reading </w:t>
            </w:r>
          </w:p>
        </w:tc>
      </w:tr>
      <w:tr w:rsidR="00F60401" w:rsidRPr="00C30EBC" w14:paraId="41AE4BD9" w14:textId="77777777" w:rsidTr="008C6D5E">
        <w:tc>
          <w:tcPr>
            <w:tcW w:w="3652" w:type="dxa"/>
            <w:shd w:val="clear" w:color="auto" w:fill="EEECE1"/>
          </w:tcPr>
          <w:p w14:paraId="4909CF3E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18604E73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smartTag w:uri="urn:schemas-microsoft-com:office:smarttags" w:element="place">
              <w:r>
                <w:rPr>
                  <w:lang w:val="en-US"/>
                </w:rPr>
                <w:t>Magdalena</w:t>
              </w:r>
            </w:smartTag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Klepuszewska</w:t>
            </w:r>
            <w:proofErr w:type="spellEnd"/>
          </w:p>
        </w:tc>
      </w:tr>
      <w:tr w:rsidR="00F60401" w:rsidRPr="00F00220" w14:paraId="077DEFB8" w14:textId="77777777" w:rsidTr="008C6D5E">
        <w:tc>
          <w:tcPr>
            <w:tcW w:w="3652" w:type="dxa"/>
            <w:shd w:val="clear" w:color="auto" w:fill="EEECE1"/>
          </w:tcPr>
          <w:p w14:paraId="56A094E7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97D5049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F60401" w:rsidRPr="00C835C3" w14:paraId="4403A92F" w14:textId="77777777" w:rsidTr="008C6D5E">
        <w:tc>
          <w:tcPr>
            <w:tcW w:w="3652" w:type="dxa"/>
            <w:shd w:val="clear" w:color="auto" w:fill="EEECE1"/>
          </w:tcPr>
          <w:p w14:paraId="0562083D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1CE2CDF3" w14:textId="47CB0CA2" w:rsidR="00F60401" w:rsidRPr="00523D8C" w:rsidRDefault="00F66E85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60401" w:rsidRPr="00523D8C" w14:paraId="706E073F" w14:textId="77777777" w:rsidTr="008C6D5E">
        <w:tc>
          <w:tcPr>
            <w:tcW w:w="3652" w:type="dxa"/>
            <w:shd w:val="clear" w:color="auto" w:fill="EEECE1"/>
          </w:tcPr>
          <w:p w14:paraId="5B7E5BF8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99B2884" w14:textId="26A8D8A5" w:rsidR="00F60401" w:rsidRPr="00523D8C" w:rsidRDefault="007206DA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00220">
              <w:rPr>
                <w:lang w:val="en-US"/>
              </w:rPr>
              <w:t>3</w:t>
            </w:r>
            <w:r w:rsidR="00F60401" w:rsidRPr="00523D8C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F00220">
              <w:rPr>
                <w:lang w:val="en-US"/>
              </w:rPr>
              <w:t>4</w:t>
            </w:r>
          </w:p>
        </w:tc>
      </w:tr>
      <w:tr w:rsidR="00F60401" w:rsidRPr="00654F87" w14:paraId="6297AF36" w14:textId="77777777" w:rsidTr="008C6D5E">
        <w:tc>
          <w:tcPr>
            <w:tcW w:w="3652" w:type="dxa"/>
            <w:shd w:val="clear" w:color="auto" w:fill="EEECE1"/>
          </w:tcPr>
          <w:p w14:paraId="4818FE09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SEMESTER:</w:t>
            </w:r>
          </w:p>
          <w:p w14:paraId="01D68CBE" w14:textId="77777777" w:rsidR="00F60401" w:rsidRPr="00523D8C" w:rsidRDefault="00F60401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1EE216F6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F60401" w:rsidRPr="00523D8C" w14:paraId="55FC19D9" w14:textId="77777777" w:rsidTr="008C6D5E">
        <w:tc>
          <w:tcPr>
            <w:tcW w:w="3652" w:type="dxa"/>
            <w:shd w:val="clear" w:color="auto" w:fill="EEECE1"/>
          </w:tcPr>
          <w:p w14:paraId="7029A546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08B65589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60401" w:rsidRPr="00523D8C" w14:paraId="7DC9CB52" w14:textId="77777777" w:rsidTr="008C6D5E">
        <w:tc>
          <w:tcPr>
            <w:tcW w:w="3652" w:type="dxa"/>
            <w:shd w:val="clear" w:color="auto" w:fill="EEECE1"/>
          </w:tcPr>
          <w:p w14:paraId="437872B2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LEVEL OF THE COURSE:</w:t>
            </w:r>
          </w:p>
          <w:p w14:paraId="7ED500D5" w14:textId="77777777" w:rsidR="00F60401" w:rsidRPr="00523D8C" w:rsidRDefault="00F60401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(1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523D8C">
              <w:rPr>
                <w:sz w:val="18"/>
                <w:szCs w:val="18"/>
                <w:lang w:val="en-US"/>
              </w:rPr>
              <w:t xml:space="preserve"> cycle, 2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523D8C">
              <w:rPr>
                <w:sz w:val="18"/>
                <w:szCs w:val="18"/>
                <w:lang w:val="en-US"/>
              </w:rPr>
              <w:t xml:space="preserve"> cycle, 3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523D8C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4C8DFA57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72373B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F60401" w:rsidRPr="00E141CD" w14:paraId="7D44CA4B" w14:textId="77777777" w:rsidTr="008C6D5E">
        <w:tc>
          <w:tcPr>
            <w:tcW w:w="3652" w:type="dxa"/>
            <w:shd w:val="clear" w:color="auto" w:fill="EEECE1"/>
          </w:tcPr>
          <w:p w14:paraId="418A0253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TEACHING METHOD:</w:t>
            </w:r>
          </w:p>
          <w:p w14:paraId="6687F59A" w14:textId="77777777" w:rsidR="00F60401" w:rsidRPr="00523D8C" w:rsidRDefault="00F60401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08E611C8" w14:textId="77777777" w:rsidR="00F60401" w:rsidRPr="00523D8C" w:rsidRDefault="002C2AE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E141CD">
              <w:rPr>
                <w:lang w:val="en-US"/>
              </w:rPr>
              <w:t>roup tutorials</w:t>
            </w:r>
          </w:p>
        </w:tc>
      </w:tr>
      <w:tr w:rsidR="00F60401" w:rsidRPr="00523D8C" w14:paraId="1428011F" w14:textId="77777777" w:rsidTr="008C6D5E">
        <w:tc>
          <w:tcPr>
            <w:tcW w:w="3652" w:type="dxa"/>
            <w:shd w:val="clear" w:color="auto" w:fill="EEECE1"/>
          </w:tcPr>
          <w:p w14:paraId="531198A1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5193C37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English</w:t>
            </w:r>
          </w:p>
        </w:tc>
      </w:tr>
      <w:tr w:rsidR="00F60401" w:rsidRPr="007206DA" w14:paraId="5477BC6B" w14:textId="77777777" w:rsidTr="008C6D5E">
        <w:tc>
          <w:tcPr>
            <w:tcW w:w="3652" w:type="dxa"/>
            <w:shd w:val="clear" w:color="auto" w:fill="EEECE1"/>
          </w:tcPr>
          <w:p w14:paraId="5DBFAE65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ASSESSMENT MET</w:t>
            </w:r>
            <w:r>
              <w:rPr>
                <w:lang w:val="en-US"/>
              </w:rPr>
              <w:t>H</w:t>
            </w:r>
            <w:r w:rsidRPr="00523D8C">
              <w:rPr>
                <w:lang w:val="en-US"/>
              </w:rPr>
              <w:t>OD:</w:t>
            </w:r>
          </w:p>
          <w:p w14:paraId="1D923202" w14:textId="77777777" w:rsidR="00F60401" w:rsidRPr="00523D8C" w:rsidRDefault="00F60401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lang w:val="en-US"/>
              </w:rPr>
              <w:t>(</w:t>
            </w:r>
            <w:r w:rsidRPr="00523D8C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0C953DFD" w14:textId="77777777" w:rsidR="00F60401" w:rsidRPr="00523D8C" w:rsidRDefault="00983D3F" w:rsidP="007206D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 w:rsidR="00F60401" w:rsidRPr="00F00220" w14:paraId="4D1065DD" w14:textId="77777777" w:rsidTr="008C6D5E">
        <w:tc>
          <w:tcPr>
            <w:tcW w:w="3652" w:type="dxa"/>
            <w:shd w:val="clear" w:color="auto" w:fill="EEECE1"/>
          </w:tcPr>
          <w:p w14:paraId="108446D7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D9E6426" w14:textId="77777777" w:rsidR="00F60401" w:rsidRPr="00F60401" w:rsidRDefault="00F60401" w:rsidP="008C6D5E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6040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This course is designed to teach basic reading strategies and strengthen reading skills. It lays emphasis on basic word-attack strategies, expanding vocabulary, paragraph organization, basic comprehension skills, and reading strategies. </w:t>
            </w:r>
          </w:p>
          <w:p w14:paraId="0074C892" w14:textId="77777777" w:rsidR="00F60401" w:rsidRPr="00F60401" w:rsidRDefault="00F60401" w:rsidP="008C6D5E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F60401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Skills</w:t>
            </w:r>
            <w:r w:rsidRPr="00F6040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  <w:r w:rsidRPr="00F60401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practiced</w:t>
            </w:r>
            <w:r w:rsidRPr="00F6040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guessing vocabulary from context; finding key words; predicting; reading for detailed comprehension; extracting specific information (scanning); reading for general comprehension (skimming); interpreting linking and referencing devices. </w:t>
            </w:r>
          </w:p>
          <w:p w14:paraId="1B3F3673" w14:textId="77777777" w:rsidR="00F60401" w:rsidRPr="00F60401" w:rsidRDefault="00F60401" w:rsidP="00F60401">
            <w:pPr>
              <w:spacing w:after="0"/>
              <w:rPr>
                <w:rStyle w:val="Wyrnieniedelikatne"/>
                <w:rFonts w:asciiTheme="minorHAnsi" w:hAnsiTheme="minorHAnsi" w:cstheme="minorHAnsi"/>
                <w:i w:val="0"/>
                <w:color w:val="auto"/>
                <w:lang w:val="en-US"/>
              </w:rPr>
            </w:pPr>
            <w:r w:rsidRPr="00F60401">
              <w:rPr>
                <w:rFonts w:asciiTheme="minorHAnsi" w:hAnsiTheme="minorHAnsi" w:cstheme="minorHAnsi"/>
                <w:lang w:val="en-GB"/>
              </w:rPr>
              <w:t>Types of exercises</w:t>
            </w:r>
            <w:r w:rsidRPr="00F60401">
              <w:rPr>
                <w:rFonts w:asciiTheme="minorHAnsi" w:hAnsiTheme="minorHAnsi" w:cstheme="minorHAnsi"/>
                <w:i/>
                <w:lang w:val="en-GB"/>
              </w:rPr>
              <w:t>:</w:t>
            </w:r>
            <w:r w:rsidRPr="00F60401"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 xml:space="preserve"> </w:t>
            </w:r>
            <w:r w:rsidR="0003161D" w:rsidRPr="0003161D">
              <w:rPr>
                <w:rFonts w:asciiTheme="minorHAnsi" w:hAnsiTheme="minorHAnsi" w:cstheme="minorHAnsi"/>
                <w:lang w:val="en-US"/>
              </w:rPr>
              <w:t>true/false statements;</w:t>
            </w:r>
            <w:r w:rsidR="0003161D">
              <w:rPr>
                <w:rFonts w:asciiTheme="minorHAnsi" w:hAnsiTheme="minorHAnsi" w:cstheme="minorHAnsi"/>
                <w:i/>
                <w:lang w:val="en-US"/>
              </w:rPr>
              <w:t xml:space="preserve"> </w:t>
            </w:r>
            <w:r w:rsidRPr="00F60401">
              <w:rPr>
                <w:rStyle w:val="Wyrnieniedelikatne"/>
                <w:rFonts w:asciiTheme="minorHAnsi" w:hAnsiTheme="minorHAnsi" w:cstheme="minorHAnsi"/>
                <w:i w:val="0"/>
                <w:color w:val="auto"/>
                <w:lang w:val="en-US"/>
              </w:rPr>
              <w:t>multiple matching (headings); multiple matching (specifi</w:t>
            </w:r>
            <w:r w:rsidR="0003161D">
              <w:rPr>
                <w:rStyle w:val="Wyrnieniedelikatne"/>
                <w:rFonts w:asciiTheme="minorHAnsi" w:hAnsiTheme="minorHAnsi" w:cstheme="minorHAnsi"/>
                <w:i w:val="0"/>
                <w:color w:val="auto"/>
                <w:lang w:val="en-US"/>
              </w:rPr>
              <w:t>c information); multiple choice; open-ended questions.</w:t>
            </w:r>
          </w:p>
          <w:p w14:paraId="6318901A" w14:textId="77777777" w:rsidR="00F60401" w:rsidRDefault="00F60401" w:rsidP="00F60401">
            <w:pPr>
              <w:spacing w:after="0"/>
              <w:rPr>
                <w:rStyle w:val="Wyrnieniedelikatne"/>
                <w:i w:val="0"/>
                <w:sz w:val="18"/>
                <w:szCs w:val="18"/>
                <w:lang w:val="en-US"/>
              </w:rPr>
            </w:pPr>
          </w:p>
          <w:p w14:paraId="405D0EDF" w14:textId="77777777" w:rsidR="00F60401" w:rsidRPr="00F60401" w:rsidRDefault="00F60401" w:rsidP="00F60401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F60401" w:rsidRPr="00523D8C" w14:paraId="651C9412" w14:textId="77777777" w:rsidTr="008C6D5E">
        <w:tc>
          <w:tcPr>
            <w:tcW w:w="3652" w:type="dxa"/>
            <w:shd w:val="clear" w:color="auto" w:fill="EEECE1"/>
          </w:tcPr>
          <w:p w14:paraId="0920BBDC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47D3A1F7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</w:p>
          <w:p w14:paraId="1CF95FAB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</w:p>
          <w:p w14:paraId="25D7DBEB" w14:textId="77777777" w:rsidR="00F60401" w:rsidRPr="00523D8C" w:rsidRDefault="00F60401" w:rsidP="008C6D5E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14695E3E" w14:textId="77777777" w:rsidR="00F60401" w:rsidRDefault="00F60401" w:rsidP="00F60401"/>
    <w:p w14:paraId="295132FD" w14:textId="77777777" w:rsidR="00F60401" w:rsidRDefault="00F60401" w:rsidP="00F60401"/>
    <w:p w14:paraId="2B1DCBCF" w14:textId="035AC1C1" w:rsidR="00F60401" w:rsidRDefault="00F60401" w:rsidP="00F60401">
      <w:pPr>
        <w:pStyle w:val="Bezodstpw"/>
        <w:jc w:val="right"/>
      </w:pPr>
      <w:r>
        <w:t>mgr Ma</w:t>
      </w:r>
      <w:r w:rsidR="007206DA">
        <w:t xml:space="preserve">gdalena </w:t>
      </w:r>
      <w:proofErr w:type="spellStart"/>
      <w:r w:rsidR="007206DA">
        <w:t>Klepuszewska</w:t>
      </w:r>
      <w:proofErr w:type="spellEnd"/>
      <w:r w:rsidR="007206DA">
        <w:t xml:space="preserve">, </w:t>
      </w:r>
      <w:r w:rsidR="00C835C3">
        <w:t>0</w:t>
      </w:r>
      <w:r w:rsidR="00F00220">
        <w:t>8</w:t>
      </w:r>
      <w:r w:rsidR="007206DA">
        <w:t>.03.202</w:t>
      </w:r>
      <w:r w:rsidR="00F00220">
        <w:t>3</w:t>
      </w:r>
    </w:p>
    <w:p w14:paraId="31208B02" w14:textId="77777777" w:rsidR="00F60401" w:rsidRDefault="00F60401" w:rsidP="00F60401">
      <w:pPr>
        <w:pStyle w:val="Bezodstpw"/>
        <w:jc w:val="right"/>
      </w:pPr>
      <w:r>
        <w:t>/sporządził, data/</w:t>
      </w:r>
    </w:p>
    <w:p w14:paraId="48819827" w14:textId="77777777" w:rsidR="005809DC" w:rsidRDefault="005809DC"/>
    <w:sectPr w:rsidR="005809DC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401"/>
    <w:rsid w:val="0003161D"/>
    <w:rsid w:val="000E7EC1"/>
    <w:rsid w:val="00126D73"/>
    <w:rsid w:val="0016561D"/>
    <w:rsid w:val="001D41AA"/>
    <w:rsid w:val="001F6154"/>
    <w:rsid w:val="00293584"/>
    <w:rsid w:val="00294780"/>
    <w:rsid w:val="002A147B"/>
    <w:rsid w:val="002C2AE2"/>
    <w:rsid w:val="002E6843"/>
    <w:rsid w:val="004E4D36"/>
    <w:rsid w:val="005809DC"/>
    <w:rsid w:val="006B3E9B"/>
    <w:rsid w:val="006C4BCE"/>
    <w:rsid w:val="007206DA"/>
    <w:rsid w:val="00891306"/>
    <w:rsid w:val="00983D3F"/>
    <w:rsid w:val="00A42744"/>
    <w:rsid w:val="00AA530B"/>
    <w:rsid w:val="00AF09D3"/>
    <w:rsid w:val="00B24D52"/>
    <w:rsid w:val="00B76711"/>
    <w:rsid w:val="00BD1DB8"/>
    <w:rsid w:val="00C30EBC"/>
    <w:rsid w:val="00C352AE"/>
    <w:rsid w:val="00C835C3"/>
    <w:rsid w:val="00CC00BE"/>
    <w:rsid w:val="00D552D9"/>
    <w:rsid w:val="00D87F4D"/>
    <w:rsid w:val="00E141CD"/>
    <w:rsid w:val="00E63B55"/>
    <w:rsid w:val="00F00220"/>
    <w:rsid w:val="00F60401"/>
    <w:rsid w:val="00F6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BCE8E4B"/>
  <w15:docId w15:val="{46C723C7-0D4D-43D8-8F8F-1CA7659C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040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F604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F6040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F60401"/>
    <w:rPr>
      <w:i/>
      <w:iCs/>
      <w:color w:val="808080" w:themeColor="text1" w:themeTint="7F"/>
    </w:rPr>
  </w:style>
  <w:style w:type="character" w:styleId="Hipercze">
    <w:name w:val="Hyperlink"/>
    <w:basedOn w:val="Domylnaczcionkaakapitu"/>
    <w:uiPriority w:val="99"/>
    <w:unhideWhenUsed/>
    <w:rsid w:val="00E141CD"/>
    <w:rPr>
      <w:color w:val="0000FF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unhideWhenUsed/>
    <w:rsid w:val="006C4B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Aleksandra Zając</cp:lastModifiedBy>
  <cp:revision>31</cp:revision>
  <dcterms:created xsi:type="dcterms:W3CDTF">2015-11-08T21:23:00Z</dcterms:created>
  <dcterms:modified xsi:type="dcterms:W3CDTF">2023-04-26T11:51:00Z</dcterms:modified>
</cp:coreProperties>
</file>