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E45CC1" w:rsidRPr="007756F5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7C54D1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7C54D1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7C54D1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7C54D1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E45CC1" w:rsidRPr="007C54D1" w:rsidRDefault="007756F5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7C54D1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E45CC1" w:rsidRPr="007C54D1" w:rsidRDefault="007756F5" w:rsidP="009D0EF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7C54D1">
              <w:rPr>
                <w:rFonts w:ascii="Times New Roman" w:hAnsi="Times New Roman"/>
                <w:b/>
                <w:lang w:val="en-US"/>
              </w:rPr>
              <w:t>FINANCE AND ACCOUNTING</w:t>
            </w:r>
            <w:r w:rsidRPr="007C54D1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7C54D1" w:rsidRPr="007C54D1" w:rsidTr="00F32C50">
        <w:tc>
          <w:tcPr>
            <w:tcW w:w="3652" w:type="dxa"/>
            <w:shd w:val="clear" w:color="auto" w:fill="EEECE1"/>
          </w:tcPr>
          <w:p w:rsidR="007C54D1" w:rsidRPr="007C54D1" w:rsidRDefault="007C54D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C54D1" w:rsidRPr="007C54D1" w:rsidRDefault="007C54D1" w:rsidP="007C54D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r w:rsidRPr="007C54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</w:p>
        </w:tc>
      </w:tr>
      <w:tr w:rsidR="007C54D1" w:rsidRPr="007756F5" w:rsidTr="00F32C50">
        <w:tc>
          <w:tcPr>
            <w:tcW w:w="3652" w:type="dxa"/>
            <w:shd w:val="clear" w:color="auto" w:fill="EEECE1"/>
          </w:tcPr>
          <w:p w:rsidR="007C54D1" w:rsidRPr="007C54D1" w:rsidRDefault="007C54D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C54D1" w:rsidRPr="00537809" w:rsidRDefault="007C54D1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b/>
                <w:spacing w:val="-4"/>
                <w:lang w:val="en-US"/>
              </w:rPr>
              <w:t>Human Resources Management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Alina Oczachowska, Phd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45CC1" w:rsidRPr="007C54D1" w:rsidRDefault="00AE059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" w:history="1">
              <w:r w:rsidR="0066649C" w:rsidRPr="00727A9F">
                <w:rPr>
                  <w:rStyle w:val="Hipercze"/>
                  <w:rFonts w:ascii="Times New Roman" w:hAnsi="Times New Roman"/>
                  <w:lang w:val="en-US"/>
                </w:rPr>
                <w:t>allo40@wp.pl</w:t>
              </w:r>
            </w:hyperlink>
            <w:r w:rsidR="0066649C">
              <w:rPr>
                <w:rFonts w:ascii="Times New Roman" w:hAnsi="Times New Roman"/>
                <w:lang w:val="en-US"/>
              </w:rPr>
              <w:t>, alina.oczachowska@tu.koszalin.pl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45CC1" w:rsidRPr="007C54D1" w:rsidRDefault="001F04F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45CC1" w:rsidRPr="007C54D1" w:rsidRDefault="0066649C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SEMESTER: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LEVEL OF THE COURSE: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(1</w:t>
            </w:r>
            <w:r w:rsidRPr="007C54D1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C54D1">
              <w:rPr>
                <w:rFonts w:ascii="Times New Roman" w:hAnsi="Times New Roman"/>
                <w:lang w:val="en-US"/>
              </w:rPr>
              <w:t xml:space="preserve"> cycle, 2</w:t>
            </w:r>
            <w:r w:rsidRPr="007C54D1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7C54D1">
              <w:rPr>
                <w:rFonts w:ascii="Times New Roman" w:hAnsi="Times New Roman"/>
                <w:lang w:val="en-US"/>
              </w:rPr>
              <w:t xml:space="preserve"> cycle, 3</w:t>
            </w:r>
            <w:r w:rsidRPr="007C54D1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7C54D1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1</w:t>
            </w:r>
            <w:r w:rsidRPr="007C54D1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C54D1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TEACHING METHOD: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45CC1" w:rsidRPr="007C54D1" w:rsidRDefault="00AE059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E45CC1" w:rsidRPr="007756F5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ASSESSMENT METOD: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Presentation at the lectures on topic: Best practices in writing HR applications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45CC1" w:rsidRPr="007C54D1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7C54D1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:rsidR="00E45CC1" w:rsidRPr="007C54D1" w:rsidRDefault="00E45CC1" w:rsidP="00AE6503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Give the answer: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How can HR Management Make an Organization Effective?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What do a HR Specialist do?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How do People Plan their Carriers?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What Methods and Techniques do  Help People Present Their Skills?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How is Employee Recruiting Strategy?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How are People motivated?</w:t>
            </w:r>
          </w:p>
          <w:p w:rsidR="00E45CC1" w:rsidRPr="007C54D1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b/>
                <w:spacing w:val="-4"/>
                <w:lang w:val="en-US"/>
              </w:rPr>
              <w:t>Topics: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Human Resources Management Jobs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 xml:space="preserve">Change Management. Same samples 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Job Description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Motivation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Performance Management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Developing Employees and their careers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 xml:space="preserve">Recruitment and Staffing 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 w:rsidRPr="007C54D1">
                  <w:rPr>
                    <w:rFonts w:ascii="Times New Roman" w:hAnsi="Times New Roman"/>
                    <w:spacing w:val="-4"/>
                    <w:lang w:val="en-US"/>
                  </w:rPr>
                  <w:t>Team</w:t>
                </w:r>
              </w:smartTag>
              <w:r w:rsidRPr="007C54D1">
                <w:rPr>
                  <w:rFonts w:ascii="Times New Roman" w:hAnsi="Times New Roman"/>
                  <w:spacing w:val="-4"/>
                  <w:lang w:val="en-US"/>
                </w:rPr>
                <w:t xml:space="preserve"> </w:t>
              </w:r>
              <w:smartTag w:uri="urn:schemas-microsoft-com:office:smarttags" w:element="place">
                <w:r w:rsidRPr="007C54D1">
                  <w:rPr>
                    <w:rFonts w:ascii="Times New Roman" w:hAnsi="Times New Roman"/>
                    <w:spacing w:val="-4"/>
                    <w:lang w:val="en-US"/>
                  </w:rPr>
                  <w:t>Building</w:t>
                </w:r>
              </w:smartTag>
            </w:smartTag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Training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Working Effectively with Labor</w:t>
            </w:r>
          </w:p>
        </w:tc>
      </w:tr>
      <w:tr w:rsidR="00E45CC1" w:rsidRPr="007756F5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7C54D1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 xml:space="preserve">Lectures using audiovisual means, case studies, individual tasks (for students), analysis of empirical material, individual exercises connected with construction the project, practical </w:t>
            </w:r>
            <w:r w:rsidRPr="007C54D1">
              <w:rPr>
                <w:rFonts w:ascii="Times New Roman" w:hAnsi="Times New Roman"/>
                <w:spacing w:val="-4"/>
                <w:lang w:val="en-US"/>
              </w:rPr>
              <w:lastRenderedPageBreak/>
              <w:t>tasks with projects, presentations.</w:t>
            </w:r>
          </w:p>
        </w:tc>
      </w:tr>
    </w:tbl>
    <w:p w:rsidR="00E45CC1" w:rsidRPr="007C54D1" w:rsidRDefault="00E45CC1">
      <w:pPr>
        <w:rPr>
          <w:rFonts w:ascii="Times New Roman" w:hAnsi="Times New Roman"/>
          <w:lang w:val="en-US"/>
        </w:rPr>
      </w:pPr>
    </w:p>
    <w:p w:rsidR="00E45CC1" w:rsidRPr="007C54D1" w:rsidRDefault="00E45CC1">
      <w:pPr>
        <w:rPr>
          <w:rFonts w:ascii="Times New Roman" w:hAnsi="Times New Roman"/>
          <w:lang w:val="en-US"/>
        </w:rPr>
      </w:pP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………………………………………………………………..</w:t>
      </w: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/sporządził, data/</w:t>
      </w:r>
    </w:p>
    <w:sectPr w:rsidR="00E45CC1" w:rsidRPr="007C54D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9AA"/>
    <w:multiLevelType w:val="hybridMultilevel"/>
    <w:tmpl w:val="159686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4222AC"/>
    <w:multiLevelType w:val="hybridMultilevel"/>
    <w:tmpl w:val="A206378E"/>
    <w:lvl w:ilvl="0" w:tplc="3EAE0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1378E6"/>
    <w:rsid w:val="00171A8A"/>
    <w:rsid w:val="001C04B0"/>
    <w:rsid w:val="001F04F9"/>
    <w:rsid w:val="00207C9D"/>
    <w:rsid w:val="0025671B"/>
    <w:rsid w:val="00257043"/>
    <w:rsid w:val="002A41FD"/>
    <w:rsid w:val="002A5450"/>
    <w:rsid w:val="002B11E4"/>
    <w:rsid w:val="002B70F8"/>
    <w:rsid w:val="002F62CA"/>
    <w:rsid w:val="003178BD"/>
    <w:rsid w:val="00394476"/>
    <w:rsid w:val="003C3832"/>
    <w:rsid w:val="003E6804"/>
    <w:rsid w:val="004447A8"/>
    <w:rsid w:val="00471AD7"/>
    <w:rsid w:val="004E0525"/>
    <w:rsid w:val="004F5B2E"/>
    <w:rsid w:val="00511AEE"/>
    <w:rsid w:val="005A2D8C"/>
    <w:rsid w:val="005A405A"/>
    <w:rsid w:val="005F6AA8"/>
    <w:rsid w:val="00632791"/>
    <w:rsid w:val="006622F4"/>
    <w:rsid w:val="0066649C"/>
    <w:rsid w:val="006A6AAD"/>
    <w:rsid w:val="006D06F2"/>
    <w:rsid w:val="006F089B"/>
    <w:rsid w:val="00721187"/>
    <w:rsid w:val="00745AEB"/>
    <w:rsid w:val="007533A3"/>
    <w:rsid w:val="0077034B"/>
    <w:rsid w:val="007756F5"/>
    <w:rsid w:val="007A1AC2"/>
    <w:rsid w:val="007B38DC"/>
    <w:rsid w:val="007B6040"/>
    <w:rsid w:val="007C54D1"/>
    <w:rsid w:val="007E1205"/>
    <w:rsid w:val="007E6BAF"/>
    <w:rsid w:val="008439FA"/>
    <w:rsid w:val="008802D4"/>
    <w:rsid w:val="008E7825"/>
    <w:rsid w:val="00966B07"/>
    <w:rsid w:val="009D0EFC"/>
    <w:rsid w:val="009E4726"/>
    <w:rsid w:val="00A42B13"/>
    <w:rsid w:val="00A42EAD"/>
    <w:rsid w:val="00AB5730"/>
    <w:rsid w:val="00AE059A"/>
    <w:rsid w:val="00AE6503"/>
    <w:rsid w:val="00B142F9"/>
    <w:rsid w:val="00B22E3F"/>
    <w:rsid w:val="00B23A33"/>
    <w:rsid w:val="00C31C89"/>
    <w:rsid w:val="00C33BFC"/>
    <w:rsid w:val="00CC043D"/>
    <w:rsid w:val="00CC14B8"/>
    <w:rsid w:val="00CF3D5E"/>
    <w:rsid w:val="00DA33FF"/>
    <w:rsid w:val="00E17A07"/>
    <w:rsid w:val="00E45CC1"/>
    <w:rsid w:val="00E816BA"/>
    <w:rsid w:val="00F10E0F"/>
    <w:rsid w:val="00F32C50"/>
    <w:rsid w:val="00FA098D"/>
    <w:rsid w:val="00FA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FEAD3796-0F1D-4B9B-8725-4BE7C73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shorttext">
    <w:name w:val="short_text"/>
    <w:basedOn w:val="Domylnaczcionkaakapitu"/>
    <w:rsid w:val="007C54D1"/>
  </w:style>
  <w:style w:type="character" w:styleId="Hipercze">
    <w:name w:val="Hyperlink"/>
    <w:basedOn w:val="Domylnaczcionkaakapitu"/>
    <w:uiPriority w:val="99"/>
    <w:unhideWhenUsed/>
    <w:rsid w:val="006664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lo40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8</cp:revision>
  <dcterms:created xsi:type="dcterms:W3CDTF">2019-02-28T13:50:00Z</dcterms:created>
  <dcterms:modified xsi:type="dcterms:W3CDTF">2023-11-07T13:09:00Z</dcterms:modified>
</cp:coreProperties>
</file>