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02963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39A09F7" w:rsidR="00A42B13" w:rsidRPr="00F02963" w:rsidRDefault="00ED028B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25671B" w:rsidRPr="00F02963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F02963" w:rsidRDefault="0025671B" w:rsidP="00F02963">
            <w:pPr>
              <w:rPr>
                <w:rFonts w:cstheme="minorHAnsi"/>
              </w:rPr>
            </w:pPr>
            <w:r w:rsidRPr="00F02963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30730CA0" w14:textId="77777777" w:rsidR="008A2DC3" w:rsidRPr="00F02963" w:rsidRDefault="008A2DC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Economics</w:t>
            </w:r>
          </w:p>
          <w:p w14:paraId="48B81331" w14:textId="77777777" w:rsidR="008A2DC3" w:rsidRPr="00F02963" w:rsidRDefault="008A2DC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Management</w:t>
            </w:r>
          </w:p>
          <w:p w14:paraId="58C51A10" w14:textId="77777777" w:rsidR="008A2DC3" w:rsidRPr="00F02963" w:rsidRDefault="008A2DC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Tourism and Recreation</w:t>
            </w:r>
          </w:p>
          <w:p w14:paraId="1C85BACC" w14:textId="77777777" w:rsidR="008A2DC3" w:rsidRPr="00F02963" w:rsidRDefault="008A2DC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515BD590" w:rsidR="0025671B" w:rsidRPr="00F02963" w:rsidRDefault="008A2DC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F02963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8C27C4A" w:rsidR="00A42B13" w:rsidRPr="00F02963" w:rsidRDefault="00ED028B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F02963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922E1EB" w:rsidR="00A42B13" w:rsidRPr="00F02963" w:rsidRDefault="007772D1" w:rsidP="00F029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malgorzata.czerwinska</w:t>
            </w:r>
            <w:bookmarkStart w:id="0" w:name="_GoBack"/>
            <w:bookmarkEnd w:id="0"/>
            <w:r w:rsidR="00ED028B" w:rsidRPr="00F02963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F02963" w14:paraId="57E793E0" w14:textId="77777777" w:rsidTr="00F02963">
        <w:trPr>
          <w:trHeight w:val="76"/>
        </w:trPr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FA24E81" w:rsidR="00A42B13" w:rsidRPr="00F02963" w:rsidRDefault="00F0296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Tourism Geography</w:t>
            </w:r>
          </w:p>
        </w:tc>
      </w:tr>
      <w:tr w:rsidR="00A42B13" w:rsidRPr="00F02963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B00AD08" w:rsidR="00A42B13" w:rsidRPr="00F02963" w:rsidRDefault="00F02963" w:rsidP="00F02963">
            <w:p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Grzegorz Kwiatkowski</w:t>
            </w:r>
          </w:p>
        </w:tc>
      </w:tr>
      <w:tr w:rsidR="00A42B13" w:rsidRPr="00F02963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101555E" w:rsidR="00A42B13" w:rsidRPr="00F02963" w:rsidRDefault="009811D6" w:rsidP="00F029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</w:t>
            </w:r>
            <w:r w:rsidR="00F02963" w:rsidRPr="00F02963">
              <w:rPr>
                <w:rFonts w:cstheme="minorHAnsi"/>
                <w:lang w:val="en-US"/>
              </w:rPr>
              <w:t>rzegorz.kwiatkowski</w:t>
            </w:r>
            <w:r w:rsidR="00F65A07" w:rsidRPr="00F02963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F02963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13D9F145" w:rsidR="00A42B13" w:rsidRPr="00F02963" w:rsidRDefault="005B754E" w:rsidP="00F029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1D67FF" w:rsidRPr="00F02963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F02963" w:rsidRDefault="001D67FF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COURSE CODE</w:t>
            </w:r>
            <w:r w:rsidR="00EC4317" w:rsidRPr="00F02963">
              <w:rPr>
                <w:rFonts w:cstheme="minorHAnsi"/>
                <w:lang w:val="en-US"/>
              </w:rPr>
              <w:t xml:space="preserve"> (USOS)</w:t>
            </w:r>
            <w:r w:rsidRPr="00F02963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7263331B" w:rsidR="001D67FF" w:rsidRPr="00F02963" w:rsidRDefault="001D67FF" w:rsidP="00F02963">
            <w:pPr>
              <w:rPr>
                <w:rFonts w:cstheme="minorHAnsi"/>
                <w:lang w:val="en-US"/>
              </w:rPr>
            </w:pPr>
          </w:p>
        </w:tc>
      </w:tr>
      <w:tr w:rsidR="00A42B13" w:rsidRPr="00F02963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F02963" w:rsidRDefault="00D60549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202</w:t>
            </w:r>
            <w:r w:rsidR="00BE5FAE" w:rsidRPr="00F02963">
              <w:rPr>
                <w:rFonts w:cstheme="minorHAnsi"/>
                <w:lang w:val="en-US"/>
              </w:rPr>
              <w:t>4</w:t>
            </w:r>
            <w:r w:rsidR="001B20DD" w:rsidRPr="00F02963">
              <w:rPr>
                <w:rFonts w:cstheme="minorHAnsi"/>
                <w:lang w:val="en-US"/>
              </w:rPr>
              <w:t>/202</w:t>
            </w:r>
            <w:r w:rsidR="00BE5FAE" w:rsidRPr="00F02963">
              <w:rPr>
                <w:rFonts w:cstheme="minorHAnsi"/>
                <w:lang w:val="en-US"/>
              </w:rPr>
              <w:t>5</w:t>
            </w:r>
          </w:p>
        </w:tc>
      </w:tr>
      <w:tr w:rsidR="00A42B13" w:rsidRPr="00F02963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SEMESTER:</w:t>
            </w:r>
            <w:r w:rsidR="008858D9" w:rsidRPr="00F02963">
              <w:rPr>
                <w:rFonts w:cstheme="minorHAnsi"/>
                <w:lang w:val="en-US"/>
              </w:rPr>
              <w:t xml:space="preserve"> </w:t>
            </w:r>
            <w:r w:rsidRPr="00F02963">
              <w:rPr>
                <w:rFonts w:cstheme="minorHAnsi"/>
                <w:lang w:val="en-US"/>
              </w:rPr>
              <w:t>(W – winter, S –</w:t>
            </w:r>
            <w:r w:rsidR="00BE6F11" w:rsidRPr="00F02963">
              <w:rPr>
                <w:rFonts w:cstheme="minorHAnsi"/>
                <w:lang w:val="en-US"/>
              </w:rPr>
              <w:t xml:space="preserve"> summer</w:t>
            </w:r>
            <w:r w:rsidRPr="00F02963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70E7273" w:rsidR="00A42B13" w:rsidRPr="00F02963" w:rsidRDefault="005B754E" w:rsidP="00F029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A42B13" w:rsidRPr="00F02963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09880BE" w14:textId="0B73124E" w:rsidR="00F65A07" w:rsidRPr="00F02963" w:rsidRDefault="00694A90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Lectures</w:t>
            </w:r>
            <w:r w:rsidR="00F02963" w:rsidRPr="00F02963">
              <w:rPr>
                <w:rFonts w:cstheme="minorHAnsi"/>
                <w:lang w:val="en-US"/>
              </w:rPr>
              <w:t>: 10</w:t>
            </w:r>
          </w:p>
          <w:p w14:paraId="3596019C" w14:textId="77777777" w:rsidR="00A42B13" w:rsidRPr="00F02963" w:rsidRDefault="00F65A07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Exercises</w:t>
            </w:r>
            <w:r w:rsidR="00F02963" w:rsidRPr="00F02963">
              <w:rPr>
                <w:rFonts w:cstheme="minorHAnsi"/>
                <w:lang w:val="en-US"/>
              </w:rPr>
              <w:t>:20</w:t>
            </w:r>
          </w:p>
          <w:p w14:paraId="5D6AF5FB" w14:textId="5FB47D08" w:rsidR="00F02963" w:rsidRPr="00F02963" w:rsidRDefault="00F0296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Field excursion 10.</w:t>
            </w:r>
          </w:p>
        </w:tc>
      </w:tr>
      <w:tr w:rsidR="00A42B13" w:rsidRPr="00F02963" w14:paraId="1D93CA3D" w14:textId="77777777" w:rsidTr="00ED028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(</w:t>
            </w:r>
            <w:r w:rsidR="000C4296" w:rsidRPr="00F02963">
              <w:rPr>
                <w:rFonts w:cstheme="minorHAnsi"/>
                <w:lang w:val="en-US"/>
              </w:rPr>
              <w:t>1</w:t>
            </w:r>
            <w:r w:rsidR="000C4296" w:rsidRPr="00F02963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02963">
              <w:rPr>
                <w:rFonts w:cstheme="minorHAnsi"/>
                <w:lang w:val="en-US"/>
              </w:rPr>
              <w:t xml:space="preserve"> cycle, 2</w:t>
            </w:r>
            <w:r w:rsidR="000C4296" w:rsidRPr="00F02963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02963">
              <w:rPr>
                <w:rFonts w:cstheme="minorHAnsi"/>
                <w:lang w:val="en-US"/>
              </w:rPr>
              <w:t xml:space="preserve"> cycle</w:t>
            </w:r>
            <w:r w:rsidRPr="00F02963">
              <w:rPr>
                <w:rFonts w:cstheme="minorHAnsi"/>
                <w:lang w:val="en-US"/>
              </w:rPr>
              <w:t xml:space="preserve">, </w:t>
            </w:r>
            <w:r w:rsidR="000C4296" w:rsidRPr="00F02963">
              <w:rPr>
                <w:rFonts w:cstheme="minorHAnsi"/>
                <w:lang w:val="en-US"/>
              </w:rPr>
              <w:t>3</w:t>
            </w:r>
            <w:r w:rsidR="000C4296" w:rsidRPr="00F02963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02963">
              <w:rPr>
                <w:rFonts w:cstheme="minorHAnsi"/>
                <w:lang w:val="en-US"/>
              </w:rPr>
              <w:t xml:space="preserve"> cycle</w:t>
            </w:r>
            <w:r w:rsidRPr="00F02963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5F42B7D8" w14:textId="362FC2AA" w:rsidR="00A42B13" w:rsidRPr="00F02963" w:rsidRDefault="00F65A07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1</w:t>
            </w:r>
            <w:r w:rsidRPr="00F02963">
              <w:rPr>
                <w:rFonts w:cstheme="minorHAnsi"/>
                <w:vertAlign w:val="superscript"/>
                <w:lang w:val="en-US"/>
              </w:rPr>
              <w:t>st</w:t>
            </w:r>
            <w:r w:rsidRPr="00F02963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F02963" w14:paraId="18AFEA1C" w14:textId="77777777" w:rsidTr="00F65A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3D7A5231" w14:textId="2BEE64B0" w:rsidR="00A42B13" w:rsidRPr="00F02963" w:rsidRDefault="00F65A07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lectures, exercises</w:t>
            </w:r>
          </w:p>
        </w:tc>
      </w:tr>
      <w:tr w:rsidR="00A42B13" w:rsidRPr="00F02963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Pr="00F02963" w:rsidRDefault="004032A3" w:rsidP="00F0296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F02963" w:rsidRDefault="004032A3" w:rsidP="00F02963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F02963" w:rsidRDefault="004032A3" w:rsidP="00F02963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lang w:val="en-US"/>
              </w:rPr>
            </w:pPr>
            <w:r w:rsidRPr="00F02963">
              <w:rPr>
                <w:rFonts w:cstheme="minorHAnsi"/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4BC86A39" w14:textId="65976B69" w:rsidR="004032A3" w:rsidRPr="00F02963" w:rsidRDefault="004032A3" w:rsidP="00F0296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F02963" w14:paraId="28B35DEE" w14:textId="77777777" w:rsidTr="00F65A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ASSESSMENT MET</w:t>
            </w:r>
            <w:r w:rsidR="00A73350" w:rsidRPr="00F02963">
              <w:rPr>
                <w:rFonts w:cstheme="minorHAnsi"/>
                <w:lang w:val="en-US"/>
              </w:rPr>
              <w:t>H</w:t>
            </w:r>
            <w:r w:rsidRPr="00F02963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F02963" w:rsidRDefault="002F62CA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02963">
              <w:rPr>
                <w:rFonts w:cstheme="minorHAnsi"/>
                <w:lang w:val="en-US"/>
              </w:rPr>
              <w:t xml:space="preserve"> presentation,</w:t>
            </w:r>
            <w:r w:rsidRPr="00F02963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29725F0C" w14:textId="0279B3C0" w:rsidR="00F65A07" w:rsidRPr="00F02963" w:rsidRDefault="00F0296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 xml:space="preserve">Oral exam (3 questions). </w:t>
            </w:r>
          </w:p>
          <w:p w14:paraId="7CB4371D" w14:textId="3129F13B" w:rsidR="00F02963" w:rsidRPr="00F02963" w:rsidRDefault="00F0296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 xml:space="preserve">Project work in the form of a PowerPoint presentation. </w:t>
            </w:r>
          </w:p>
        </w:tc>
      </w:tr>
      <w:tr w:rsidR="00A42B13" w:rsidRPr="00F02963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DAEDB64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1. Contemporary tourist traffic – scale, specificity, structure, forecasts:</w:t>
            </w:r>
          </w:p>
          <w:p w14:paraId="38238324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a) in the world</w:t>
            </w:r>
          </w:p>
          <w:p w14:paraId="456AC0A3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b) in Europe</w:t>
            </w:r>
          </w:p>
          <w:p w14:paraId="2B6D0EC6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c) in Poland</w:t>
            </w:r>
          </w:p>
          <w:p w14:paraId="11DC8871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2. Tourist regions of Polish</w:t>
            </w:r>
          </w:p>
          <w:p w14:paraId="546B079A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3. Tourist regions of Europe</w:t>
            </w:r>
          </w:p>
          <w:p w14:paraId="290F93C3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4. Territorial marketing in tourism</w:t>
            </w:r>
          </w:p>
          <w:p w14:paraId="55A45A22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 xml:space="preserve">5. Tourist </w:t>
            </w:r>
            <w:proofErr w:type="spellStart"/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valorisation</w:t>
            </w:r>
            <w:proofErr w:type="spellEnd"/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 xml:space="preserve"> and assessment of tourist attractiveness, e.g. of a selected area</w:t>
            </w:r>
          </w:p>
          <w:p w14:paraId="1D22B055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6. National parks in Poland and their specificity</w:t>
            </w:r>
          </w:p>
          <w:p w14:paraId="56D36885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7. Specificity of tourist traffic service</w:t>
            </w:r>
          </w:p>
          <w:p w14:paraId="075DA6A3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lastRenderedPageBreak/>
              <w:t>8. Qualified tourism, e.g. Pomerania</w:t>
            </w:r>
          </w:p>
          <w:p w14:paraId="2ECE7968" w14:textId="77777777" w:rsidR="00F02963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</w:rPr>
              <w:t xml:space="preserve">9. International </w:t>
            </w:r>
            <w:proofErr w:type="spellStart"/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</w:rPr>
              <w:t>tourism</w:t>
            </w:r>
            <w:proofErr w:type="spellEnd"/>
          </w:p>
          <w:p w14:paraId="184B7176" w14:textId="42145B7B" w:rsidR="000408A0" w:rsidRPr="00F02963" w:rsidRDefault="00F02963" w:rsidP="00F0296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</w:pPr>
            <w:r w:rsidRPr="00F02963">
              <w:rPr>
                <w:rFonts w:asciiTheme="minorHAnsi" w:hAnsiTheme="minorHAnsi" w:cstheme="minorHAnsi"/>
                <w:color w:val="06022E"/>
                <w:sz w:val="22"/>
                <w:szCs w:val="22"/>
                <w:lang w:val="en-US"/>
              </w:rPr>
              <w:t>10. The impact of tourism on the economic development of the country</w:t>
            </w:r>
          </w:p>
        </w:tc>
      </w:tr>
      <w:tr w:rsidR="00A42B13" w:rsidRPr="00F02963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F02963" w:rsidRDefault="00A42B1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F02963">
              <w:rPr>
                <w:rFonts w:cstheme="minorHAnsi"/>
                <w:lang w:val="en-US"/>
              </w:rPr>
              <w:t>L</w:t>
            </w:r>
            <w:r w:rsidRPr="00F02963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4677FD9E" w:rsidR="000408A0" w:rsidRPr="00F02963" w:rsidRDefault="00F02963" w:rsidP="00F02963">
            <w:pPr>
              <w:rPr>
                <w:rFonts w:cstheme="minorHAnsi"/>
                <w:lang w:val="en-US"/>
              </w:rPr>
            </w:pPr>
            <w:r w:rsidRPr="00F02963">
              <w:rPr>
                <w:rFonts w:cstheme="minorHAnsi"/>
                <w:lang w:val="en-US"/>
              </w:rPr>
              <w:t>N/A</w:t>
            </w:r>
          </w:p>
        </w:tc>
      </w:tr>
    </w:tbl>
    <w:p w14:paraId="4AC35DD2" w14:textId="77777777" w:rsidR="006007A9" w:rsidRPr="00F02963" w:rsidRDefault="006007A9">
      <w:pPr>
        <w:rPr>
          <w:rFonts w:cstheme="minorHAnsi"/>
        </w:rPr>
      </w:pPr>
    </w:p>
    <w:p w14:paraId="43F315A9" w14:textId="2B76578D" w:rsidR="000408A0" w:rsidRPr="00F02963" w:rsidRDefault="000408A0">
      <w:pPr>
        <w:rPr>
          <w:rFonts w:cstheme="minorHAnsi"/>
        </w:rPr>
      </w:pPr>
    </w:p>
    <w:p w14:paraId="760991F0" w14:textId="76A12C73" w:rsidR="0012436A" w:rsidRPr="00F02963" w:rsidRDefault="00F02963" w:rsidP="00F02963">
      <w:pPr>
        <w:jc w:val="right"/>
        <w:rPr>
          <w:rFonts w:cstheme="minorHAnsi"/>
        </w:rPr>
      </w:pPr>
      <w:r>
        <w:rPr>
          <w:rFonts w:cstheme="minorHAnsi"/>
        </w:rPr>
        <w:t>Grzegorz Kwiatkowski, 21.05.2024</w:t>
      </w:r>
    </w:p>
    <w:p w14:paraId="5F92BC19" w14:textId="77777777" w:rsidR="000408A0" w:rsidRPr="00F02963" w:rsidRDefault="000408A0" w:rsidP="000408A0">
      <w:pPr>
        <w:pStyle w:val="Bezodstpw"/>
        <w:jc w:val="right"/>
        <w:rPr>
          <w:rFonts w:cstheme="minorHAnsi"/>
        </w:rPr>
      </w:pPr>
      <w:r w:rsidRPr="00F02963">
        <w:rPr>
          <w:rFonts w:cstheme="minorHAnsi"/>
        </w:rPr>
        <w:t>………………………………………………………………..</w:t>
      </w:r>
    </w:p>
    <w:p w14:paraId="1B4704C5" w14:textId="77777777" w:rsidR="004E1581" w:rsidRPr="00F02963" w:rsidRDefault="000408A0" w:rsidP="000408A0">
      <w:pPr>
        <w:pStyle w:val="Bezodstpw"/>
        <w:jc w:val="right"/>
        <w:rPr>
          <w:rFonts w:cstheme="minorHAnsi"/>
        </w:rPr>
      </w:pPr>
      <w:r w:rsidRPr="00F02963">
        <w:rPr>
          <w:rFonts w:cstheme="minorHAnsi"/>
        </w:rPr>
        <w:t>/sporządził, data/</w:t>
      </w:r>
    </w:p>
    <w:p w14:paraId="644846B9" w14:textId="02A78442" w:rsidR="000408A0" w:rsidRPr="00F02963" w:rsidRDefault="000408A0" w:rsidP="004E1581">
      <w:pPr>
        <w:rPr>
          <w:rFonts w:cstheme="minorHAnsi"/>
        </w:rPr>
      </w:pPr>
    </w:p>
    <w:sectPr w:rsidR="000408A0" w:rsidRPr="00F02963" w:rsidSect="00DD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647E7C0F"/>
    <w:multiLevelType w:val="hybridMultilevel"/>
    <w:tmpl w:val="28383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2436A"/>
    <w:rsid w:val="001B20DD"/>
    <w:rsid w:val="001C309A"/>
    <w:rsid w:val="001D67FF"/>
    <w:rsid w:val="001F45C6"/>
    <w:rsid w:val="00207C9D"/>
    <w:rsid w:val="00223CA1"/>
    <w:rsid w:val="0025671B"/>
    <w:rsid w:val="00257043"/>
    <w:rsid w:val="002A41FD"/>
    <w:rsid w:val="002F62CA"/>
    <w:rsid w:val="003E6804"/>
    <w:rsid w:val="004032A3"/>
    <w:rsid w:val="00471AD7"/>
    <w:rsid w:val="004E1581"/>
    <w:rsid w:val="00511AEE"/>
    <w:rsid w:val="00521498"/>
    <w:rsid w:val="005A2D8C"/>
    <w:rsid w:val="005B6AAC"/>
    <w:rsid w:val="005B754E"/>
    <w:rsid w:val="006007A9"/>
    <w:rsid w:val="00685F42"/>
    <w:rsid w:val="00694A90"/>
    <w:rsid w:val="006A6AAD"/>
    <w:rsid w:val="0077034B"/>
    <w:rsid w:val="007772D1"/>
    <w:rsid w:val="007E1205"/>
    <w:rsid w:val="008802D4"/>
    <w:rsid w:val="008809F1"/>
    <w:rsid w:val="008858D9"/>
    <w:rsid w:val="00894827"/>
    <w:rsid w:val="008A2DC3"/>
    <w:rsid w:val="009811D6"/>
    <w:rsid w:val="009A0F9E"/>
    <w:rsid w:val="00A42B13"/>
    <w:rsid w:val="00A73350"/>
    <w:rsid w:val="00AB5730"/>
    <w:rsid w:val="00AD69ED"/>
    <w:rsid w:val="00B142F9"/>
    <w:rsid w:val="00B23A33"/>
    <w:rsid w:val="00B4558E"/>
    <w:rsid w:val="00B72AE0"/>
    <w:rsid w:val="00BE5FAE"/>
    <w:rsid w:val="00BE6F11"/>
    <w:rsid w:val="00C36F97"/>
    <w:rsid w:val="00CC043D"/>
    <w:rsid w:val="00D251B8"/>
    <w:rsid w:val="00D60549"/>
    <w:rsid w:val="00D6289C"/>
    <w:rsid w:val="00DD296D"/>
    <w:rsid w:val="00E816BA"/>
    <w:rsid w:val="00EC4317"/>
    <w:rsid w:val="00ED028B"/>
    <w:rsid w:val="00F02963"/>
    <w:rsid w:val="00F65A0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02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4</cp:revision>
  <cp:lastPrinted>2022-01-27T12:55:00Z</cp:lastPrinted>
  <dcterms:created xsi:type="dcterms:W3CDTF">2024-05-21T08:32:00Z</dcterms:created>
  <dcterms:modified xsi:type="dcterms:W3CDTF">2024-05-21T08:39:00Z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b043e92be8092714062c829ee281d75a5ce9e89a5e49f22156a8b07d4cb91543</vt:lpwstr>
  </property>
</Properties>
</file>