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858D9" w14:paraId="13A80B7F" w14:textId="77777777" w:rsidTr="004032A3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bookmarkStart w:id="0" w:name="_GoBack"/>
            <w:bookmarkEnd w:id="0"/>
            <w:r w:rsidRPr="008858D9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639A09F7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Faculty of Economic Sciences</w:t>
            </w:r>
          </w:p>
        </w:tc>
      </w:tr>
      <w:tr w:rsidR="0025671B" w:rsidRPr="008858D9" w14:paraId="7348CC87" w14:textId="77777777" w:rsidTr="004032A3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8858D9" w:rsidRDefault="0025671B" w:rsidP="00571E06">
            <w:pPr>
              <w:rPr>
                <w:rFonts w:cstheme="minorHAnsi"/>
              </w:rPr>
            </w:pPr>
            <w:r w:rsidRPr="008858D9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30730CA0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Economics</w:t>
            </w:r>
          </w:p>
          <w:p w14:paraId="48B81331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Management</w:t>
            </w:r>
          </w:p>
          <w:p w14:paraId="58C51A10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Tourism and Recreation</w:t>
            </w:r>
          </w:p>
          <w:p w14:paraId="1C85BACC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Finances and Accounting</w:t>
            </w:r>
          </w:p>
          <w:p w14:paraId="62A1C67E" w14:textId="515BD590" w:rsidR="0025671B" w:rsidRPr="008858D9" w:rsidRDefault="008A2DC3" w:rsidP="008A2DC3">
            <w:pPr>
              <w:rPr>
                <w:rFonts w:cstheme="minorHAnsi"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Logistics</w:t>
            </w:r>
          </w:p>
        </w:tc>
      </w:tr>
      <w:tr w:rsidR="00A42B13" w:rsidRPr="008858D9" w14:paraId="046C3229" w14:textId="77777777" w:rsidTr="004032A3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08C27C4A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Małgorzata Czerwińska-Jaśkiewicz</w:t>
            </w:r>
          </w:p>
        </w:tc>
      </w:tr>
      <w:tr w:rsidR="00A42B13" w:rsidRPr="00247A87" w14:paraId="3E11F08E" w14:textId="77777777" w:rsidTr="004032A3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0B72D73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malgorzata.czerwinska-jaskiewicz@tu.koszalin.pl</w:t>
            </w:r>
          </w:p>
        </w:tc>
      </w:tr>
      <w:tr w:rsidR="00A42B13" w:rsidRPr="008858D9" w14:paraId="57E793E0" w14:textId="77777777" w:rsidTr="004032A3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3F082AE6" w:rsidR="00A42B13" w:rsidRPr="00C36F97" w:rsidRDefault="001D746E" w:rsidP="008A2DC3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Basics of logistics </w:t>
            </w:r>
          </w:p>
        </w:tc>
      </w:tr>
      <w:tr w:rsidR="00A42B13" w:rsidRPr="008858D9" w14:paraId="1725FD22" w14:textId="77777777" w:rsidTr="004032A3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2FCE07F9" w:rsidR="00A42B13" w:rsidRPr="008A2DC3" w:rsidRDefault="00247A87" w:rsidP="008A2DC3">
            <w:pPr>
              <w:rPr>
                <w:rFonts w:cstheme="minorHAnsi"/>
                <w:b/>
                <w:lang w:val="en-US"/>
              </w:rPr>
            </w:pPr>
            <w:proofErr w:type="spellStart"/>
            <w:r>
              <w:rPr>
                <w:rFonts w:cstheme="minorHAnsi"/>
                <w:b/>
                <w:lang w:val="en-US"/>
              </w:rPr>
              <w:t>Weronika</w:t>
            </w:r>
            <w:proofErr w:type="spellEnd"/>
            <w:r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US"/>
              </w:rPr>
              <w:t>Kosek</w:t>
            </w:r>
            <w:proofErr w:type="spellEnd"/>
          </w:p>
        </w:tc>
      </w:tr>
      <w:tr w:rsidR="00A42B13" w:rsidRPr="0036622D" w14:paraId="2525469B" w14:textId="77777777" w:rsidTr="004032A3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4D96677F" w:rsidR="00A42B13" w:rsidRPr="008858D9" w:rsidRDefault="0036622D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weronika.kosek</w:t>
            </w:r>
            <w:r w:rsidR="00F65A07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8858D9" w14:paraId="66227DFA" w14:textId="77777777" w:rsidTr="004032A3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5A59C67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 </w:t>
            </w:r>
            <w:r w:rsidR="001D746E">
              <w:rPr>
                <w:rFonts w:cstheme="minorHAnsi"/>
                <w:lang w:val="en-US"/>
              </w:rPr>
              <w:t xml:space="preserve"> 5 </w:t>
            </w:r>
            <w:r>
              <w:rPr>
                <w:rFonts w:cstheme="minorHAnsi"/>
                <w:lang w:val="en-US"/>
              </w:rPr>
              <w:t>ECTS</w:t>
            </w:r>
          </w:p>
        </w:tc>
      </w:tr>
      <w:tr w:rsidR="001D67FF" w:rsidRPr="008858D9" w14:paraId="39A79AF1" w14:textId="77777777" w:rsidTr="004032A3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8858D9" w:rsidRDefault="001D67FF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CODE</w:t>
            </w:r>
            <w:r w:rsidR="00EC4317" w:rsidRPr="008858D9">
              <w:rPr>
                <w:rFonts w:cstheme="minorHAnsi"/>
                <w:lang w:val="en-US"/>
              </w:rPr>
              <w:t xml:space="preserve"> (USOS)</w:t>
            </w:r>
            <w:r w:rsidRPr="008858D9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7263331B" w:rsidR="001D67FF" w:rsidRPr="008858D9" w:rsidRDefault="001D67FF" w:rsidP="008A2DC3">
            <w:pPr>
              <w:rPr>
                <w:rFonts w:cstheme="minorHAnsi"/>
                <w:lang w:val="en-US"/>
              </w:rPr>
            </w:pPr>
          </w:p>
        </w:tc>
      </w:tr>
      <w:tr w:rsidR="00A42B13" w:rsidRPr="008858D9" w14:paraId="1AEBF44C" w14:textId="77777777" w:rsidTr="004032A3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8858D9" w:rsidRDefault="00D60549" w:rsidP="008A2DC3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202</w:t>
            </w:r>
            <w:r w:rsidR="00BE5FAE" w:rsidRPr="008858D9">
              <w:rPr>
                <w:rFonts w:cstheme="minorHAnsi"/>
                <w:lang w:val="en-US"/>
              </w:rPr>
              <w:t>4</w:t>
            </w:r>
            <w:r w:rsidR="001B20DD" w:rsidRPr="008858D9">
              <w:rPr>
                <w:rFonts w:cstheme="minorHAnsi"/>
                <w:lang w:val="en-US"/>
              </w:rPr>
              <w:t>/202</w:t>
            </w:r>
            <w:r w:rsidR="00BE5FAE" w:rsidRPr="008858D9">
              <w:rPr>
                <w:rFonts w:cstheme="minorHAnsi"/>
                <w:lang w:val="en-US"/>
              </w:rPr>
              <w:t>5</w:t>
            </w:r>
          </w:p>
        </w:tc>
      </w:tr>
      <w:tr w:rsidR="00A42B13" w:rsidRPr="008858D9" w14:paraId="2D2BD30D" w14:textId="77777777" w:rsidTr="004032A3">
        <w:tc>
          <w:tcPr>
            <w:tcW w:w="3964" w:type="dxa"/>
            <w:shd w:val="clear" w:color="auto" w:fill="EEECE1" w:themeFill="background2"/>
          </w:tcPr>
          <w:p w14:paraId="69842272" w14:textId="61B505F0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SEMESTER:</w:t>
            </w:r>
            <w:r w:rsidR="008858D9" w:rsidRPr="008858D9">
              <w:rPr>
                <w:rFonts w:cstheme="minorHAnsi"/>
                <w:lang w:val="en-US"/>
              </w:rPr>
              <w:t xml:space="preserve"> </w:t>
            </w:r>
            <w:r w:rsidRPr="008858D9">
              <w:rPr>
                <w:rFonts w:cstheme="minorHAnsi"/>
                <w:lang w:val="en-US"/>
              </w:rPr>
              <w:t>(W – winter, S –</w:t>
            </w:r>
            <w:r w:rsidR="00BE6F11" w:rsidRPr="008858D9">
              <w:rPr>
                <w:rFonts w:cstheme="minorHAnsi"/>
                <w:lang w:val="en-US"/>
              </w:rPr>
              <w:t xml:space="preserve"> summer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1D9DD603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RPr="008858D9" w14:paraId="6B6B7998" w14:textId="77777777" w:rsidTr="004032A3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09880BE" w14:textId="14F54448" w:rsidR="00F65A07" w:rsidRDefault="00694A90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Lectures</w:t>
            </w:r>
            <w:r w:rsidR="00F65A07">
              <w:rPr>
                <w:rFonts w:cstheme="minorHAnsi"/>
                <w:lang w:val="en-US"/>
              </w:rPr>
              <w:t xml:space="preserve"> </w:t>
            </w:r>
            <w:r w:rsidR="00247A87">
              <w:rPr>
                <w:rFonts w:cstheme="minorHAnsi"/>
                <w:lang w:val="en-US"/>
              </w:rPr>
              <w:t>15 hours</w:t>
            </w:r>
          </w:p>
          <w:p w14:paraId="5D6AF5FB" w14:textId="47C613E0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 w:rsidRPr="00F65A07">
              <w:rPr>
                <w:rFonts w:cstheme="minorHAnsi"/>
                <w:lang w:val="en-US"/>
              </w:rPr>
              <w:t>Exercises</w:t>
            </w:r>
            <w:r w:rsidR="00247A87">
              <w:rPr>
                <w:rFonts w:cstheme="minorHAnsi"/>
                <w:lang w:val="en-US"/>
              </w:rPr>
              <w:t xml:space="preserve"> 30 hours</w:t>
            </w:r>
          </w:p>
        </w:tc>
      </w:tr>
      <w:tr w:rsidR="00A42B13" w:rsidRPr="008858D9" w14:paraId="1D93CA3D" w14:textId="77777777" w:rsidTr="00ED028B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8858D9" w:rsidRDefault="00A42B13" w:rsidP="000C429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r w:rsidR="000C4296" w:rsidRPr="008858D9">
              <w:rPr>
                <w:rFonts w:cstheme="minorHAnsi"/>
                <w:lang w:val="en-US"/>
              </w:rPr>
              <w:t>1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858D9">
              <w:rPr>
                <w:rFonts w:cstheme="minorHAnsi"/>
                <w:lang w:val="en-US"/>
              </w:rPr>
              <w:t xml:space="preserve"> cycle, 2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 xml:space="preserve">, </w:t>
            </w:r>
            <w:r w:rsidR="000C4296" w:rsidRPr="008858D9">
              <w:rPr>
                <w:rFonts w:cstheme="minorHAnsi"/>
                <w:lang w:val="en-US"/>
              </w:rPr>
              <w:t>3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  <w:vAlign w:val="center"/>
          </w:tcPr>
          <w:p w14:paraId="5F42B7D8" w14:textId="362FC2AA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F65A07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8858D9" w14:paraId="18AFEA1C" w14:textId="77777777" w:rsidTr="00F65A07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B105F8D" w14:textId="77777777" w:rsidR="00A42B13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lectures, e</w:t>
            </w:r>
            <w:r w:rsidRPr="00F65A07">
              <w:rPr>
                <w:rFonts w:cstheme="minorHAnsi"/>
                <w:lang w:val="en-US"/>
              </w:rPr>
              <w:t>xercises</w:t>
            </w:r>
          </w:p>
          <w:p w14:paraId="3D7A5231" w14:textId="3FDC4708" w:rsidR="00247A87" w:rsidRPr="001D746E" w:rsidRDefault="00247A87" w:rsidP="001D746E">
            <w:pPr>
              <w:rPr>
                <w:rFonts w:ascii="Times New Roman" w:hAnsi="Times New Roman" w:cs="Times New Roman"/>
                <w:bCs/>
                <w:sz w:val="18"/>
                <w:szCs w:val="20"/>
                <w:lang w:val="en-US"/>
              </w:rPr>
            </w:pPr>
          </w:p>
        </w:tc>
      </w:tr>
      <w:tr w:rsidR="00A42B13" w:rsidRPr="00247A87" w14:paraId="629FF65B" w14:textId="77777777" w:rsidTr="004032A3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D009A25" w14:textId="77777777" w:rsidR="004032A3" w:rsidRDefault="004032A3" w:rsidP="008A2DC3">
            <w:pPr>
              <w:rPr>
                <w:rFonts w:cstheme="minorHAnsi"/>
                <w:b/>
                <w:lang w:val="en-US"/>
              </w:rPr>
            </w:pPr>
          </w:p>
          <w:p w14:paraId="1B267913" w14:textId="77777777" w:rsidR="004032A3" w:rsidRPr="00C21EA6" w:rsidRDefault="004032A3" w:rsidP="008A2DC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DFF9CA7" w14:textId="77777777" w:rsidR="004032A3" w:rsidRPr="00C21EA6" w:rsidRDefault="004032A3" w:rsidP="008A2DC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50%</w:t>
            </w:r>
            <w:r>
              <w:rPr>
                <w:b/>
                <w:lang w:val="en-US"/>
              </w:rPr>
              <w:t xml:space="preserve"> individually with the teacher</w:t>
            </w:r>
            <w:r w:rsidRPr="00C21EA6">
              <w:rPr>
                <w:b/>
                <w:lang w:val="en-US"/>
              </w:rPr>
              <w:t xml:space="preserve"> + Polish 50%</w:t>
            </w:r>
            <w:r>
              <w:rPr>
                <w:b/>
                <w:lang w:val="en-US"/>
              </w:rPr>
              <w:t xml:space="preserve"> with Polish students</w:t>
            </w:r>
            <w:r w:rsidRPr="00C21EA6">
              <w:rPr>
                <w:b/>
                <w:lang w:val="en-US"/>
              </w:rPr>
              <w:t xml:space="preserve"> or individual project work- scheme for classes with less than 5 international Erasmus+ students enrolled/ accepted;</w:t>
            </w:r>
          </w:p>
          <w:p w14:paraId="4BC86A39" w14:textId="65976B69" w:rsidR="004032A3" w:rsidRPr="004032A3" w:rsidRDefault="004032A3" w:rsidP="008A2DC3">
            <w:pPr>
              <w:rPr>
                <w:rFonts w:cstheme="minorHAnsi"/>
                <w:b/>
                <w:lang w:val="en-US"/>
              </w:rPr>
            </w:pPr>
          </w:p>
        </w:tc>
      </w:tr>
      <w:tr w:rsidR="00A42B13" w:rsidRPr="00247A87" w14:paraId="28B35DEE" w14:textId="77777777" w:rsidTr="00F65A07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ASSESSMENT MET</w:t>
            </w:r>
            <w:r w:rsidR="00A73350" w:rsidRPr="008858D9">
              <w:rPr>
                <w:rFonts w:cstheme="minorHAnsi"/>
                <w:lang w:val="en-US"/>
              </w:rPr>
              <w:t>H</w:t>
            </w:r>
            <w:r w:rsidRPr="008858D9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8858D9" w:rsidRDefault="002F62CA" w:rsidP="002F62C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8858D9">
              <w:rPr>
                <w:rFonts w:cstheme="minorHAnsi"/>
                <w:lang w:val="en-US"/>
              </w:rPr>
              <w:t xml:space="preserve"> presentation,</w:t>
            </w:r>
            <w:r w:rsidRPr="008858D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  <w:vAlign w:val="center"/>
          </w:tcPr>
          <w:p w14:paraId="7676002B" w14:textId="77777777" w:rsidR="001E607D" w:rsidRPr="001E607D" w:rsidRDefault="001E607D" w:rsidP="001E607D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Credit of the lecture in written form on the material discussed during the lectures.</w:t>
            </w:r>
          </w:p>
          <w:p w14:paraId="27F1726D" w14:textId="77777777" w:rsidR="001E607D" w:rsidRPr="001E607D" w:rsidRDefault="001E607D" w:rsidP="001E607D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Assessment criteria:</w:t>
            </w:r>
          </w:p>
          <w:p w14:paraId="74BF7C5D" w14:textId="77777777" w:rsidR="001E607D" w:rsidRPr="001E607D" w:rsidRDefault="001E607D" w:rsidP="001E607D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55% - sufficient</w:t>
            </w:r>
          </w:p>
          <w:p w14:paraId="7112E189" w14:textId="77777777" w:rsidR="001E607D" w:rsidRPr="001E607D" w:rsidRDefault="001E607D" w:rsidP="001E607D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65% - satisfactory plus</w:t>
            </w:r>
          </w:p>
          <w:p w14:paraId="7C633861" w14:textId="77777777" w:rsidR="001E607D" w:rsidRPr="001E607D" w:rsidRDefault="001E607D" w:rsidP="001E607D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75% - good</w:t>
            </w:r>
          </w:p>
          <w:p w14:paraId="0576EBEF" w14:textId="77777777" w:rsidR="001E607D" w:rsidRPr="001E607D" w:rsidRDefault="001E607D" w:rsidP="001E607D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85% - good plus</w:t>
            </w:r>
          </w:p>
          <w:p w14:paraId="3E45EBB1" w14:textId="77777777" w:rsidR="001E607D" w:rsidRPr="001E607D" w:rsidRDefault="001E607D" w:rsidP="001E607D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95% - very good</w:t>
            </w:r>
          </w:p>
          <w:p w14:paraId="7CB4371D" w14:textId="1B6FC42A" w:rsidR="00F65A07" w:rsidRPr="008858D9" w:rsidRDefault="001E607D" w:rsidP="001E607D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Attendance and activity are also factored into the final grade.</w:t>
            </w:r>
          </w:p>
        </w:tc>
      </w:tr>
      <w:tr w:rsidR="00A42B13" w:rsidRPr="00C71924" w14:paraId="214C897F" w14:textId="77777777" w:rsidTr="004032A3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6D1FB60" w14:textId="0BC7EDA0" w:rsidR="00C71924" w:rsidRPr="001E607D" w:rsidRDefault="00C71924" w:rsidP="00C71924">
            <w:pPr>
              <w:rPr>
                <w:rFonts w:cstheme="minorHAnsi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  <w:lang w:val="en-US"/>
              </w:rPr>
              <w:t>1</w:t>
            </w:r>
            <w:r w:rsidRPr="001E607D">
              <w:rPr>
                <w:rFonts w:cstheme="minorHAnsi"/>
                <w:bCs/>
                <w:lang w:val="en-US"/>
              </w:rPr>
              <w:t>. Logistics - concept, genesis and role in the modern enterprise.</w:t>
            </w:r>
          </w:p>
          <w:p w14:paraId="10A554F0" w14:textId="77777777" w:rsidR="00C71924" w:rsidRPr="001E607D" w:rsidRDefault="00C71924" w:rsidP="00C71924">
            <w:pPr>
              <w:rPr>
                <w:rFonts w:cstheme="minorHAnsi"/>
                <w:bCs/>
                <w:lang w:val="en-US"/>
              </w:rPr>
            </w:pPr>
            <w:r w:rsidRPr="001E607D">
              <w:rPr>
                <w:rFonts w:cstheme="minorHAnsi"/>
                <w:bCs/>
                <w:lang w:val="en-US"/>
              </w:rPr>
              <w:t xml:space="preserve">3. Functional and phase division. Processes and areas. </w:t>
            </w:r>
          </w:p>
          <w:p w14:paraId="31B84478" w14:textId="77777777" w:rsidR="00C71924" w:rsidRPr="001E607D" w:rsidRDefault="00C71924" w:rsidP="00C71924">
            <w:pPr>
              <w:rPr>
                <w:rFonts w:cstheme="minorHAnsi"/>
                <w:bCs/>
                <w:lang w:val="en-US"/>
              </w:rPr>
            </w:pPr>
            <w:r w:rsidRPr="001E607D">
              <w:rPr>
                <w:rFonts w:cstheme="minorHAnsi"/>
                <w:bCs/>
                <w:lang w:val="en-US"/>
              </w:rPr>
              <w:t xml:space="preserve">4. Supply logistics - the concept of supply logistics and supply policy instruments. </w:t>
            </w:r>
          </w:p>
          <w:p w14:paraId="05277BCD" w14:textId="23E6DCBB" w:rsidR="00C71924" w:rsidRPr="001E607D" w:rsidRDefault="00C71924" w:rsidP="00C71924">
            <w:pPr>
              <w:rPr>
                <w:rFonts w:cstheme="minorHAnsi"/>
                <w:bCs/>
                <w:lang w:val="en-US"/>
              </w:rPr>
            </w:pPr>
            <w:r w:rsidRPr="001E607D">
              <w:rPr>
                <w:rFonts w:cstheme="minorHAnsi"/>
                <w:bCs/>
                <w:lang w:val="en-US"/>
              </w:rPr>
              <w:t>4. Production logistics</w:t>
            </w:r>
            <w:r w:rsidR="001D746E" w:rsidRPr="001E607D">
              <w:rPr>
                <w:rFonts w:cstheme="minorHAnsi"/>
                <w:bCs/>
                <w:lang w:val="en-US"/>
              </w:rPr>
              <w:t>.</w:t>
            </w:r>
          </w:p>
          <w:p w14:paraId="56C51088" w14:textId="77777777" w:rsidR="00C71924" w:rsidRPr="001E607D" w:rsidRDefault="00C71924" w:rsidP="00C71924">
            <w:pPr>
              <w:rPr>
                <w:rFonts w:cstheme="minorHAnsi"/>
                <w:bCs/>
                <w:lang w:val="en-US"/>
              </w:rPr>
            </w:pPr>
            <w:r w:rsidRPr="001E607D">
              <w:rPr>
                <w:rFonts w:cstheme="minorHAnsi"/>
                <w:bCs/>
                <w:lang w:val="en-US"/>
              </w:rPr>
              <w:t xml:space="preserve">5. Distribution logistics - concepts, distribution channels, elements of distribution logistics. </w:t>
            </w:r>
          </w:p>
          <w:p w14:paraId="61181FEC" w14:textId="77777777" w:rsidR="00C71924" w:rsidRPr="001E607D" w:rsidRDefault="00C71924" w:rsidP="00C71924">
            <w:pPr>
              <w:rPr>
                <w:rFonts w:cstheme="minorHAnsi"/>
                <w:bCs/>
                <w:lang w:val="en-US"/>
              </w:rPr>
            </w:pPr>
            <w:r w:rsidRPr="001E607D">
              <w:rPr>
                <w:rFonts w:cstheme="minorHAnsi"/>
                <w:bCs/>
                <w:lang w:val="en-US"/>
              </w:rPr>
              <w:lastRenderedPageBreak/>
              <w:t xml:space="preserve">6. Warehouse management - inventory management &amp; packing. </w:t>
            </w:r>
          </w:p>
          <w:p w14:paraId="758D9DDD" w14:textId="5756D096" w:rsidR="00C71924" w:rsidRPr="001E607D" w:rsidRDefault="00C71924" w:rsidP="00C71924">
            <w:pPr>
              <w:rPr>
                <w:rFonts w:cstheme="minorHAnsi"/>
                <w:bCs/>
                <w:lang w:val="en-US"/>
              </w:rPr>
            </w:pPr>
            <w:r w:rsidRPr="001E607D">
              <w:rPr>
                <w:rFonts w:cstheme="minorHAnsi"/>
                <w:bCs/>
                <w:lang w:val="en-US"/>
              </w:rPr>
              <w:t>7.</w:t>
            </w:r>
            <w:r w:rsidR="001D746E" w:rsidRPr="001E607D">
              <w:rPr>
                <w:rFonts w:cstheme="minorHAnsi"/>
                <w:bCs/>
                <w:lang w:val="en-US"/>
              </w:rPr>
              <w:t xml:space="preserve">  IT systems in logistics – with particular emphasis on modern technologies.</w:t>
            </w:r>
          </w:p>
          <w:p w14:paraId="184B7176" w14:textId="11D26F07" w:rsidR="000408A0" w:rsidRPr="001E607D" w:rsidRDefault="00C71924" w:rsidP="00C71924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bCs/>
                <w:lang w:val="en-US"/>
              </w:rPr>
              <w:t>8. Basic developmental worldwide trends in logistics</w:t>
            </w:r>
            <w:r w:rsidR="001D746E" w:rsidRPr="001E607D">
              <w:rPr>
                <w:rFonts w:cstheme="minorHAnsi"/>
                <w:bCs/>
                <w:lang w:val="en-US"/>
              </w:rPr>
              <w:t>.</w:t>
            </w:r>
          </w:p>
        </w:tc>
      </w:tr>
      <w:tr w:rsidR="00A42B13" w:rsidRPr="008858D9" w14:paraId="0C1CDFD3" w14:textId="77777777" w:rsidTr="004032A3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8858D9">
              <w:rPr>
                <w:rFonts w:cstheme="minorHAnsi"/>
                <w:lang w:val="en-US"/>
              </w:rPr>
              <w:t>L</w:t>
            </w:r>
            <w:r w:rsidRPr="008858D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46B501EF" w14:textId="77777777" w:rsidR="00C71924" w:rsidRPr="001E607D" w:rsidRDefault="00C71924" w:rsidP="00C71924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 xml:space="preserve">Class sessions (including assessment and examination) - 45 hours </w:t>
            </w:r>
          </w:p>
          <w:p w14:paraId="2918099E" w14:textId="2DC69E91" w:rsidR="00C71924" w:rsidRPr="001E607D" w:rsidRDefault="00C71924" w:rsidP="00C71924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 xml:space="preserve">Reading literature for classes - 35 hours </w:t>
            </w:r>
          </w:p>
          <w:p w14:paraId="1A35AA13" w14:textId="0148CDBC" w:rsidR="00C71924" w:rsidRPr="001E607D" w:rsidRDefault="00C71924" w:rsidP="00C71924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Preparing assignments - 2</w:t>
            </w:r>
            <w:r w:rsidR="0036622D">
              <w:rPr>
                <w:rFonts w:cstheme="minorHAnsi"/>
                <w:lang w:val="en-US"/>
              </w:rPr>
              <w:t>3</w:t>
            </w:r>
            <w:r w:rsidRPr="001E607D">
              <w:rPr>
                <w:rFonts w:cstheme="minorHAnsi"/>
                <w:lang w:val="en-US"/>
              </w:rPr>
              <w:t xml:space="preserve"> hours </w:t>
            </w:r>
          </w:p>
          <w:p w14:paraId="17CA4CCF" w14:textId="61F6573B" w:rsidR="00C71924" w:rsidRPr="001E607D" w:rsidRDefault="00C71924" w:rsidP="00C71924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Exam/Assessment preparation - 20 hours</w:t>
            </w:r>
          </w:p>
          <w:p w14:paraId="46F153A0" w14:textId="4FB80384" w:rsidR="00C71924" w:rsidRPr="001E607D" w:rsidRDefault="00C71924" w:rsidP="00C71924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Consultations – 2 hours</w:t>
            </w:r>
          </w:p>
          <w:p w14:paraId="70CD3952" w14:textId="33220455" w:rsidR="000408A0" w:rsidRPr="008858D9" w:rsidRDefault="00C71924" w:rsidP="00C71924">
            <w:pPr>
              <w:rPr>
                <w:rFonts w:cstheme="minorHAnsi"/>
                <w:lang w:val="en-US"/>
              </w:rPr>
            </w:pPr>
            <w:r w:rsidRPr="001E607D">
              <w:rPr>
                <w:rFonts w:cstheme="minorHAnsi"/>
                <w:lang w:val="en-US"/>
              </w:rPr>
              <w:t>TOTAL: 125 hours (5 ECTS)</w:t>
            </w:r>
          </w:p>
        </w:tc>
      </w:tr>
    </w:tbl>
    <w:p w14:paraId="4AC35DD2" w14:textId="77777777" w:rsidR="006007A9" w:rsidRPr="008858D9" w:rsidRDefault="006007A9">
      <w:pPr>
        <w:rPr>
          <w:rFonts w:cstheme="minorHAnsi"/>
        </w:rPr>
      </w:pPr>
    </w:p>
    <w:p w14:paraId="43F315A9" w14:textId="2B76578D" w:rsidR="000408A0" w:rsidRDefault="000408A0">
      <w:pPr>
        <w:rPr>
          <w:rFonts w:cstheme="minorHAnsi"/>
        </w:rPr>
      </w:pPr>
    </w:p>
    <w:p w14:paraId="760991F0" w14:textId="77777777" w:rsidR="0012436A" w:rsidRPr="008858D9" w:rsidRDefault="0012436A">
      <w:pPr>
        <w:rPr>
          <w:rFonts w:cstheme="minorHAnsi"/>
        </w:rPr>
      </w:pPr>
    </w:p>
    <w:p w14:paraId="5F92BC19" w14:textId="2D50A199" w:rsidR="000408A0" w:rsidRPr="008858D9" w:rsidRDefault="00ED2084" w:rsidP="000408A0">
      <w:pPr>
        <w:pStyle w:val="Bezodstpw"/>
        <w:jc w:val="right"/>
        <w:rPr>
          <w:rFonts w:cstheme="minorHAnsi"/>
        </w:rPr>
      </w:pPr>
      <w:r>
        <w:rPr>
          <w:rFonts w:cstheme="minorHAnsi"/>
        </w:rPr>
        <w:t>Weronika Kosek, 20.05.2024</w:t>
      </w:r>
    </w:p>
    <w:p w14:paraId="1B4704C5" w14:textId="77777777" w:rsidR="004E1581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/sporządził, data/</w:t>
      </w:r>
    </w:p>
    <w:p w14:paraId="644846B9" w14:textId="02A78442" w:rsidR="000408A0" w:rsidRPr="008858D9" w:rsidRDefault="000408A0" w:rsidP="004E1581">
      <w:pPr>
        <w:rPr>
          <w:rFonts w:cstheme="minorHAnsi"/>
        </w:rPr>
      </w:pPr>
    </w:p>
    <w:sectPr w:rsidR="000408A0" w:rsidRPr="008858D9" w:rsidSect="00DD2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C19BD"/>
    <w:multiLevelType w:val="hybridMultilevel"/>
    <w:tmpl w:val="5352FC02"/>
    <w:lvl w:ilvl="0" w:tplc="0415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" w15:restartNumberingAfterBreak="0">
    <w:nsid w:val="27AA6B87"/>
    <w:multiLevelType w:val="hybridMultilevel"/>
    <w:tmpl w:val="82CC5E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7E7C0F"/>
    <w:multiLevelType w:val="hybridMultilevel"/>
    <w:tmpl w:val="28383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12436A"/>
    <w:rsid w:val="001B20DD"/>
    <w:rsid w:val="001C309A"/>
    <w:rsid w:val="001D67FF"/>
    <w:rsid w:val="001D746E"/>
    <w:rsid w:val="001E607D"/>
    <w:rsid w:val="001F45C6"/>
    <w:rsid w:val="00207C9D"/>
    <w:rsid w:val="00223CA1"/>
    <w:rsid w:val="00247A87"/>
    <w:rsid w:val="0025671B"/>
    <w:rsid w:val="00257043"/>
    <w:rsid w:val="002A41FD"/>
    <w:rsid w:val="002F62CA"/>
    <w:rsid w:val="0036622D"/>
    <w:rsid w:val="003E6804"/>
    <w:rsid w:val="004032A3"/>
    <w:rsid w:val="00471AD7"/>
    <w:rsid w:val="004E1581"/>
    <w:rsid w:val="00511AEE"/>
    <w:rsid w:val="00521498"/>
    <w:rsid w:val="005A2D8C"/>
    <w:rsid w:val="005B6AAC"/>
    <w:rsid w:val="006007A9"/>
    <w:rsid w:val="00685F42"/>
    <w:rsid w:val="00694A90"/>
    <w:rsid w:val="006A6AAD"/>
    <w:rsid w:val="0077034B"/>
    <w:rsid w:val="007B00F8"/>
    <w:rsid w:val="007E1205"/>
    <w:rsid w:val="008802D4"/>
    <w:rsid w:val="008809F1"/>
    <w:rsid w:val="008858D9"/>
    <w:rsid w:val="008A2DC3"/>
    <w:rsid w:val="00914DEC"/>
    <w:rsid w:val="009A0F9E"/>
    <w:rsid w:val="00A42B13"/>
    <w:rsid w:val="00A73350"/>
    <w:rsid w:val="00AB5730"/>
    <w:rsid w:val="00AD69ED"/>
    <w:rsid w:val="00B142F9"/>
    <w:rsid w:val="00B23A33"/>
    <w:rsid w:val="00B4558E"/>
    <w:rsid w:val="00BE5FAE"/>
    <w:rsid w:val="00BE6F11"/>
    <w:rsid w:val="00C36F97"/>
    <w:rsid w:val="00C71924"/>
    <w:rsid w:val="00CC043D"/>
    <w:rsid w:val="00D251B8"/>
    <w:rsid w:val="00D60549"/>
    <w:rsid w:val="00D6289C"/>
    <w:rsid w:val="00DD296D"/>
    <w:rsid w:val="00E816BA"/>
    <w:rsid w:val="00EC4317"/>
    <w:rsid w:val="00ED028B"/>
    <w:rsid w:val="00ED2084"/>
    <w:rsid w:val="00F65A07"/>
    <w:rsid w:val="00F72675"/>
    <w:rsid w:val="00F7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Czerwińska-Jaśkiewicz</cp:lastModifiedBy>
  <cp:revision>2</cp:revision>
  <cp:lastPrinted>2022-01-27T12:55:00Z</cp:lastPrinted>
  <dcterms:created xsi:type="dcterms:W3CDTF">2024-05-21T09:00:00Z</dcterms:created>
  <dcterms:modified xsi:type="dcterms:W3CDTF">2024-05-21T09:00:00Z</dcterms:modified>
</cp:coreProperties>
</file>