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A42B13" w:rsidRPr="00FF3457" w14:paraId="7FBFC9D9" w14:textId="77777777" w:rsidTr="00FF3457">
        <w:tc>
          <w:tcPr>
            <w:tcW w:w="4077" w:type="dxa"/>
            <w:shd w:val="clear" w:color="auto" w:fill="EEECE1" w:themeFill="background2"/>
          </w:tcPr>
          <w:p w14:paraId="4BAE0787" w14:textId="77777777" w:rsidR="00A42B13" w:rsidRPr="00FF3457" w:rsidRDefault="00A42B13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</w:rPr>
              <w:t>FACULTY:</w:t>
            </w:r>
          </w:p>
        </w:tc>
        <w:tc>
          <w:tcPr>
            <w:tcW w:w="5135" w:type="dxa"/>
          </w:tcPr>
          <w:p w14:paraId="6E63A50D" w14:textId="77777777" w:rsidR="00A42B13" w:rsidRPr="00FF3457" w:rsidRDefault="00164226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25671B" w:rsidRPr="00FF3457" w14:paraId="29E11A81" w14:textId="77777777" w:rsidTr="00FF3457">
        <w:tc>
          <w:tcPr>
            <w:tcW w:w="4077" w:type="dxa"/>
            <w:shd w:val="clear" w:color="auto" w:fill="EEECE1" w:themeFill="background2"/>
          </w:tcPr>
          <w:p w14:paraId="7BAF79D9" w14:textId="77777777" w:rsidR="0025671B" w:rsidRPr="00FF3457" w:rsidRDefault="0025671B" w:rsidP="00EC34DF">
            <w:pPr>
              <w:rPr>
                <w:rFonts w:cstheme="minorHAnsi"/>
              </w:rPr>
            </w:pPr>
            <w:r w:rsidRPr="00FF3457">
              <w:rPr>
                <w:rFonts w:cstheme="minorHAnsi"/>
              </w:rPr>
              <w:t>FIELD OF STUDY:</w:t>
            </w:r>
          </w:p>
        </w:tc>
        <w:tc>
          <w:tcPr>
            <w:tcW w:w="5135" w:type="dxa"/>
          </w:tcPr>
          <w:p w14:paraId="15E268F4" w14:textId="77777777" w:rsidR="0025671B" w:rsidRPr="00FF3457" w:rsidRDefault="0040775F" w:rsidP="00EC34DF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D4033D" w:rsidRPr="00FF3457" w14:paraId="57000F1E" w14:textId="77777777" w:rsidTr="00FF3457">
        <w:tc>
          <w:tcPr>
            <w:tcW w:w="4077" w:type="dxa"/>
            <w:shd w:val="clear" w:color="auto" w:fill="EEECE1" w:themeFill="background2"/>
          </w:tcPr>
          <w:p w14:paraId="3BC293BE" w14:textId="77777777" w:rsidR="00D4033D" w:rsidRPr="00FF3457" w:rsidRDefault="00D4033D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135" w:type="dxa"/>
          </w:tcPr>
          <w:p w14:paraId="32AAA170" w14:textId="77777777" w:rsidR="00D4033D" w:rsidRPr="00FF3457" w:rsidRDefault="004D28E9" w:rsidP="00EC34DF">
            <w:pPr>
              <w:jc w:val="both"/>
              <w:rPr>
                <w:rFonts w:cstheme="minorHAnsi"/>
              </w:rPr>
            </w:pPr>
            <w:r w:rsidRPr="00FF3457">
              <w:rPr>
                <w:rFonts w:cstheme="minorHAnsi"/>
              </w:rPr>
              <w:t xml:space="preserve">Agnieszka Szparaga, </w:t>
            </w:r>
            <w:proofErr w:type="spellStart"/>
            <w:r w:rsidRPr="00FF3457">
              <w:rPr>
                <w:rFonts w:cstheme="minorHAnsi"/>
              </w:rPr>
              <w:t>PhD</w:t>
            </w:r>
            <w:proofErr w:type="spellEnd"/>
            <w:r w:rsidRPr="00FF3457">
              <w:rPr>
                <w:rFonts w:cstheme="minorHAnsi"/>
              </w:rPr>
              <w:t xml:space="preserve">, </w:t>
            </w:r>
            <w:proofErr w:type="spellStart"/>
            <w:r w:rsidRPr="00FF3457">
              <w:rPr>
                <w:rFonts w:cstheme="minorHAnsi"/>
              </w:rPr>
              <w:t>DSc</w:t>
            </w:r>
            <w:proofErr w:type="spellEnd"/>
            <w:r w:rsidRPr="00FF3457">
              <w:rPr>
                <w:rFonts w:cstheme="minorHAnsi"/>
              </w:rPr>
              <w:t xml:space="preserve">, </w:t>
            </w:r>
            <w:proofErr w:type="spellStart"/>
            <w:r w:rsidRPr="00FF3457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FF3457" w14:paraId="1FCBB4D5" w14:textId="77777777" w:rsidTr="00FF3457">
        <w:tc>
          <w:tcPr>
            <w:tcW w:w="4077" w:type="dxa"/>
            <w:shd w:val="clear" w:color="auto" w:fill="EEECE1" w:themeFill="background2"/>
          </w:tcPr>
          <w:p w14:paraId="3850CC0A" w14:textId="77777777" w:rsidR="00D4033D" w:rsidRPr="00FF3457" w:rsidRDefault="00D4033D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135" w:type="dxa"/>
          </w:tcPr>
          <w:p w14:paraId="0EB062D1" w14:textId="77777777" w:rsidR="00D4033D" w:rsidRPr="00FF3457" w:rsidRDefault="004D28E9" w:rsidP="004D28E9">
            <w:pPr>
              <w:rPr>
                <w:rFonts w:cstheme="minorHAnsi"/>
                <w:b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Agnieszka.szparaga</w:t>
            </w:r>
            <w:r w:rsidR="00D4033D" w:rsidRPr="00FF3457">
              <w:rPr>
                <w:rFonts w:cstheme="minorHAnsi"/>
                <w:lang w:val="en-US"/>
              </w:rPr>
              <w:t>@tu.koszalin.pl</w:t>
            </w:r>
          </w:p>
        </w:tc>
      </w:tr>
      <w:tr w:rsidR="00EC34DF" w:rsidRPr="00FF3457" w14:paraId="6ED66A9A" w14:textId="77777777" w:rsidTr="00FF3457">
        <w:tc>
          <w:tcPr>
            <w:tcW w:w="4077" w:type="dxa"/>
            <w:shd w:val="clear" w:color="auto" w:fill="EEECE1" w:themeFill="background2"/>
          </w:tcPr>
          <w:p w14:paraId="64E51F1A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135" w:type="dxa"/>
          </w:tcPr>
          <w:p w14:paraId="44E70C79" w14:textId="77777777" w:rsidR="00EC34DF" w:rsidRPr="00FF3457" w:rsidRDefault="001434AB" w:rsidP="00EC34DF">
            <w:pPr>
              <w:rPr>
                <w:rFonts w:cstheme="minorHAnsi"/>
                <w:b/>
                <w:lang w:val="en-US"/>
              </w:rPr>
            </w:pPr>
            <w:bookmarkStart w:id="0" w:name="OLE_LINK15"/>
            <w:r w:rsidRPr="00FF3457">
              <w:rPr>
                <w:rFonts w:cstheme="minorHAnsi"/>
                <w:b/>
                <w:lang w:val="en-US"/>
              </w:rPr>
              <w:t>General Food Technology</w:t>
            </w:r>
            <w:bookmarkEnd w:id="0"/>
          </w:p>
        </w:tc>
      </w:tr>
      <w:tr w:rsidR="00EC34DF" w:rsidRPr="00FF3457" w14:paraId="1DEDD55A" w14:textId="77777777" w:rsidTr="00FF3457">
        <w:tc>
          <w:tcPr>
            <w:tcW w:w="4077" w:type="dxa"/>
            <w:shd w:val="clear" w:color="auto" w:fill="EEECE1" w:themeFill="background2"/>
          </w:tcPr>
          <w:p w14:paraId="32C47E52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135" w:type="dxa"/>
          </w:tcPr>
          <w:p w14:paraId="372EEAAE" w14:textId="77777777" w:rsidR="00EC34DF" w:rsidRPr="00FF3457" w:rsidRDefault="00EC34DF" w:rsidP="00EC34DF">
            <w:pPr>
              <w:rPr>
                <w:rFonts w:cstheme="minorHAnsi"/>
              </w:rPr>
            </w:pPr>
            <w:r w:rsidRPr="00FF3457">
              <w:rPr>
                <w:rFonts w:cstheme="minorHAnsi"/>
              </w:rPr>
              <w:t xml:space="preserve">Joanna </w:t>
            </w:r>
            <w:proofErr w:type="spellStart"/>
            <w:r w:rsidRPr="00FF3457">
              <w:rPr>
                <w:rFonts w:cstheme="minorHAnsi"/>
              </w:rPr>
              <w:t>Piepiórka-Stepuk</w:t>
            </w:r>
            <w:proofErr w:type="spellEnd"/>
            <w:r w:rsidRPr="00FF3457">
              <w:rPr>
                <w:rFonts w:cstheme="minorHAnsi"/>
              </w:rPr>
              <w:t xml:space="preserve">, </w:t>
            </w:r>
            <w:proofErr w:type="spellStart"/>
            <w:r w:rsidR="009D47C7" w:rsidRPr="00FF3457">
              <w:rPr>
                <w:rFonts w:cstheme="minorHAnsi"/>
              </w:rPr>
              <w:t>PhD</w:t>
            </w:r>
            <w:proofErr w:type="spellEnd"/>
            <w:r w:rsidR="009D47C7" w:rsidRPr="00FF3457">
              <w:rPr>
                <w:rFonts w:cstheme="minorHAnsi"/>
              </w:rPr>
              <w:t xml:space="preserve">, </w:t>
            </w:r>
            <w:proofErr w:type="spellStart"/>
            <w:r w:rsidR="009D47C7" w:rsidRPr="00FF3457">
              <w:rPr>
                <w:rFonts w:cstheme="minorHAnsi"/>
              </w:rPr>
              <w:t>DSc</w:t>
            </w:r>
            <w:proofErr w:type="spellEnd"/>
            <w:r w:rsidR="009D47C7" w:rsidRPr="00FF3457">
              <w:rPr>
                <w:rFonts w:cstheme="minorHAnsi"/>
              </w:rPr>
              <w:t xml:space="preserve">, </w:t>
            </w:r>
            <w:proofErr w:type="spellStart"/>
            <w:r w:rsidR="009D47C7" w:rsidRPr="00FF3457">
              <w:rPr>
                <w:rFonts w:cstheme="minorHAnsi"/>
              </w:rPr>
              <w:t>Eng</w:t>
            </w:r>
            <w:proofErr w:type="spellEnd"/>
          </w:p>
        </w:tc>
      </w:tr>
      <w:tr w:rsidR="00EC34DF" w:rsidRPr="00FF3457" w14:paraId="070C994F" w14:textId="77777777" w:rsidTr="00FF3457">
        <w:tc>
          <w:tcPr>
            <w:tcW w:w="4077" w:type="dxa"/>
            <w:shd w:val="clear" w:color="auto" w:fill="EEECE1" w:themeFill="background2"/>
          </w:tcPr>
          <w:p w14:paraId="481EA3C1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135" w:type="dxa"/>
          </w:tcPr>
          <w:p w14:paraId="5A7CF695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joanna.piepiorka@tu.koszalin.pl</w:t>
            </w:r>
          </w:p>
        </w:tc>
      </w:tr>
      <w:tr w:rsidR="00EC34DF" w:rsidRPr="00FF3457" w14:paraId="0F3D7B8A" w14:textId="77777777" w:rsidTr="00FF3457">
        <w:tc>
          <w:tcPr>
            <w:tcW w:w="4077" w:type="dxa"/>
            <w:shd w:val="clear" w:color="auto" w:fill="EEECE1" w:themeFill="background2"/>
          </w:tcPr>
          <w:p w14:paraId="096223C0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135" w:type="dxa"/>
          </w:tcPr>
          <w:p w14:paraId="15022B22" w14:textId="77777777" w:rsidR="00EC34DF" w:rsidRPr="00FF3457" w:rsidRDefault="00164226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3</w:t>
            </w:r>
          </w:p>
        </w:tc>
      </w:tr>
      <w:tr w:rsidR="00695EDB" w:rsidRPr="00FF3457" w14:paraId="7A0BCEF4" w14:textId="77777777" w:rsidTr="00FF3457">
        <w:tc>
          <w:tcPr>
            <w:tcW w:w="4077" w:type="dxa"/>
            <w:shd w:val="clear" w:color="auto" w:fill="EEECE1" w:themeFill="background2"/>
          </w:tcPr>
          <w:p w14:paraId="44B91BD9" w14:textId="77777777" w:rsidR="00695EDB" w:rsidRPr="00FF3457" w:rsidRDefault="00695EDB" w:rsidP="00EE09D4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135" w:type="dxa"/>
          </w:tcPr>
          <w:p w14:paraId="0C6E2EF3" w14:textId="77777777" w:rsidR="00695EDB" w:rsidRPr="00FF3457" w:rsidRDefault="00695EDB" w:rsidP="00EE09D4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0811&gt;2000-OTŻ</w:t>
            </w:r>
          </w:p>
        </w:tc>
      </w:tr>
      <w:tr w:rsidR="00EC34DF" w:rsidRPr="00FF3457" w14:paraId="36DBD923" w14:textId="77777777" w:rsidTr="00FF3457">
        <w:tc>
          <w:tcPr>
            <w:tcW w:w="4077" w:type="dxa"/>
            <w:shd w:val="clear" w:color="auto" w:fill="EEECE1" w:themeFill="background2"/>
          </w:tcPr>
          <w:p w14:paraId="320F6D10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135" w:type="dxa"/>
          </w:tcPr>
          <w:p w14:paraId="14D7D38F" w14:textId="77777777" w:rsidR="00EC34DF" w:rsidRPr="00FF3457" w:rsidRDefault="00EC34DF" w:rsidP="004D28E9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20</w:t>
            </w:r>
            <w:r w:rsidR="00B61BC6" w:rsidRPr="00FF3457">
              <w:rPr>
                <w:rFonts w:cstheme="minorHAnsi"/>
                <w:lang w:val="en-US"/>
              </w:rPr>
              <w:t>2</w:t>
            </w:r>
            <w:r w:rsidR="00164226" w:rsidRPr="00FF3457">
              <w:rPr>
                <w:rFonts w:cstheme="minorHAnsi"/>
                <w:lang w:val="en-US"/>
              </w:rPr>
              <w:t>4</w:t>
            </w:r>
            <w:r w:rsidRPr="00FF3457">
              <w:rPr>
                <w:rFonts w:cstheme="minorHAnsi"/>
                <w:lang w:val="en-US"/>
              </w:rPr>
              <w:t>/202</w:t>
            </w:r>
            <w:r w:rsidR="00164226" w:rsidRPr="00FF3457">
              <w:rPr>
                <w:rFonts w:cstheme="minorHAnsi"/>
                <w:lang w:val="en-US"/>
              </w:rPr>
              <w:t>5</w:t>
            </w:r>
          </w:p>
        </w:tc>
      </w:tr>
      <w:tr w:rsidR="00EC34DF" w:rsidRPr="00FF3457" w14:paraId="19A265FA" w14:textId="77777777" w:rsidTr="00FF3457">
        <w:tc>
          <w:tcPr>
            <w:tcW w:w="4077" w:type="dxa"/>
            <w:shd w:val="clear" w:color="auto" w:fill="EEECE1" w:themeFill="background2"/>
          </w:tcPr>
          <w:p w14:paraId="6506A112" w14:textId="27DF30CE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SEMESTER:</w:t>
            </w:r>
            <w:r w:rsidR="00FF3457">
              <w:rPr>
                <w:rFonts w:cstheme="minorHAnsi"/>
                <w:lang w:val="en-US"/>
              </w:rPr>
              <w:t xml:space="preserve"> </w:t>
            </w:r>
            <w:r w:rsidRPr="00FF3457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135" w:type="dxa"/>
          </w:tcPr>
          <w:p w14:paraId="4A5E2AF2" w14:textId="77777777" w:rsidR="00EC34DF" w:rsidRPr="00FF3457" w:rsidRDefault="00A94D09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S</w:t>
            </w:r>
          </w:p>
        </w:tc>
      </w:tr>
      <w:tr w:rsidR="00EC34DF" w:rsidRPr="00FF3457" w14:paraId="3AF8E333" w14:textId="77777777" w:rsidTr="00FF3457">
        <w:tc>
          <w:tcPr>
            <w:tcW w:w="4077" w:type="dxa"/>
            <w:shd w:val="clear" w:color="auto" w:fill="EEECE1" w:themeFill="background2"/>
          </w:tcPr>
          <w:p w14:paraId="062ED60E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135" w:type="dxa"/>
          </w:tcPr>
          <w:p w14:paraId="4DD68D55" w14:textId="77777777" w:rsidR="00EC34DF" w:rsidRPr="00FF3457" w:rsidRDefault="00164226" w:rsidP="00164226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Lecture (15h) + Laboratory</w:t>
            </w:r>
            <w:r w:rsidR="00EC34DF" w:rsidRPr="00FF3457">
              <w:rPr>
                <w:rFonts w:cstheme="minorHAnsi"/>
                <w:lang w:val="en-US"/>
              </w:rPr>
              <w:t xml:space="preserve"> (</w:t>
            </w:r>
            <w:r w:rsidRPr="00FF3457">
              <w:rPr>
                <w:rFonts w:cstheme="minorHAnsi"/>
                <w:lang w:val="en-US"/>
              </w:rPr>
              <w:t>30</w:t>
            </w:r>
            <w:r w:rsidR="00EC34DF" w:rsidRPr="00FF3457">
              <w:rPr>
                <w:rFonts w:cstheme="minorHAnsi"/>
                <w:lang w:val="en-US"/>
              </w:rPr>
              <w:t xml:space="preserve">h) </w:t>
            </w:r>
          </w:p>
        </w:tc>
      </w:tr>
      <w:tr w:rsidR="00EC34DF" w:rsidRPr="00FF3457" w14:paraId="2F6687BA" w14:textId="77777777" w:rsidTr="00FF3457">
        <w:tc>
          <w:tcPr>
            <w:tcW w:w="4077" w:type="dxa"/>
            <w:shd w:val="clear" w:color="auto" w:fill="EEECE1" w:themeFill="background2"/>
          </w:tcPr>
          <w:p w14:paraId="7930F5E3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LEVEL OF THE COURSE:</w:t>
            </w:r>
          </w:p>
          <w:p w14:paraId="665607EA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(1</w:t>
            </w:r>
            <w:r w:rsidRPr="00FF3457">
              <w:rPr>
                <w:rFonts w:cstheme="minorHAnsi"/>
                <w:vertAlign w:val="superscript"/>
                <w:lang w:val="en-US"/>
              </w:rPr>
              <w:t>st</w:t>
            </w:r>
            <w:r w:rsidRPr="00FF3457">
              <w:rPr>
                <w:rFonts w:cstheme="minorHAnsi"/>
                <w:lang w:val="en-US"/>
              </w:rPr>
              <w:t xml:space="preserve"> cycle, 2</w:t>
            </w:r>
            <w:r w:rsidRPr="00FF3457">
              <w:rPr>
                <w:rFonts w:cstheme="minorHAnsi"/>
                <w:vertAlign w:val="superscript"/>
                <w:lang w:val="en-US"/>
              </w:rPr>
              <w:t>nd</w:t>
            </w:r>
            <w:r w:rsidRPr="00FF3457">
              <w:rPr>
                <w:rFonts w:cstheme="minorHAnsi"/>
                <w:lang w:val="en-US"/>
              </w:rPr>
              <w:t xml:space="preserve"> cycle, 3</w:t>
            </w:r>
            <w:r w:rsidRPr="00FF3457">
              <w:rPr>
                <w:rFonts w:cstheme="minorHAnsi"/>
                <w:vertAlign w:val="superscript"/>
                <w:lang w:val="en-US"/>
              </w:rPr>
              <w:t>rd</w:t>
            </w:r>
            <w:r w:rsidRPr="00FF3457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135" w:type="dxa"/>
          </w:tcPr>
          <w:p w14:paraId="0D7A7EFE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1</w:t>
            </w:r>
            <w:r w:rsidRPr="00FF3457">
              <w:rPr>
                <w:rFonts w:cstheme="minorHAnsi"/>
                <w:vertAlign w:val="superscript"/>
                <w:lang w:val="en-US"/>
              </w:rPr>
              <w:t>st</w:t>
            </w:r>
            <w:r w:rsidRPr="00FF3457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EC34DF" w:rsidRPr="00FF3457" w14:paraId="79804D7B" w14:textId="77777777" w:rsidTr="00FF3457">
        <w:tc>
          <w:tcPr>
            <w:tcW w:w="4077" w:type="dxa"/>
            <w:shd w:val="clear" w:color="auto" w:fill="EEECE1" w:themeFill="background2"/>
          </w:tcPr>
          <w:p w14:paraId="0B71BFEB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TEACHING METHOD:</w:t>
            </w:r>
          </w:p>
          <w:p w14:paraId="25DC4994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35" w:type="dxa"/>
          </w:tcPr>
          <w:p w14:paraId="0EFF76E1" w14:textId="77777777" w:rsidR="00EC34DF" w:rsidRPr="00FF3457" w:rsidRDefault="00A139D6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 xml:space="preserve">Group </w:t>
            </w:r>
            <w:r w:rsidR="00DA58D8" w:rsidRPr="00FF3457">
              <w:rPr>
                <w:rFonts w:cstheme="minorHAnsi"/>
                <w:lang w:val="en-US"/>
              </w:rPr>
              <w:t>tutorials</w:t>
            </w:r>
          </w:p>
        </w:tc>
      </w:tr>
      <w:tr w:rsidR="00EC34DF" w:rsidRPr="00FF3457" w14:paraId="17375D1B" w14:textId="77777777" w:rsidTr="00FF3457">
        <w:tc>
          <w:tcPr>
            <w:tcW w:w="4077" w:type="dxa"/>
            <w:shd w:val="clear" w:color="auto" w:fill="EEECE1" w:themeFill="background2"/>
          </w:tcPr>
          <w:p w14:paraId="4A296D48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135" w:type="dxa"/>
          </w:tcPr>
          <w:p w14:paraId="391A6BD5" w14:textId="77777777" w:rsidR="00FF3457" w:rsidRDefault="00FF3457" w:rsidP="00FF3457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325237E7" w14:textId="45A7AF88" w:rsidR="00EC34DF" w:rsidRPr="00FF3457" w:rsidRDefault="00FF3457" w:rsidP="00FF3457">
            <w:pPr>
              <w:pStyle w:val="Akapitzlist"/>
              <w:numPr>
                <w:ilvl w:val="0"/>
                <w:numId w:val="4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EC34DF" w:rsidRPr="00FF3457" w14:paraId="1A650285" w14:textId="77777777" w:rsidTr="00FF3457">
        <w:tc>
          <w:tcPr>
            <w:tcW w:w="4077" w:type="dxa"/>
            <w:shd w:val="clear" w:color="auto" w:fill="EEECE1" w:themeFill="background2"/>
          </w:tcPr>
          <w:p w14:paraId="41FB9386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ASSESSMENT METOD:</w:t>
            </w:r>
          </w:p>
          <w:p w14:paraId="6B5756CA" w14:textId="77777777" w:rsidR="00EC34DF" w:rsidRPr="00FF3457" w:rsidRDefault="00EC34DF" w:rsidP="00EC34DF">
            <w:pPr>
              <w:rPr>
                <w:rFonts w:cstheme="minorHAnsi"/>
                <w:spacing w:val="-4"/>
                <w:lang w:val="en-US"/>
              </w:rPr>
            </w:pPr>
            <w:r w:rsidRPr="00FF3457">
              <w:rPr>
                <w:rFonts w:cstheme="minorHAnsi"/>
                <w:spacing w:val="-4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35" w:type="dxa"/>
          </w:tcPr>
          <w:p w14:paraId="10A97ECB" w14:textId="77777777" w:rsidR="00164226" w:rsidRPr="00FF3457" w:rsidRDefault="00A139D6" w:rsidP="00164226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 xml:space="preserve">(GT) Written reports, </w:t>
            </w:r>
            <w:r w:rsidR="00164226" w:rsidRPr="00FF3457">
              <w:rPr>
                <w:rFonts w:cstheme="minorHAnsi"/>
                <w:lang w:val="en-US"/>
              </w:rPr>
              <w:t>written works from the issues discussed</w:t>
            </w:r>
          </w:p>
          <w:p w14:paraId="5171EB84" w14:textId="77777777" w:rsidR="00EC34DF" w:rsidRPr="00FF3457" w:rsidRDefault="00164226" w:rsidP="00164226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(Lab) Written reports and laboratory work</w:t>
            </w:r>
          </w:p>
        </w:tc>
      </w:tr>
      <w:tr w:rsidR="00EC34DF" w:rsidRPr="00FF3457" w14:paraId="6AB2EF77" w14:textId="77777777" w:rsidTr="00FF3457">
        <w:tc>
          <w:tcPr>
            <w:tcW w:w="4077" w:type="dxa"/>
            <w:shd w:val="clear" w:color="auto" w:fill="EEECE1" w:themeFill="background2"/>
          </w:tcPr>
          <w:p w14:paraId="301E5A72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135" w:type="dxa"/>
          </w:tcPr>
          <w:p w14:paraId="17808EC0" w14:textId="77777777" w:rsidR="00164226" w:rsidRPr="00FF3457" w:rsidRDefault="00164226" w:rsidP="00164226">
            <w:pPr>
              <w:jc w:val="both"/>
              <w:rPr>
                <w:rFonts w:cstheme="minorHAnsi"/>
                <w:b/>
                <w:lang w:val="en-US"/>
              </w:rPr>
            </w:pPr>
            <w:r w:rsidRPr="00FF3457">
              <w:rPr>
                <w:rFonts w:cstheme="minorHAnsi"/>
                <w:b/>
                <w:lang w:val="en-US"/>
              </w:rPr>
              <w:t>Lecture</w:t>
            </w:r>
          </w:p>
          <w:p w14:paraId="39F10C3B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 xml:space="preserve">1. </w:t>
            </w:r>
            <w:r w:rsidR="00DA58D8" w:rsidRPr="00FF3457">
              <w:rPr>
                <w:rFonts w:cstheme="minorHAnsi"/>
                <w:lang w:val="en-US"/>
              </w:rPr>
              <w:t xml:space="preserve">General food technology as a scientific discipline and its connection with other fields of knowledge and application in production processes </w:t>
            </w:r>
            <w:r w:rsidRPr="00FF3457">
              <w:rPr>
                <w:rFonts w:cstheme="minorHAnsi"/>
                <w:lang w:val="en-US"/>
              </w:rPr>
              <w:t>(</w:t>
            </w:r>
            <w:r w:rsidR="00DA58D8" w:rsidRPr="00FF3457">
              <w:rPr>
                <w:rFonts w:cstheme="minorHAnsi"/>
                <w:lang w:val="en-US"/>
              </w:rPr>
              <w:t>1</w:t>
            </w:r>
            <w:r w:rsidRPr="00FF3457">
              <w:rPr>
                <w:rFonts w:cstheme="minorHAnsi"/>
                <w:lang w:val="en-US"/>
              </w:rPr>
              <w:t>h)</w:t>
            </w:r>
          </w:p>
          <w:p w14:paraId="6F6EFAEA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 xml:space="preserve">2. </w:t>
            </w:r>
            <w:r w:rsidR="00DA58D8" w:rsidRPr="00FF3457">
              <w:rPr>
                <w:rFonts w:cstheme="minorHAnsi"/>
                <w:lang w:val="en-US"/>
              </w:rPr>
              <w:t xml:space="preserve">Food technology as a set of operations and unit processes carried out using tools, machines and industrial equipment. Food quality criteria and the impact of technological processes on quality. </w:t>
            </w:r>
            <w:r w:rsidRPr="00FF3457">
              <w:rPr>
                <w:rFonts w:cstheme="minorHAnsi"/>
                <w:lang w:val="en-US"/>
              </w:rPr>
              <w:t>(</w:t>
            </w:r>
            <w:r w:rsidR="00DA58D8" w:rsidRPr="00FF3457">
              <w:rPr>
                <w:rFonts w:cstheme="minorHAnsi"/>
                <w:lang w:val="en-US"/>
              </w:rPr>
              <w:t>2</w:t>
            </w:r>
            <w:r w:rsidRPr="00FF3457">
              <w:rPr>
                <w:rFonts w:cstheme="minorHAnsi"/>
                <w:lang w:val="en-US"/>
              </w:rPr>
              <w:t>h)</w:t>
            </w:r>
          </w:p>
          <w:p w14:paraId="0F9CC7CA" w14:textId="77777777" w:rsidR="00DA58D8" w:rsidRPr="00FF3457" w:rsidRDefault="00DA58D8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3. Characteristics of food industry raw materials, sensory, rheological and thermal properties (2h)</w:t>
            </w:r>
          </w:p>
          <w:p w14:paraId="0CA94FB3" w14:textId="77777777" w:rsidR="00DA58D8" w:rsidRPr="00FF3457" w:rsidRDefault="00DA58D8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4</w:t>
            </w:r>
            <w:r w:rsidR="00164226" w:rsidRPr="00FF3457">
              <w:rPr>
                <w:rFonts w:cstheme="minorHAnsi"/>
                <w:lang w:val="en-US"/>
              </w:rPr>
              <w:t xml:space="preserve">. </w:t>
            </w:r>
            <w:r w:rsidRPr="00FF3457">
              <w:rPr>
                <w:rFonts w:cstheme="minorHAnsi"/>
                <w:lang w:val="en-US"/>
              </w:rPr>
              <w:t>Classification of operations in food technology into thermal, mechanical, chemical, diffusion and auxiliary operations and processes (1h)</w:t>
            </w:r>
          </w:p>
          <w:p w14:paraId="56634C29" w14:textId="77777777" w:rsidR="00164226" w:rsidRPr="00FF3457" w:rsidRDefault="00DA58D8" w:rsidP="00164226">
            <w:pPr>
              <w:jc w:val="both"/>
              <w:rPr>
                <w:rFonts w:cstheme="minorHAnsi"/>
                <w:lang w:val="en-GB"/>
              </w:rPr>
            </w:pPr>
            <w:r w:rsidRPr="00FF3457">
              <w:rPr>
                <w:rFonts w:cstheme="minorHAnsi"/>
                <w:lang w:val="en-GB"/>
              </w:rPr>
              <w:t>5. Mechanical operations in food technology. Grinding, separating, mixing, forming, dosing</w:t>
            </w:r>
            <w:r w:rsidR="00164226" w:rsidRPr="00FF3457">
              <w:rPr>
                <w:rFonts w:cstheme="minorHAnsi"/>
                <w:lang w:val="en-GB"/>
              </w:rPr>
              <w:t xml:space="preserve"> (</w:t>
            </w:r>
            <w:r w:rsidRPr="00FF3457">
              <w:rPr>
                <w:rFonts w:cstheme="minorHAnsi"/>
                <w:lang w:val="en-GB"/>
              </w:rPr>
              <w:t>8</w:t>
            </w:r>
            <w:r w:rsidR="00164226" w:rsidRPr="00FF3457">
              <w:rPr>
                <w:rFonts w:cstheme="minorHAnsi"/>
                <w:lang w:val="en-GB"/>
              </w:rPr>
              <w:t>h)</w:t>
            </w:r>
          </w:p>
          <w:p w14:paraId="3A6D9B55" w14:textId="77777777" w:rsidR="00DA58D8" w:rsidRPr="00FF3457" w:rsidRDefault="00DA58D8" w:rsidP="00164226">
            <w:pPr>
              <w:jc w:val="both"/>
              <w:rPr>
                <w:rFonts w:cstheme="minorHAnsi"/>
                <w:lang w:val="en-GB"/>
              </w:rPr>
            </w:pPr>
            <w:r w:rsidRPr="00FF3457">
              <w:rPr>
                <w:rFonts w:cstheme="minorHAnsi"/>
                <w:lang w:val="en-GB"/>
              </w:rPr>
              <w:t>6. Food packaging, storage and transport (1h)</w:t>
            </w:r>
          </w:p>
          <w:p w14:paraId="19ECEEF0" w14:textId="77777777" w:rsidR="00164226" w:rsidRPr="00FF3457" w:rsidRDefault="00164226" w:rsidP="00164226">
            <w:pPr>
              <w:jc w:val="both"/>
              <w:rPr>
                <w:rFonts w:cstheme="minorHAnsi"/>
                <w:b/>
                <w:lang w:val="en-US"/>
              </w:rPr>
            </w:pPr>
            <w:r w:rsidRPr="00FF3457">
              <w:rPr>
                <w:rFonts w:cstheme="minorHAnsi"/>
                <w:b/>
                <w:lang w:val="en-US"/>
              </w:rPr>
              <w:t xml:space="preserve">Laboratory </w:t>
            </w:r>
          </w:p>
          <w:p w14:paraId="3197259C" w14:textId="77777777" w:rsidR="00164226" w:rsidRPr="00FF3457" w:rsidRDefault="00164226" w:rsidP="00164226">
            <w:pPr>
              <w:jc w:val="both"/>
              <w:rPr>
                <w:rStyle w:val="hps"/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1. Methods of heating raw materials in food technology</w:t>
            </w:r>
          </w:p>
          <w:p w14:paraId="0E8AA2E6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2. Cooling and freezing of raw materials in food technology</w:t>
            </w:r>
          </w:p>
          <w:p w14:paraId="77980122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3. Creation of emulsions - Use of the emulsifying properties of egg yolks</w:t>
            </w:r>
          </w:p>
          <w:p w14:paraId="1D705C4E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lastRenderedPageBreak/>
              <w:t xml:space="preserve">4. Coagulation and </w:t>
            </w:r>
            <w:proofErr w:type="spellStart"/>
            <w:r w:rsidRPr="00FF3457">
              <w:rPr>
                <w:rFonts w:cstheme="minorHAnsi"/>
                <w:lang w:val="en-US"/>
              </w:rPr>
              <w:t>gelification</w:t>
            </w:r>
            <w:proofErr w:type="spellEnd"/>
            <w:r w:rsidRPr="00FF3457">
              <w:rPr>
                <w:rFonts w:cstheme="minorHAnsi"/>
                <w:lang w:val="en-US"/>
              </w:rPr>
              <w:t xml:space="preserve"> - Use of the thickening properties of polysaccharide hydrocolloids</w:t>
            </w:r>
          </w:p>
          <w:p w14:paraId="7A91E5FD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5. Influence of the grinding method on the efficiency of fruit and vegetable products</w:t>
            </w:r>
          </w:p>
          <w:p w14:paraId="4A3109F4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6. Separation techniques used in food processing</w:t>
            </w:r>
          </w:p>
          <w:p w14:paraId="5657B6F9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7. Types of mixers and their influence on the time and degree of mixing</w:t>
            </w:r>
          </w:p>
          <w:p w14:paraId="7E13466B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8. Fermentation processes on the example of baking technology: Sourdough production technology and determination of yeast propelling force</w:t>
            </w:r>
          </w:p>
          <w:p w14:paraId="44818084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9. Processes based on the use of enzymes on the example of apple juice production technology</w:t>
            </w:r>
          </w:p>
          <w:p w14:paraId="372C155B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10. Thermal inactivation of milk enzymes</w:t>
            </w:r>
          </w:p>
          <w:p w14:paraId="313C0FE3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11. Biological methods of food preservation - lactic fermentation</w:t>
            </w:r>
          </w:p>
          <w:p w14:paraId="683A4A69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12. Chemical methods of food preservation</w:t>
            </w:r>
          </w:p>
          <w:p w14:paraId="1F457AE8" w14:textId="77777777" w:rsidR="00164226" w:rsidRPr="00FF3457" w:rsidRDefault="00164226" w:rsidP="00164226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13. Thermal methods of food preservation – pasteurization</w:t>
            </w:r>
          </w:p>
          <w:p w14:paraId="4788EB2D" w14:textId="77777777" w:rsidR="00164226" w:rsidRPr="00FF3457" w:rsidRDefault="00164226" w:rsidP="00DA58D8">
            <w:pPr>
              <w:jc w:val="both"/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t>14. Food preservation by drying</w:t>
            </w:r>
          </w:p>
        </w:tc>
      </w:tr>
      <w:tr w:rsidR="00EC34DF" w:rsidRPr="00FF3457" w14:paraId="65A54ACD" w14:textId="77777777" w:rsidTr="00FF3457">
        <w:tc>
          <w:tcPr>
            <w:tcW w:w="4077" w:type="dxa"/>
            <w:shd w:val="clear" w:color="auto" w:fill="EEECE1" w:themeFill="background2"/>
          </w:tcPr>
          <w:p w14:paraId="6D99AB6D" w14:textId="77777777" w:rsidR="00EC34DF" w:rsidRPr="00FF3457" w:rsidRDefault="00EC34DF" w:rsidP="00EC34DF">
            <w:pPr>
              <w:rPr>
                <w:rFonts w:cstheme="minorHAnsi"/>
                <w:lang w:val="en-US"/>
              </w:rPr>
            </w:pPr>
            <w:r w:rsidRPr="00FF3457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135" w:type="dxa"/>
          </w:tcPr>
          <w:p w14:paraId="3B5276D3" w14:textId="17BC9148" w:rsidR="00EC34DF" w:rsidRPr="00FF3457" w:rsidRDefault="00FF3457" w:rsidP="004D28E9">
            <w:pPr>
              <w:pStyle w:val="Akapitzlist"/>
              <w:tabs>
                <w:tab w:val="left" w:pos="324"/>
              </w:tabs>
              <w:ind w:left="34"/>
              <w:jc w:val="both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-</w:t>
            </w:r>
          </w:p>
        </w:tc>
      </w:tr>
    </w:tbl>
    <w:p w14:paraId="113385A0" w14:textId="77777777" w:rsidR="00D819D6" w:rsidRPr="00FF3457" w:rsidRDefault="00D819D6" w:rsidP="00EC34DF">
      <w:pPr>
        <w:pStyle w:val="Bezodstpw"/>
        <w:jc w:val="right"/>
        <w:rPr>
          <w:rFonts w:cstheme="minorHAnsi"/>
          <w:lang w:val="en-US"/>
        </w:rPr>
      </w:pPr>
    </w:p>
    <w:p w14:paraId="0099F4DD" w14:textId="77777777" w:rsidR="0082670C" w:rsidRPr="00FF3457" w:rsidRDefault="0082670C" w:rsidP="00EC34DF">
      <w:pPr>
        <w:pStyle w:val="Bezodstpw"/>
        <w:jc w:val="right"/>
        <w:rPr>
          <w:rFonts w:cstheme="minorHAnsi"/>
          <w:lang w:val="en-US"/>
        </w:rPr>
      </w:pPr>
    </w:p>
    <w:p w14:paraId="2D537C6E" w14:textId="77777777" w:rsidR="0082670C" w:rsidRPr="00FF3457" w:rsidRDefault="0082670C" w:rsidP="00EC34DF">
      <w:pPr>
        <w:pStyle w:val="Bezodstpw"/>
        <w:jc w:val="right"/>
        <w:rPr>
          <w:rFonts w:cstheme="minorHAnsi"/>
          <w:lang w:val="en-US"/>
        </w:rPr>
      </w:pPr>
    </w:p>
    <w:p w14:paraId="76D96000" w14:textId="77777777" w:rsidR="000408A0" w:rsidRPr="00FF3457" w:rsidRDefault="000408A0" w:rsidP="00EC34DF">
      <w:pPr>
        <w:pStyle w:val="Bezodstpw"/>
        <w:jc w:val="right"/>
        <w:rPr>
          <w:rFonts w:cstheme="minorHAnsi"/>
        </w:rPr>
      </w:pPr>
      <w:r w:rsidRPr="00FF3457">
        <w:rPr>
          <w:rFonts w:cstheme="minorHAnsi"/>
          <w:lang w:val="en-US"/>
        </w:rPr>
        <w:t>/</w:t>
      </w:r>
      <w:proofErr w:type="spellStart"/>
      <w:r w:rsidRPr="00FF3457">
        <w:rPr>
          <w:rFonts w:cstheme="minorHAnsi"/>
          <w:lang w:val="en-US"/>
        </w:rPr>
        <w:t>sporządził</w:t>
      </w:r>
      <w:proofErr w:type="spellEnd"/>
      <w:r w:rsidRPr="00FF3457">
        <w:rPr>
          <w:rFonts w:cstheme="minorHAnsi"/>
          <w:lang w:val="en-US"/>
        </w:rPr>
        <w:t>, d</w:t>
      </w:r>
      <w:proofErr w:type="spellStart"/>
      <w:r w:rsidRPr="00FF3457">
        <w:rPr>
          <w:rFonts w:cstheme="minorHAnsi"/>
        </w:rPr>
        <w:t>ata</w:t>
      </w:r>
      <w:proofErr w:type="spellEnd"/>
      <w:r w:rsidRPr="00FF3457">
        <w:rPr>
          <w:rFonts w:cstheme="minorHAnsi"/>
        </w:rPr>
        <w:t>/</w:t>
      </w:r>
    </w:p>
    <w:sectPr w:rsidR="000408A0" w:rsidRPr="00FF3457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A763A6"/>
    <w:multiLevelType w:val="hybridMultilevel"/>
    <w:tmpl w:val="4524E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42B02"/>
    <w:multiLevelType w:val="hybridMultilevel"/>
    <w:tmpl w:val="3336F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87EE0"/>
    <w:multiLevelType w:val="hybridMultilevel"/>
    <w:tmpl w:val="47F4B7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1580A"/>
    <w:rsid w:val="000408A0"/>
    <w:rsid w:val="00053AD2"/>
    <w:rsid w:val="00057129"/>
    <w:rsid w:val="000B6612"/>
    <w:rsid w:val="000C4296"/>
    <w:rsid w:val="001434AB"/>
    <w:rsid w:val="001435B9"/>
    <w:rsid w:val="00164226"/>
    <w:rsid w:val="001F6A4C"/>
    <w:rsid w:val="00207C9D"/>
    <w:rsid w:val="00221DEB"/>
    <w:rsid w:val="00243F43"/>
    <w:rsid w:val="00246CC9"/>
    <w:rsid w:val="0025671B"/>
    <w:rsid w:val="00257043"/>
    <w:rsid w:val="00280DC7"/>
    <w:rsid w:val="00286F15"/>
    <w:rsid w:val="00287DCD"/>
    <w:rsid w:val="00294F07"/>
    <w:rsid w:val="002A41FD"/>
    <w:rsid w:val="002F62CA"/>
    <w:rsid w:val="0033252A"/>
    <w:rsid w:val="003C2128"/>
    <w:rsid w:val="003C5AC2"/>
    <w:rsid w:val="003D39D7"/>
    <w:rsid w:val="003E6804"/>
    <w:rsid w:val="00401B64"/>
    <w:rsid w:val="0040775F"/>
    <w:rsid w:val="004312B3"/>
    <w:rsid w:val="00435661"/>
    <w:rsid w:val="0046513A"/>
    <w:rsid w:val="00471AD7"/>
    <w:rsid w:val="004D28E9"/>
    <w:rsid w:val="00511AEE"/>
    <w:rsid w:val="005654C2"/>
    <w:rsid w:val="005A0F53"/>
    <w:rsid w:val="005A2D8C"/>
    <w:rsid w:val="005E0200"/>
    <w:rsid w:val="00606486"/>
    <w:rsid w:val="006468E9"/>
    <w:rsid w:val="00695EDB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8E4398"/>
    <w:rsid w:val="00922FBB"/>
    <w:rsid w:val="00960910"/>
    <w:rsid w:val="009640FF"/>
    <w:rsid w:val="0097774D"/>
    <w:rsid w:val="00991EAE"/>
    <w:rsid w:val="009A0FB2"/>
    <w:rsid w:val="009B3565"/>
    <w:rsid w:val="009C7D88"/>
    <w:rsid w:val="009D47C7"/>
    <w:rsid w:val="009F3B4C"/>
    <w:rsid w:val="00A139D6"/>
    <w:rsid w:val="00A42B13"/>
    <w:rsid w:val="00A9309E"/>
    <w:rsid w:val="00A94D09"/>
    <w:rsid w:val="00AA56DC"/>
    <w:rsid w:val="00AB5730"/>
    <w:rsid w:val="00AC07B2"/>
    <w:rsid w:val="00B142F9"/>
    <w:rsid w:val="00B23A33"/>
    <w:rsid w:val="00B33E8C"/>
    <w:rsid w:val="00B61BC6"/>
    <w:rsid w:val="00B73575"/>
    <w:rsid w:val="00B95A2F"/>
    <w:rsid w:val="00BC19E6"/>
    <w:rsid w:val="00BF2179"/>
    <w:rsid w:val="00BF69A5"/>
    <w:rsid w:val="00C241E0"/>
    <w:rsid w:val="00C70247"/>
    <w:rsid w:val="00C957B3"/>
    <w:rsid w:val="00CC043D"/>
    <w:rsid w:val="00CD35EE"/>
    <w:rsid w:val="00CD72A0"/>
    <w:rsid w:val="00D11384"/>
    <w:rsid w:val="00D16123"/>
    <w:rsid w:val="00D4033D"/>
    <w:rsid w:val="00D53502"/>
    <w:rsid w:val="00D819D6"/>
    <w:rsid w:val="00DA2E4D"/>
    <w:rsid w:val="00DA58D8"/>
    <w:rsid w:val="00E5692F"/>
    <w:rsid w:val="00E816BA"/>
    <w:rsid w:val="00EC34DF"/>
    <w:rsid w:val="00EF0EEA"/>
    <w:rsid w:val="00F026C9"/>
    <w:rsid w:val="00F42DE2"/>
    <w:rsid w:val="00FF3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8FEA4"/>
  <w15:docId w15:val="{2FE7413E-ED86-4C1E-94C8-452095AD2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5AA7B-DC0E-49AF-B298-58E8A799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6</cp:revision>
  <cp:lastPrinted>2014-05-28T08:41:00Z</cp:lastPrinted>
  <dcterms:created xsi:type="dcterms:W3CDTF">2024-02-19T07:59:00Z</dcterms:created>
  <dcterms:modified xsi:type="dcterms:W3CDTF">2024-04-10T06:57:00Z</dcterms:modified>
</cp:coreProperties>
</file>