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57305E" w14:paraId="079BCB62" w14:textId="77777777" w:rsidTr="002D29D9">
        <w:tc>
          <w:tcPr>
            <w:tcW w:w="3936" w:type="dxa"/>
            <w:shd w:val="clear" w:color="auto" w:fill="EEECE1"/>
          </w:tcPr>
          <w:p w14:paraId="1A24F854" w14:textId="77777777" w:rsidR="00A42B13" w:rsidRPr="0057305E" w:rsidRDefault="00A42B1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175777E0" w14:textId="77777777" w:rsidR="00A42B13" w:rsidRPr="0057305E" w:rsidRDefault="009212AC" w:rsidP="0057305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119E792F" w14:textId="77777777" w:rsidR="00366A81" w:rsidRPr="0057305E" w:rsidRDefault="00D0368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57305E" w14:paraId="528085E8" w14:textId="77777777" w:rsidTr="002D29D9">
        <w:tc>
          <w:tcPr>
            <w:tcW w:w="3936" w:type="dxa"/>
            <w:shd w:val="clear" w:color="auto" w:fill="EEECE1"/>
          </w:tcPr>
          <w:p w14:paraId="7ED610C4" w14:textId="77777777" w:rsidR="0025671B" w:rsidRPr="0057305E" w:rsidRDefault="0025671B" w:rsidP="0057305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57305E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754E28CF" w14:textId="77777777" w:rsidR="00366A81" w:rsidRPr="0057305E" w:rsidRDefault="00D03683" w:rsidP="0057305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57305E" w14:paraId="65848C39" w14:textId="77777777" w:rsidTr="002D29D9">
        <w:tc>
          <w:tcPr>
            <w:tcW w:w="3936" w:type="dxa"/>
            <w:shd w:val="clear" w:color="auto" w:fill="EEECE1"/>
          </w:tcPr>
          <w:p w14:paraId="279E0719" w14:textId="77777777" w:rsidR="00A42B13" w:rsidRPr="0057305E" w:rsidRDefault="00A42B1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14:paraId="7483208C" w14:textId="77777777" w:rsidR="00A42B13" w:rsidRPr="0057305E" w:rsidRDefault="00426360" w:rsidP="0057305E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57305E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57305E" w14:paraId="5A5924A7" w14:textId="77777777" w:rsidTr="002D29D9">
        <w:tc>
          <w:tcPr>
            <w:tcW w:w="3936" w:type="dxa"/>
            <w:shd w:val="clear" w:color="auto" w:fill="EEECE1"/>
          </w:tcPr>
          <w:p w14:paraId="2904602B" w14:textId="77777777" w:rsidR="00A42B13" w:rsidRPr="0057305E" w:rsidRDefault="00A42B13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vAlign w:val="center"/>
          </w:tcPr>
          <w:p w14:paraId="27EA15F5" w14:textId="77777777" w:rsidR="00A42B13" w:rsidRPr="0057305E" w:rsidRDefault="00426360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57305E" w14:paraId="396CD122" w14:textId="77777777" w:rsidTr="002D29D9">
        <w:tc>
          <w:tcPr>
            <w:tcW w:w="3936" w:type="dxa"/>
            <w:shd w:val="clear" w:color="auto" w:fill="EEECE1"/>
          </w:tcPr>
          <w:p w14:paraId="28E013E7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37685AB6" w14:textId="77777777" w:rsidR="00772FEB" w:rsidRPr="0057305E" w:rsidRDefault="00BC56CD" w:rsidP="0057305E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lang w:val="en-US"/>
              </w:rPr>
              <w:t>Fundamentals of biomechanics</w:t>
            </w:r>
          </w:p>
        </w:tc>
      </w:tr>
      <w:tr w:rsidR="00772FEB" w:rsidRPr="0057305E" w14:paraId="5DFC4B27" w14:textId="77777777" w:rsidTr="002D29D9">
        <w:tc>
          <w:tcPr>
            <w:tcW w:w="3936" w:type="dxa"/>
            <w:shd w:val="clear" w:color="auto" w:fill="EEECE1"/>
          </w:tcPr>
          <w:p w14:paraId="1E9FD71A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750BBA70" w14:textId="22F190D4" w:rsidR="00772FEB" w:rsidRPr="0057305E" w:rsidRDefault="00D66FA9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 xml:space="preserve">Andrzej </w:t>
            </w: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Błażejewski</w:t>
            </w:r>
            <w:proofErr w:type="spellEnd"/>
            <w:r w:rsidR="0057305E">
              <w:rPr>
                <w:rFonts w:asciiTheme="minorHAnsi" w:hAnsiTheme="minorHAnsi" w:cstheme="minorHAnsi"/>
                <w:lang w:val="en-US"/>
              </w:rPr>
              <w:t>,</w:t>
            </w:r>
            <w:r w:rsidR="009F34EF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Eng</w:t>
            </w:r>
            <w:r w:rsidR="009F34EF">
              <w:rPr>
                <w:rFonts w:asciiTheme="minorHAnsi" w:hAnsiTheme="minorHAnsi" w:cstheme="minorHAnsi"/>
                <w:lang w:val="en-US"/>
              </w:rPr>
              <w:t>. PhD</w:t>
            </w:r>
          </w:p>
        </w:tc>
      </w:tr>
      <w:tr w:rsidR="00772FEB" w:rsidRPr="0057305E" w14:paraId="26B5C15D" w14:textId="77777777" w:rsidTr="002D29D9">
        <w:tc>
          <w:tcPr>
            <w:tcW w:w="3936" w:type="dxa"/>
            <w:shd w:val="clear" w:color="auto" w:fill="EEECE1"/>
          </w:tcPr>
          <w:p w14:paraId="32DC09BC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3E6E40B9" w14:textId="77777777" w:rsidR="00772FEB" w:rsidRPr="0057305E" w:rsidRDefault="00D66FA9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andrzej.blazejewski</w:t>
            </w:r>
            <w:r w:rsidR="00BC56CD" w:rsidRPr="0057305E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57305E" w14:paraId="1D25CAFC" w14:textId="77777777" w:rsidTr="002D29D9">
        <w:tc>
          <w:tcPr>
            <w:tcW w:w="3936" w:type="dxa"/>
            <w:shd w:val="clear" w:color="auto" w:fill="EEECE1"/>
          </w:tcPr>
          <w:p w14:paraId="25C7E38E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00717F1A" w14:textId="77777777" w:rsidR="00772FEB" w:rsidRPr="0057305E" w:rsidRDefault="00BC56CD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57305E" w14:paraId="6EE27C13" w14:textId="77777777" w:rsidTr="002D29D9">
        <w:tc>
          <w:tcPr>
            <w:tcW w:w="3936" w:type="dxa"/>
            <w:shd w:val="clear" w:color="auto" w:fill="EEECE1"/>
          </w:tcPr>
          <w:p w14:paraId="4DE8E46A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7A8F84B1" w14:textId="77777777" w:rsidR="00772FEB" w:rsidRPr="0057305E" w:rsidRDefault="00BC56CD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20</w:t>
            </w:r>
            <w:r w:rsidR="00664A6D" w:rsidRPr="0057305E">
              <w:rPr>
                <w:rFonts w:asciiTheme="minorHAnsi" w:hAnsiTheme="minorHAnsi" w:cstheme="minorHAnsi"/>
                <w:lang w:val="en-US"/>
              </w:rPr>
              <w:t>2</w:t>
            </w:r>
            <w:r w:rsidR="009F1326" w:rsidRPr="0057305E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57305E">
              <w:rPr>
                <w:rFonts w:asciiTheme="minorHAnsi" w:hAnsiTheme="minorHAnsi" w:cstheme="minorHAnsi"/>
                <w:lang w:val="en-US"/>
              </w:rPr>
              <w:t>/20</w:t>
            </w:r>
            <w:r w:rsidRPr="0057305E">
              <w:rPr>
                <w:rFonts w:asciiTheme="minorHAnsi" w:hAnsiTheme="minorHAnsi" w:cstheme="minorHAnsi"/>
                <w:lang w:val="en-US"/>
              </w:rPr>
              <w:t>2</w:t>
            </w:r>
            <w:r w:rsidR="009F1326" w:rsidRPr="0057305E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57305E" w14:paraId="689C64A8" w14:textId="77777777" w:rsidTr="002D29D9">
        <w:tc>
          <w:tcPr>
            <w:tcW w:w="3936" w:type="dxa"/>
            <w:shd w:val="clear" w:color="auto" w:fill="EEECE1"/>
          </w:tcPr>
          <w:p w14:paraId="111DA8F1" w14:textId="59F967CD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SEMESTER:</w:t>
            </w:r>
            <w:r w:rsidR="0057305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vAlign w:val="center"/>
          </w:tcPr>
          <w:p w14:paraId="39E6DC40" w14:textId="77777777" w:rsidR="00772FEB" w:rsidRPr="0057305E" w:rsidRDefault="000117F9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57305E" w14:paraId="2505A988" w14:textId="77777777" w:rsidTr="002D29D9">
        <w:tc>
          <w:tcPr>
            <w:tcW w:w="3936" w:type="dxa"/>
            <w:shd w:val="clear" w:color="auto" w:fill="EEECE1"/>
          </w:tcPr>
          <w:p w14:paraId="52CE5FF7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24465E3" w14:textId="77777777" w:rsidR="00772FEB" w:rsidRPr="0057305E" w:rsidRDefault="00BC56CD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57305E" w14:paraId="072D2288" w14:textId="77777777" w:rsidTr="002D29D9">
        <w:tc>
          <w:tcPr>
            <w:tcW w:w="3936" w:type="dxa"/>
            <w:shd w:val="clear" w:color="auto" w:fill="EEECE1"/>
          </w:tcPr>
          <w:p w14:paraId="654587BE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37756CD9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(1</w:t>
            </w:r>
            <w:r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57305E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57305E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57305E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vAlign w:val="center"/>
          </w:tcPr>
          <w:p w14:paraId="2EDD9F18" w14:textId="77777777" w:rsidR="00772FEB" w:rsidRPr="0057305E" w:rsidRDefault="00076CC9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57305E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57305E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57305E" w14:paraId="16472C29" w14:textId="77777777" w:rsidTr="002D29D9">
        <w:tc>
          <w:tcPr>
            <w:tcW w:w="3936" w:type="dxa"/>
            <w:shd w:val="clear" w:color="auto" w:fill="EEECE1"/>
          </w:tcPr>
          <w:p w14:paraId="69926178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2FB21CED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5F0C6BE4" w14:textId="77777777" w:rsidR="00772FEB" w:rsidRPr="0057305E" w:rsidRDefault="006A2E42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Lectures (</w:t>
            </w:r>
            <w:r w:rsidR="00426360" w:rsidRPr="0057305E">
              <w:rPr>
                <w:rFonts w:asciiTheme="minorHAnsi" w:hAnsiTheme="minorHAnsi" w:cstheme="minorHAnsi"/>
                <w:lang w:val="en-US"/>
              </w:rPr>
              <w:t>30</w:t>
            </w:r>
            <w:r w:rsidRPr="0057305E">
              <w:rPr>
                <w:rFonts w:asciiTheme="minorHAnsi" w:hAnsiTheme="minorHAnsi" w:cstheme="minorHAnsi"/>
                <w:lang w:val="en-US"/>
              </w:rPr>
              <w:t>h)</w:t>
            </w:r>
          </w:p>
          <w:p w14:paraId="7A93E1B7" w14:textId="77777777" w:rsidR="00BC56CD" w:rsidRPr="0057305E" w:rsidRDefault="00BC56CD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Classes (15</w:t>
            </w:r>
            <w:r w:rsidR="000117F9" w:rsidRPr="0057305E">
              <w:rPr>
                <w:rFonts w:asciiTheme="minorHAnsi" w:hAnsiTheme="minorHAnsi" w:cstheme="minorHAnsi"/>
                <w:lang w:val="en-US"/>
              </w:rPr>
              <w:t>h</w:t>
            </w:r>
            <w:r w:rsidRPr="0057305E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57305E" w14:paraId="5A351AB5" w14:textId="77777777" w:rsidTr="002D29D9">
        <w:tc>
          <w:tcPr>
            <w:tcW w:w="3936" w:type="dxa"/>
            <w:shd w:val="clear" w:color="auto" w:fill="EEECE1"/>
          </w:tcPr>
          <w:p w14:paraId="4375CBFA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68257DC5" w14:textId="77777777" w:rsidR="0057305E" w:rsidRPr="0057305E" w:rsidRDefault="0057305E" w:rsidP="0057305E">
            <w:pPr>
              <w:pStyle w:val="Akapitzlist"/>
              <w:numPr>
                <w:ilvl w:val="0"/>
                <w:numId w:val="3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191F20AC" w14:textId="3325957D" w:rsidR="00772FEB" w:rsidRPr="0057305E" w:rsidRDefault="0057305E" w:rsidP="0057305E">
            <w:pPr>
              <w:pStyle w:val="Akapitzlist"/>
              <w:numPr>
                <w:ilvl w:val="0"/>
                <w:numId w:val="3"/>
              </w:numPr>
              <w:spacing w:before="24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57305E" w14:paraId="4EC842D0" w14:textId="77777777" w:rsidTr="002D29D9">
        <w:tc>
          <w:tcPr>
            <w:tcW w:w="3936" w:type="dxa"/>
            <w:shd w:val="clear" w:color="auto" w:fill="EEECE1"/>
          </w:tcPr>
          <w:p w14:paraId="424E82BF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58FAAFED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vAlign w:val="center"/>
          </w:tcPr>
          <w:p w14:paraId="2F28E43A" w14:textId="4BC9F30D" w:rsidR="00772FEB" w:rsidRPr="0057305E" w:rsidRDefault="001610DC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Project</w:t>
            </w:r>
            <w:r w:rsidR="00D66FA9" w:rsidRPr="0057305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work, presentation,</w:t>
            </w:r>
            <w:r w:rsidR="0057305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Oral</w:t>
            </w:r>
            <w:r w:rsidR="00D66FA9" w:rsidRPr="0057305E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57305E">
              <w:rPr>
                <w:rFonts w:asciiTheme="minorHAnsi" w:hAnsiTheme="minorHAnsi" w:cstheme="minorHAnsi"/>
                <w:lang w:val="en-US"/>
              </w:rPr>
              <w:t>exam</w:t>
            </w:r>
          </w:p>
        </w:tc>
      </w:tr>
      <w:tr w:rsidR="00772FEB" w:rsidRPr="0057305E" w14:paraId="3583A7DA" w14:textId="77777777" w:rsidTr="002D29D9">
        <w:tc>
          <w:tcPr>
            <w:tcW w:w="3936" w:type="dxa"/>
            <w:shd w:val="clear" w:color="auto" w:fill="EEECE1"/>
          </w:tcPr>
          <w:p w14:paraId="73B7F2D0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72EAF9D0" w14:textId="77777777" w:rsidR="00772FEB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Introduction to Biomechanics</w:t>
            </w:r>
          </w:p>
          <w:p w14:paraId="3B7EA244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Fundamentals of Biomechanics and Qualitative analysis</w:t>
            </w:r>
          </w:p>
          <w:p w14:paraId="0423CE5E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Anatomical description and its limitations</w:t>
            </w:r>
          </w:p>
          <w:p w14:paraId="6CB0A072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 xml:space="preserve">Mechanics of the </w:t>
            </w:r>
            <w:proofErr w:type="spellStart"/>
            <w:r w:rsidRPr="0057305E">
              <w:rPr>
                <w:rFonts w:asciiTheme="minorHAnsi" w:hAnsiTheme="minorHAnsi" w:cstheme="minorHAnsi"/>
                <w:lang w:val="en-US"/>
              </w:rPr>
              <w:t>muscoskeletal</w:t>
            </w:r>
            <w:proofErr w:type="spellEnd"/>
            <w:r w:rsidRPr="0057305E">
              <w:rPr>
                <w:rFonts w:asciiTheme="minorHAnsi" w:hAnsiTheme="minorHAnsi" w:cstheme="minorHAnsi"/>
                <w:lang w:val="en-US"/>
              </w:rPr>
              <w:t xml:space="preserve"> systems</w:t>
            </w:r>
          </w:p>
          <w:p w14:paraId="4F082D60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Linear and angular kinematics of human body</w:t>
            </w:r>
          </w:p>
          <w:p w14:paraId="07C18E60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Linear kinetics of human body</w:t>
            </w:r>
          </w:p>
          <w:p w14:paraId="277FABD4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Angular kinetics of human body</w:t>
            </w:r>
          </w:p>
          <w:p w14:paraId="67EFAB45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Fluid mechanics</w:t>
            </w:r>
          </w:p>
          <w:p w14:paraId="708A6C4D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Exoskeletons modelling</w:t>
            </w:r>
          </w:p>
          <w:p w14:paraId="0969B7F1" w14:textId="77777777" w:rsidR="001610DC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Injury mechanism</w:t>
            </w:r>
          </w:p>
          <w:p w14:paraId="37C256AB" w14:textId="77777777" w:rsidR="007F1660" w:rsidRPr="0057305E" w:rsidRDefault="001610DC" w:rsidP="0057305E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25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Applying biomechanics in sports medicine and rehabilitation</w:t>
            </w:r>
          </w:p>
        </w:tc>
      </w:tr>
      <w:tr w:rsidR="00772FEB" w:rsidRPr="0057305E" w14:paraId="27887E10" w14:textId="77777777" w:rsidTr="002D29D9">
        <w:tc>
          <w:tcPr>
            <w:tcW w:w="3936" w:type="dxa"/>
            <w:shd w:val="clear" w:color="auto" w:fill="EEECE1"/>
          </w:tcPr>
          <w:p w14:paraId="16CB25D9" w14:textId="77777777" w:rsidR="00772FEB" w:rsidRPr="0057305E" w:rsidRDefault="00772FEB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0A77AC89" w14:textId="77777777" w:rsidR="00772FEB" w:rsidRPr="0057305E" w:rsidRDefault="001610DC" w:rsidP="00573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Basics of Technical Mechanics (Statics, Kinetics)</w:t>
            </w:r>
          </w:p>
          <w:p w14:paraId="2C22A7D0" w14:textId="77777777" w:rsidR="007F1660" w:rsidRPr="0057305E" w:rsidRDefault="001610DC" w:rsidP="0057305E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84" w:hanging="184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>Basics of Human Anatomy</w:t>
            </w:r>
          </w:p>
          <w:p w14:paraId="488C9833" w14:textId="77777777" w:rsidR="006F6C15" w:rsidRPr="0057305E" w:rsidRDefault="006F6C15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14:paraId="54B7BADC" w14:textId="77777777" w:rsidR="006F6C15" w:rsidRPr="0057305E" w:rsidRDefault="006F6C15" w:rsidP="0057305E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57305E">
              <w:rPr>
                <w:rFonts w:asciiTheme="minorHAnsi" w:hAnsiTheme="minorHAnsi" w:cstheme="minorHAnsi"/>
                <w:lang w:val="en-US"/>
              </w:rPr>
              <w:t xml:space="preserve">Code: </w:t>
            </w:r>
            <w:r w:rsidRPr="0057305E">
              <w:rPr>
                <w:rStyle w:val="wrtext"/>
                <w:rFonts w:asciiTheme="minorHAnsi" w:hAnsiTheme="minorHAnsi" w:cstheme="minorHAnsi"/>
              </w:rPr>
              <w:t>0911&gt;1000-Pbm</w:t>
            </w:r>
          </w:p>
        </w:tc>
      </w:tr>
    </w:tbl>
    <w:p w14:paraId="019A079B" w14:textId="77777777" w:rsidR="000408A0" w:rsidRPr="0057305E" w:rsidRDefault="000408A0" w:rsidP="0057305E">
      <w:pPr>
        <w:pStyle w:val="Bezodstpw"/>
        <w:rPr>
          <w:rFonts w:asciiTheme="minorHAnsi" w:hAnsiTheme="minorHAnsi" w:cstheme="minorHAnsi"/>
          <w:lang w:val="en-US"/>
        </w:rPr>
      </w:pPr>
    </w:p>
    <w:sectPr w:rsidR="000408A0" w:rsidRPr="0057305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C04BA"/>
    <w:multiLevelType w:val="hybridMultilevel"/>
    <w:tmpl w:val="F098B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3C65AC"/>
    <w:multiLevelType w:val="hybridMultilevel"/>
    <w:tmpl w:val="3734318A"/>
    <w:lvl w:ilvl="0" w:tplc="054A502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606D65"/>
    <w:multiLevelType w:val="hybridMultilevel"/>
    <w:tmpl w:val="CAE8AF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117F9"/>
    <w:rsid w:val="000216E7"/>
    <w:rsid w:val="000408A0"/>
    <w:rsid w:val="00076CC9"/>
    <w:rsid w:val="00083375"/>
    <w:rsid w:val="00085665"/>
    <w:rsid w:val="000A785F"/>
    <w:rsid w:val="000C4296"/>
    <w:rsid w:val="000D7429"/>
    <w:rsid w:val="001610DC"/>
    <w:rsid w:val="001A672C"/>
    <w:rsid w:val="001E07B9"/>
    <w:rsid w:val="001E45B6"/>
    <w:rsid w:val="00207C9D"/>
    <w:rsid w:val="00255AF1"/>
    <w:rsid w:val="0025671B"/>
    <w:rsid w:val="00257043"/>
    <w:rsid w:val="00265245"/>
    <w:rsid w:val="002A41FD"/>
    <w:rsid w:val="002B1EDB"/>
    <w:rsid w:val="002C141C"/>
    <w:rsid w:val="002D29D9"/>
    <w:rsid w:val="002F62CA"/>
    <w:rsid w:val="00366A81"/>
    <w:rsid w:val="003C18D5"/>
    <w:rsid w:val="003E6804"/>
    <w:rsid w:val="00426360"/>
    <w:rsid w:val="004540BF"/>
    <w:rsid w:val="00460668"/>
    <w:rsid w:val="00471AD7"/>
    <w:rsid w:val="00473408"/>
    <w:rsid w:val="00482E4C"/>
    <w:rsid w:val="004D6EF5"/>
    <w:rsid w:val="004E4C08"/>
    <w:rsid w:val="00511AEE"/>
    <w:rsid w:val="005238DB"/>
    <w:rsid w:val="00565E8C"/>
    <w:rsid w:val="0057305E"/>
    <w:rsid w:val="005A2D8C"/>
    <w:rsid w:val="005B7CC0"/>
    <w:rsid w:val="005E67B6"/>
    <w:rsid w:val="00662278"/>
    <w:rsid w:val="00664A6D"/>
    <w:rsid w:val="0068645C"/>
    <w:rsid w:val="006A2E42"/>
    <w:rsid w:val="006A6AAD"/>
    <w:rsid w:val="006F6C15"/>
    <w:rsid w:val="00710ED7"/>
    <w:rsid w:val="00734255"/>
    <w:rsid w:val="0075014C"/>
    <w:rsid w:val="0077034B"/>
    <w:rsid w:val="00772818"/>
    <w:rsid w:val="00772FEB"/>
    <w:rsid w:val="007B0B2B"/>
    <w:rsid w:val="007C2FC5"/>
    <w:rsid w:val="007E1205"/>
    <w:rsid w:val="007F1660"/>
    <w:rsid w:val="008802D4"/>
    <w:rsid w:val="00893E5C"/>
    <w:rsid w:val="008A50D2"/>
    <w:rsid w:val="008C00D8"/>
    <w:rsid w:val="009212AC"/>
    <w:rsid w:val="009617B8"/>
    <w:rsid w:val="0099261A"/>
    <w:rsid w:val="009D0BDB"/>
    <w:rsid w:val="009F1326"/>
    <w:rsid w:val="009F1638"/>
    <w:rsid w:val="009F34EF"/>
    <w:rsid w:val="00A42B13"/>
    <w:rsid w:val="00A61CDD"/>
    <w:rsid w:val="00A656AE"/>
    <w:rsid w:val="00AB3936"/>
    <w:rsid w:val="00AB5730"/>
    <w:rsid w:val="00B142F9"/>
    <w:rsid w:val="00B23A33"/>
    <w:rsid w:val="00BC56CD"/>
    <w:rsid w:val="00BD67D5"/>
    <w:rsid w:val="00C205BB"/>
    <w:rsid w:val="00CC043D"/>
    <w:rsid w:val="00CC55C3"/>
    <w:rsid w:val="00CE24F6"/>
    <w:rsid w:val="00D03683"/>
    <w:rsid w:val="00D07B6C"/>
    <w:rsid w:val="00D3246F"/>
    <w:rsid w:val="00D66FA9"/>
    <w:rsid w:val="00DC5FF8"/>
    <w:rsid w:val="00DE34A2"/>
    <w:rsid w:val="00E13512"/>
    <w:rsid w:val="00E816BA"/>
    <w:rsid w:val="00F5725E"/>
    <w:rsid w:val="00F61648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8806A"/>
  <w15:docId w15:val="{FD553608-339A-4994-AEE6-6EC528BD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1610DC"/>
    <w:pPr>
      <w:ind w:left="720"/>
      <w:contextualSpacing/>
    </w:pPr>
  </w:style>
  <w:style w:type="character" w:customStyle="1" w:styleId="wrtext">
    <w:name w:val="wrtext"/>
    <w:basedOn w:val="Domylnaczcionkaakapitu"/>
    <w:rsid w:val="006F6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12</cp:revision>
  <dcterms:created xsi:type="dcterms:W3CDTF">2023-03-02T11:20:00Z</dcterms:created>
  <dcterms:modified xsi:type="dcterms:W3CDTF">2024-04-10T06:15:00Z</dcterms:modified>
</cp:coreProperties>
</file>