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252E6D" w14:paraId="2A9C4327" w14:textId="77777777" w:rsidTr="00252E6D">
        <w:tc>
          <w:tcPr>
            <w:tcW w:w="3936" w:type="dxa"/>
            <w:shd w:val="clear" w:color="auto" w:fill="EEECE1"/>
          </w:tcPr>
          <w:p w14:paraId="3A9DD9A6" w14:textId="77777777" w:rsidR="00A42B13" w:rsidRPr="00252E6D" w:rsidRDefault="00A42B1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14:paraId="54B37C7C" w14:textId="77777777" w:rsidR="00437779" w:rsidRPr="00252E6D" w:rsidRDefault="00A475A2" w:rsidP="00252E6D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252E6D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14:paraId="04BB9052" w14:textId="77777777" w:rsidR="00366A81" w:rsidRPr="00252E6D" w:rsidRDefault="00D0368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 xml:space="preserve">Department of </w:t>
            </w:r>
            <w:r w:rsidR="00437779" w:rsidRPr="00252E6D">
              <w:rPr>
                <w:rFonts w:asciiTheme="minorHAnsi" w:hAnsiTheme="minorHAnsi" w:cstheme="minorHAnsi"/>
                <w:lang w:val="en-US"/>
              </w:rPr>
              <w:t>Mechatronics and Automation</w:t>
            </w:r>
          </w:p>
        </w:tc>
      </w:tr>
      <w:tr w:rsidR="0025671B" w:rsidRPr="00252E6D" w14:paraId="6965928D" w14:textId="77777777" w:rsidTr="00252E6D">
        <w:tc>
          <w:tcPr>
            <w:tcW w:w="3936" w:type="dxa"/>
            <w:shd w:val="clear" w:color="auto" w:fill="EEECE1"/>
          </w:tcPr>
          <w:p w14:paraId="47C8ECD5" w14:textId="77777777" w:rsidR="0025671B" w:rsidRPr="00252E6D" w:rsidRDefault="0025671B" w:rsidP="00252E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52E6D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14:paraId="02329407" w14:textId="77777777" w:rsidR="00366A81" w:rsidRPr="00252E6D" w:rsidRDefault="00D03683" w:rsidP="00252E6D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252E6D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252E6D" w14:paraId="43B2F77B" w14:textId="77777777" w:rsidTr="00252E6D">
        <w:tc>
          <w:tcPr>
            <w:tcW w:w="3936" w:type="dxa"/>
            <w:shd w:val="clear" w:color="auto" w:fill="EEECE1"/>
          </w:tcPr>
          <w:p w14:paraId="78B42C66" w14:textId="77777777" w:rsidR="00A42B13" w:rsidRPr="00252E6D" w:rsidRDefault="00A42B1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33183B98" w14:textId="77777777" w:rsidR="00A42B13" w:rsidRPr="00252E6D" w:rsidRDefault="00426360" w:rsidP="00252E6D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252E6D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252E6D">
              <w:rPr>
                <w:rFonts w:asciiTheme="minorHAnsi" w:hAnsiTheme="minorHAnsi" w:cstheme="minorHAnsi"/>
                <w:lang w:val="en-US"/>
              </w:rPr>
              <w:t>, DSc, PhD</w:t>
            </w:r>
          </w:p>
        </w:tc>
      </w:tr>
      <w:tr w:rsidR="00A42B13" w:rsidRPr="00252E6D" w14:paraId="43CE8163" w14:textId="77777777" w:rsidTr="00252E6D">
        <w:tc>
          <w:tcPr>
            <w:tcW w:w="3936" w:type="dxa"/>
            <w:shd w:val="clear" w:color="auto" w:fill="EEECE1"/>
          </w:tcPr>
          <w:p w14:paraId="43CD0B8A" w14:textId="77777777" w:rsidR="00A42B13" w:rsidRPr="00252E6D" w:rsidRDefault="00A42B1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2C408F84" w14:textId="77777777" w:rsidR="00A42B13" w:rsidRPr="00252E6D" w:rsidRDefault="00426360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252E6D" w14:paraId="5E90970C" w14:textId="77777777" w:rsidTr="00252E6D">
        <w:tc>
          <w:tcPr>
            <w:tcW w:w="3936" w:type="dxa"/>
            <w:shd w:val="clear" w:color="auto" w:fill="EEECE1"/>
          </w:tcPr>
          <w:p w14:paraId="644682E9" w14:textId="77777777" w:rsidR="00772FEB" w:rsidRPr="00252E6D" w:rsidRDefault="00772FEB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00191D95" w14:textId="77777777" w:rsidR="00772FEB" w:rsidRPr="00252E6D" w:rsidRDefault="00437779" w:rsidP="00252E6D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252E6D">
              <w:rPr>
                <w:rFonts w:asciiTheme="minorHAnsi" w:hAnsiTheme="minorHAnsi" w:cstheme="minorHAnsi"/>
                <w:b/>
                <w:lang w:val="en-US"/>
              </w:rPr>
              <w:t>Innovative entrepreneurship</w:t>
            </w:r>
          </w:p>
        </w:tc>
      </w:tr>
      <w:tr w:rsidR="00772FEB" w:rsidRPr="00252E6D" w14:paraId="3168409B" w14:textId="77777777" w:rsidTr="00252E6D">
        <w:tc>
          <w:tcPr>
            <w:tcW w:w="3936" w:type="dxa"/>
            <w:shd w:val="clear" w:color="auto" w:fill="EEECE1"/>
          </w:tcPr>
          <w:p w14:paraId="6BFF90DC" w14:textId="77777777" w:rsidR="00772FEB" w:rsidRPr="00252E6D" w:rsidRDefault="00772FEB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466525CF" w14:textId="6103A5E3" w:rsidR="00772FEB" w:rsidRPr="00252E6D" w:rsidRDefault="00437779" w:rsidP="00252E6D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252E6D">
              <w:rPr>
                <w:rFonts w:asciiTheme="minorHAnsi" w:hAnsiTheme="minorHAnsi" w:cstheme="minorHAnsi"/>
              </w:rPr>
              <w:t>Tomasz K</w:t>
            </w:r>
            <w:r w:rsidR="00252E6D">
              <w:rPr>
                <w:rFonts w:asciiTheme="minorHAnsi" w:hAnsiTheme="minorHAnsi" w:cstheme="minorHAnsi"/>
              </w:rPr>
              <w:t>rzyżyński, Prof.</w:t>
            </w:r>
          </w:p>
        </w:tc>
      </w:tr>
      <w:tr w:rsidR="00772FEB" w:rsidRPr="00252E6D" w14:paraId="14941207" w14:textId="77777777" w:rsidTr="00252E6D">
        <w:tc>
          <w:tcPr>
            <w:tcW w:w="3936" w:type="dxa"/>
            <w:shd w:val="clear" w:color="auto" w:fill="EEECE1"/>
          </w:tcPr>
          <w:p w14:paraId="07833BF3" w14:textId="77777777" w:rsidR="00772FEB" w:rsidRPr="00252E6D" w:rsidRDefault="00772FEB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509F9140" w14:textId="77777777" w:rsidR="00772FEB" w:rsidRPr="00252E6D" w:rsidRDefault="00437779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tomasz.krzyzynski</w:t>
            </w:r>
            <w:r w:rsidR="002850E8" w:rsidRPr="00252E6D">
              <w:rPr>
                <w:rFonts w:asciiTheme="minorHAnsi" w:hAnsiTheme="minorHAnsi" w:cstheme="minorHAnsi"/>
                <w:lang w:val="en-US"/>
              </w:rPr>
              <w:t>@tu.koszalin.pl</w:t>
            </w:r>
          </w:p>
        </w:tc>
      </w:tr>
      <w:tr w:rsidR="00772FEB" w:rsidRPr="00252E6D" w14:paraId="428A5967" w14:textId="77777777" w:rsidTr="00252E6D">
        <w:tc>
          <w:tcPr>
            <w:tcW w:w="3936" w:type="dxa"/>
            <w:shd w:val="clear" w:color="auto" w:fill="EEECE1"/>
          </w:tcPr>
          <w:p w14:paraId="0F845EDA" w14:textId="77777777" w:rsidR="00772FEB" w:rsidRPr="00252E6D" w:rsidRDefault="00772FEB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64378F89" w14:textId="77777777" w:rsidR="00772FEB" w:rsidRPr="00252E6D" w:rsidRDefault="00437779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2</w:t>
            </w:r>
          </w:p>
        </w:tc>
      </w:tr>
      <w:tr w:rsidR="00772FEB" w:rsidRPr="00252E6D" w14:paraId="14A2CFA1" w14:textId="77777777" w:rsidTr="00252E6D">
        <w:tc>
          <w:tcPr>
            <w:tcW w:w="3936" w:type="dxa"/>
            <w:shd w:val="clear" w:color="auto" w:fill="EEECE1"/>
          </w:tcPr>
          <w:p w14:paraId="5094AE11" w14:textId="77777777" w:rsidR="00772FEB" w:rsidRPr="00252E6D" w:rsidRDefault="00772FEB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72E6A05C" w14:textId="77777777" w:rsidR="00772FEB" w:rsidRPr="00252E6D" w:rsidRDefault="00DC36EE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20</w:t>
            </w:r>
            <w:r w:rsidR="00F51BE3" w:rsidRPr="00252E6D">
              <w:rPr>
                <w:rFonts w:asciiTheme="minorHAnsi" w:hAnsiTheme="minorHAnsi" w:cstheme="minorHAnsi"/>
                <w:lang w:val="en-US"/>
              </w:rPr>
              <w:t>2</w:t>
            </w:r>
            <w:r w:rsidR="00437779" w:rsidRPr="00252E6D">
              <w:rPr>
                <w:rFonts w:asciiTheme="minorHAnsi" w:hAnsiTheme="minorHAnsi" w:cstheme="minorHAnsi"/>
                <w:lang w:val="en-US"/>
              </w:rPr>
              <w:t>4</w:t>
            </w:r>
            <w:r w:rsidR="00772FEB" w:rsidRPr="00252E6D">
              <w:rPr>
                <w:rFonts w:asciiTheme="minorHAnsi" w:hAnsiTheme="minorHAnsi" w:cstheme="minorHAnsi"/>
                <w:lang w:val="en-US"/>
              </w:rPr>
              <w:t>/20</w:t>
            </w:r>
            <w:r w:rsidR="00F51BE3" w:rsidRPr="00252E6D">
              <w:rPr>
                <w:rFonts w:asciiTheme="minorHAnsi" w:hAnsiTheme="minorHAnsi" w:cstheme="minorHAnsi"/>
                <w:lang w:val="en-US"/>
              </w:rPr>
              <w:t>2</w:t>
            </w:r>
            <w:r w:rsidR="00437779" w:rsidRPr="00252E6D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252E6D" w14:paraId="0D507D49" w14:textId="77777777" w:rsidTr="00252E6D">
        <w:tc>
          <w:tcPr>
            <w:tcW w:w="3936" w:type="dxa"/>
            <w:shd w:val="clear" w:color="auto" w:fill="EEECE1"/>
          </w:tcPr>
          <w:p w14:paraId="45279370" w14:textId="4177DC34" w:rsidR="00772FEB" w:rsidRPr="00252E6D" w:rsidRDefault="00772FEB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SEMESTER:</w:t>
            </w:r>
            <w:r w:rsidR="00252E6D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252E6D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1A50155E" w14:textId="77777777" w:rsidR="00772FEB" w:rsidRPr="00252E6D" w:rsidRDefault="00F51BE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772FEB" w:rsidRPr="00252E6D" w14:paraId="03265338" w14:textId="77777777" w:rsidTr="00252E6D">
        <w:tc>
          <w:tcPr>
            <w:tcW w:w="3936" w:type="dxa"/>
            <w:shd w:val="clear" w:color="auto" w:fill="EEECE1"/>
          </w:tcPr>
          <w:p w14:paraId="63E30D98" w14:textId="77777777" w:rsidR="00772FEB" w:rsidRPr="00252E6D" w:rsidRDefault="00772FEB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188D6347" w14:textId="77777777" w:rsidR="00772FEB" w:rsidRPr="00252E6D" w:rsidRDefault="00437779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30</w:t>
            </w:r>
          </w:p>
        </w:tc>
      </w:tr>
      <w:tr w:rsidR="00772FEB" w:rsidRPr="00252E6D" w14:paraId="3821F6AE" w14:textId="77777777" w:rsidTr="00252E6D">
        <w:tc>
          <w:tcPr>
            <w:tcW w:w="3936" w:type="dxa"/>
            <w:shd w:val="clear" w:color="auto" w:fill="EEECE1"/>
          </w:tcPr>
          <w:p w14:paraId="70533633" w14:textId="77777777" w:rsidR="00772FEB" w:rsidRPr="00252E6D" w:rsidRDefault="00772FEB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43533ED6" w14:textId="77777777" w:rsidR="00772FEB" w:rsidRPr="00252E6D" w:rsidRDefault="00772FEB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(1</w:t>
            </w:r>
            <w:r w:rsidRPr="00252E6D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252E6D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252E6D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252E6D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252E6D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252E6D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14:paraId="6B9E6F55" w14:textId="77777777" w:rsidR="00772FEB" w:rsidRPr="00252E6D" w:rsidRDefault="00076CC9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252E6D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252E6D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252E6D" w14:paraId="66BEB0D3" w14:textId="77777777" w:rsidTr="00252E6D">
        <w:tc>
          <w:tcPr>
            <w:tcW w:w="3936" w:type="dxa"/>
            <w:shd w:val="clear" w:color="auto" w:fill="EEECE1"/>
          </w:tcPr>
          <w:p w14:paraId="0A015325" w14:textId="77777777" w:rsidR="00772FEB" w:rsidRPr="00252E6D" w:rsidRDefault="00772FEB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6FDF756D" w14:textId="77777777" w:rsidR="00772FEB" w:rsidRPr="00252E6D" w:rsidRDefault="00772FEB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6AA8BF45" w14:textId="21D23486" w:rsidR="00772FEB" w:rsidRPr="00252E6D" w:rsidRDefault="006A2E42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Lectures</w:t>
            </w:r>
            <w:r w:rsidR="00F51BE3" w:rsidRPr="00252E6D">
              <w:rPr>
                <w:rFonts w:asciiTheme="minorHAnsi" w:hAnsiTheme="minorHAnsi" w:cstheme="minorHAnsi"/>
                <w:lang w:val="en-US"/>
              </w:rPr>
              <w:t xml:space="preserve"> and Classes</w:t>
            </w:r>
            <w:r w:rsidRPr="00252E6D">
              <w:rPr>
                <w:rFonts w:asciiTheme="minorHAnsi" w:hAnsiTheme="minorHAnsi" w:cstheme="minorHAnsi"/>
                <w:lang w:val="en-US"/>
              </w:rPr>
              <w:t xml:space="preserve"> (</w:t>
            </w:r>
            <w:r w:rsidR="00437779" w:rsidRPr="00252E6D">
              <w:rPr>
                <w:rFonts w:asciiTheme="minorHAnsi" w:hAnsiTheme="minorHAnsi" w:cstheme="minorHAnsi"/>
                <w:lang w:val="en-US"/>
              </w:rPr>
              <w:t>15</w:t>
            </w:r>
            <w:r w:rsidRPr="00252E6D">
              <w:rPr>
                <w:rFonts w:asciiTheme="minorHAnsi" w:hAnsiTheme="minorHAnsi" w:cstheme="minorHAnsi"/>
                <w:lang w:val="en-US"/>
              </w:rPr>
              <w:t>h</w:t>
            </w:r>
            <w:r w:rsidR="00252E6D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F51BE3" w:rsidRPr="00252E6D">
              <w:rPr>
                <w:rFonts w:asciiTheme="minorHAnsi" w:hAnsiTheme="minorHAnsi" w:cstheme="minorHAnsi"/>
                <w:lang w:val="en-US"/>
              </w:rPr>
              <w:t>+</w:t>
            </w:r>
            <w:r w:rsidR="00252E6D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F51BE3" w:rsidRPr="00252E6D">
              <w:rPr>
                <w:rFonts w:asciiTheme="minorHAnsi" w:hAnsiTheme="minorHAnsi" w:cstheme="minorHAnsi"/>
                <w:lang w:val="en-US"/>
              </w:rPr>
              <w:t>15h</w:t>
            </w:r>
            <w:r w:rsidRPr="00252E6D">
              <w:rPr>
                <w:rFonts w:asciiTheme="minorHAnsi" w:hAnsiTheme="minorHAnsi" w:cstheme="minorHAnsi"/>
                <w:lang w:val="en-US"/>
              </w:rPr>
              <w:t>)</w:t>
            </w:r>
          </w:p>
        </w:tc>
      </w:tr>
      <w:tr w:rsidR="00772FEB" w:rsidRPr="00252E6D" w14:paraId="7CBC4D65" w14:textId="77777777" w:rsidTr="00252E6D">
        <w:tc>
          <w:tcPr>
            <w:tcW w:w="3936" w:type="dxa"/>
            <w:shd w:val="clear" w:color="auto" w:fill="EEECE1"/>
          </w:tcPr>
          <w:p w14:paraId="3C928B09" w14:textId="77777777" w:rsidR="00772FEB" w:rsidRPr="00252E6D" w:rsidRDefault="00772FEB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396F047E" w14:textId="77777777" w:rsidR="00252E6D" w:rsidRPr="00252E6D" w:rsidRDefault="00252E6D" w:rsidP="00252E6D">
            <w:pPr>
              <w:pStyle w:val="Akapitzlist"/>
              <w:numPr>
                <w:ilvl w:val="0"/>
                <w:numId w:val="2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252E6D"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5CEC9FD3" w14:textId="730C3980" w:rsidR="00772FEB" w:rsidRPr="00252E6D" w:rsidRDefault="00252E6D" w:rsidP="00252E6D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252E6D" w14:paraId="4F200DA5" w14:textId="77777777" w:rsidTr="00252E6D">
        <w:tc>
          <w:tcPr>
            <w:tcW w:w="3936" w:type="dxa"/>
            <w:shd w:val="clear" w:color="auto" w:fill="EEECE1"/>
          </w:tcPr>
          <w:p w14:paraId="5EF22389" w14:textId="77777777" w:rsidR="00772FEB" w:rsidRPr="00252E6D" w:rsidRDefault="00772FEB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14:paraId="0A4A24C0" w14:textId="77777777" w:rsidR="00772FEB" w:rsidRPr="00252E6D" w:rsidRDefault="00772FEB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14:paraId="59709564" w14:textId="77777777" w:rsidR="00772FEB" w:rsidRPr="00252E6D" w:rsidRDefault="00437779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W</w:t>
            </w:r>
            <w:r w:rsidR="00F51BE3" w:rsidRPr="00252E6D">
              <w:rPr>
                <w:rFonts w:asciiTheme="minorHAnsi" w:hAnsiTheme="minorHAnsi" w:cstheme="minorHAnsi"/>
                <w:lang w:val="en-US"/>
              </w:rPr>
              <w:t>ritten</w:t>
            </w:r>
            <w:r w:rsidRPr="00252E6D">
              <w:rPr>
                <w:rFonts w:asciiTheme="minorHAnsi" w:hAnsiTheme="minorHAnsi" w:cstheme="minorHAnsi"/>
                <w:lang w:val="en-US"/>
              </w:rPr>
              <w:t xml:space="preserve"> reports</w:t>
            </w:r>
          </w:p>
        </w:tc>
      </w:tr>
      <w:tr w:rsidR="00772FEB" w:rsidRPr="00252E6D" w14:paraId="167B991F" w14:textId="77777777" w:rsidTr="00252E6D">
        <w:tc>
          <w:tcPr>
            <w:tcW w:w="3936" w:type="dxa"/>
            <w:shd w:val="clear" w:color="auto" w:fill="EEECE1"/>
          </w:tcPr>
          <w:p w14:paraId="1BB8577F" w14:textId="77777777" w:rsidR="00772FEB" w:rsidRPr="00252E6D" w:rsidRDefault="00772FEB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0A0173D7" w14:textId="77777777" w:rsidR="00514BB3" w:rsidRPr="00252E6D" w:rsidRDefault="00514BB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1. Why own your own business</w:t>
            </w:r>
          </w:p>
          <w:p w14:paraId="74C5A444" w14:textId="77777777" w:rsidR="00514BB3" w:rsidRPr="00252E6D" w:rsidRDefault="00514BB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2. Features and skills of leaders of new ventures</w:t>
            </w:r>
          </w:p>
          <w:p w14:paraId="5D3BC880" w14:textId="77777777" w:rsidR="00514BB3" w:rsidRPr="00252E6D" w:rsidRDefault="00514BB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3. Sources of financing</w:t>
            </w:r>
          </w:p>
          <w:p w14:paraId="5987C3D2" w14:textId="77777777" w:rsidR="00514BB3" w:rsidRPr="00252E6D" w:rsidRDefault="00514BB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4. Choosing a legal form for a new venture</w:t>
            </w:r>
          </w:p>
          <w:p w14:paraId="487029A7" w14:textId="77777777" w:rsidR="00514BB3" w:rsidRPr="00252E6D" w:rsidRDefault="00514BB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5. Financial and accounting system</w:t>
            </w:r>
          </w:p>
          <w:p w14:paraId="11FAC7C2" w14:textId="77777777" w:rsidR="00514BB3" w:rsidRPr="00252E6D" w:rsidRDefault="00514BB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6. Founding team, staff, organizational culture</w:t>
            </w:r>
          </w:p>
          <w:p w14:paraId="5CCE1A04" w14:textId="77777777" w:rsidR="00514BB3" w:rsidRPr="00252E6D" w:rsidRDefault="00514BB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7. How to appear on the market</w:t>
            </w:r>
          </w:p>
          <w:p w14:paraId="69C902A9" w14:textId="77777777" w:rsidR="00514BB3" w:rsidRPr="00252E6D" w:rsidRDefault="00514BB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8. Franchising</w:t>
            </w:r>
          </w:p>
          <w:p w14:paraId="5F780D38" w14:textId="77777777" w:rsidR="00514BB3" w:rsidRPr="00252E6D" w:rsidRDefault="00514BB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9. International entrepreneurship</w:t>
            </w:r>
          </w:p>
          <w:p w14:paraId="1BA018E7" w14:textId="77777777" w:rsidR="00514BB3" w:rsidRPr="00252E6D" w:rsidRDefault="00514BB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10. Using the potential of the Internet</w:t>
            </w:r>
          </w:p>
          <w:p w14:paraId="67E81D8C" w14:textId="77777777" w:rsidR="00514BB3" w:rsidRPr="00252E6D" w:rsidRDefault="00514BB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11. Specificity of projects based on advanced technologies</w:t>
            </w:r>
          </w:p>
          <w:p w14:paraId="4EC27693" w14:textId="77777777" w:rsidR="00514BB3" w:rsidRPr="00252E6D" w:rsidRDefault="00514BB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12. Specificity of projects based on advanced technologies</w:t>
            </w:r>
          </w:p>
          <w:p w14:paraId="154BC2C4" w14:textId="77777777" w:rsidR="00F51BE3" w:rsidRPr="00252E6D" w:rsidRDefault="00514BB3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13. Starting a company – and what next</w:t>
            </w:r>
          </w:p>
        </w:tc>
      </w:tr>
      <w:tr w:rsidR="00772FEB" w:rsidRPr="00252E6D" w14:paraId="39D7D202" w14:textId="77777777" w:rsidTr="00252E6D">
        <w:tc>
          <w:tcPr>
            <w:tcW w:w="3936" w:type="dxa"/>
            <w:shd w:val="clear" w:color="auto" w:fill="EEECE1"/>
          </w:tcPr>
          <w:p w14:paraId="1EADEB6B" w14:textId="77777777" w:rsidR="00772FEB" w:rsidRPr="00252E6D" w:rsidRDefault="00772FEB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252E6D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276" w:type="dxa"/>
          </w:tcPr>
          <w:p w14:paraId="112D2158" w14:textId="77777777" w:rsidR="00021767" w:rsidRPr="00252E6D" w:rsidRDefault="00514BB3" w:rsidP="00252E6D">
            <w:pPr>
              <w:spacing w:after="0" w:line="240" w:lineRule="auto"/>
              <w:rPr>
                <w:rStyle w:val="hps"/>
                <w:rFonts w:asciiTheme="minorHAnsi" w:hAnsiTheme="minorHAnsi" w:cstheme="minorHAnsi"/>
                <w:lang w:val="en-US"/>
              </w:rPr>
            </w:pPr>
            <w:r w:rsidRPr="00252E6D">
              <w:rPr>
                <w:rStyle w:val="hps"/>
                <w:rFonts w:asciiTheme="minorHAnsi" w:hAnsiTheme="minorHAnsi" w:cstheme="minorHAnsi"/>
                <w:lang w:val="en-US"/>
              </w:rPr>
              <w:t xml:space="preserve">Carrying out preparations for opening a hypothetical company in teams of several people; getting acquainted with basic issues related to business activity, including </w:t>
            </w:r>
            <w:r w:rsidRPr="00252E6D">
              <w:rPr>
                <w:rStyle w:val="hps"/>
                <w:rFonts w:asciiTheme="minorHAnsi" w:hAnsiTheme="minorHAnsi" w:cstheme="minorHAnsi"/>
                <w:lang w:val="en-US"/>
              </w:rPr>
              <w:lastRenderedPageBreak/>
              <w:t>tracking changes in the functioning of small innovative companies; familiarizing students with the essence and process of creating a business plan.</w:t>
            </w:r>
          </w:p>
          <w:p w14:paraId="0B64ECA9" w14:textId="77777777" w:rsidR="00021767" w:rsidRPr="00252E6D" w:rsidRDefault="00021767" w:rsidP="00252E6D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252E6D">
              <w:rPr>
                <w:rStyle w:val="hps"/>
                <w:rFonts w:asciiTheme="minorHAnsi" w:hAnsiTheme="minorHAnsi" w:cstheme="minorHAnsi"/>
              </w:rPr>
              <w:t>Code</w:t>
            </w:r>
            <w:proofErr w:type="spellEnd"/>
            <w:r w:rsidRPr="00252E6D">
              <w:rPr>
                <w:rStyle w:val="hps"/>
                <w:rFonts w:asciiTheme="minorHAnsi" w:hAnsiTheme="minorHAnsi" w:cstheme="minorHAnsi"/>
              </w:rPr>
              <w:t xml:space="preserve">: </w:t>
            </w:r>
            <w:r w:rsidRPr="00252E6D">
              <w:rPr>
                <w:rStyle w:val="wrtext"/>
                <w:rFonts w:asciiTheme="minorHAnsi" w:hAnsiTheme="minorHAnsi" w:cstheme="minorHAnsi"/>
              </w:rPr>
              <w:t>0911&gt;1000-</w:t>
            </w:r>
            <w:r w:rsidR="00514BB3" w:rsidRPr="00252E6D">
              <w:rPr>
                <w:rStyle w:val="wrtext"/>
                <w:rFonts w:asciiTheme="minorHAnsi" w:hAnsiTheme="minorHAnsi" w:cstheme="minorHAnsi"/>
              </w:rPr>
              <w:t>PI</w:t>
            </w:r>
          </w:p>
        </w:tc>
      </w:tr>
    </w:tbl>
    <w:p w14:paraId="27A05C90" w14:textId="77777777" w:rsidR="000408A0" w:rsidRPr="00252E6D" w:rsidRDefault="000408A0" w:rsidP="00252E6D">
      <w:pPr>
        <w:rPr>
          <w:rFonts w:asciiTheme="minorHAnsi" w:hAnsiTheme="minorHAnsi" w:cstheme="minorHAnsi"/>
          <w:lang w:val="en-US"/>
        </w:rPr>
      </w:pPr>
    </w:p>
    <w:p w14:paraId="4E0BBEE1" w14:textId="77777777" w:rsidR="00264B3C" w:rsidRPr="00252E6D" w:rsidRDefault="00264B3C" w:rsidP="00252E6D">
      <w:pPr>
        <w:rPr>
          <w:rFonts w:asciiTheme="minorHAnsi" w:hAnsiTheme="minorHAnsi" w:cstheme="minorHAnsi"/>
          <w:lang w:val="en-US"/>
        </w:rPr>
      </w:pPr>
    </w:p>
    <w:p w14:paraId="33A68AEA" w14:textId="77777777" w:rsidR="00264B3C" w:rsidRPr="00252E6D" w:rsidRDefault="00264B3C" w:rsidP="00252E6D">
      <w:pPr>
        <w:rPr>
          <w:rFonts w:asciiTheme="minorHAnsi" w:hAnsiTheme="minorHAnsi" w:cstheme="minorHAnsi"/>
          <w:lang w:val="en-US"/>
        </w:rPr>
      </w:pPr>
    </w:p>
    <w:p w14:paraId="172C104C" w14:textId="77777777" w:rsidR="00576845" w:rsidRPr="00252E6D" w:rsidRDefault="00576845" w:rsidP="00252E6D">
      <w:pPr>
        <w:pStyle w:val="Bezodstpw"/>
        <w:rPr>
          <w:rFonts w:asciiTheme="minorHAnsi" w:hAnsiTheme="minorHAnsi" w:cstheme="minorHAnsi"/>
        </w:rPr>
      </w:pPr>
    </w:p>
    <w:sectPr w:rsidR="00576845" w:rsidRPr="00252E6D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9141F"/>
    <w:multiLevelType w:val="hybridMultilevel"/>
    <w:tmpl w:val="5CA0D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C2832"/>
    <w:multiLevelType w:val="hybridMultilevel"/>
    <w:tmpl w:val="6C961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702D5"/>
    <w:multiLevelType w:val="hybridMultilevel"/>
    <w:tmpl w:val="956E35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216E7"/>
    <w:rsid w:val="00021767"/>
    <w:rsid w:val="000408A0"/>
    <w:rsid w:val="00075F0B"/>
    <w:rsid w:val="00076CC9"/>
    <w:rsid w:val="00083375"/>
    <w:rsid w:val="00085665"/>
    <w:rsid w:val="000C4296"/>
    <w:rsid w:val="000D7429"/>
    <w:rsid w:val="001A672C"/>
    <w:rsid w:val="001E45B6"/>
    <w:rsid w:val="00207C9D"/>
    <w:rsid w:val="00252E6D"/>
    <w:rsid w:val="00255AF1"/>
    <w:rsid w:val="0025671B"/>
    <w:rsid w:val="00257043"/>
    <w:rsid w:val="00264B3C"/>
    <w:rsid w:val="00265245"/>
    <w:rsid w:val="002850E8"/>
    <w:rsid w:val="002A41FD"/>
    <w:rsid w:val="002C141C"/>
    <w:rsid w:val="002F62CA"/>
    <w:rsid w:val="00301E9F"/>
    <w:rsid w:val="00366A81"/>
    <w:rsid w:val="003C18D5"/>
    <w:rsid w:val="003C2BC2"/>
    <w:rsid w:val="003E6804"/>
    <w:rsid w:val="00426360"/>
    <w:rsid w:val="00437779"/>
    <w:rsid w:val="004540BF"/>
    <w:rsid w:val="00471AD7"/>
    <w:rsid w:val="00482E4C"/>
    <w:rsid w:val="004B1527"/>
    <w:rsid w:val="004E4C08"/>
    <w:rsid w:val="00511AEE"/>
    <w:rsid w:val="00514BB3"/>
    <w:rsid w:val="005238DB"/>
    <w:rsid w:val="00560466"/>
    <w:rsid w:val="00565E8C"/>
    <w:rsid w:val="00576845"/>
    <w:rsid w:val="005A2D8C"/>
    <w:rsid w:val="005E67B6"/>
    <w:rsid w:val="0068645C"/>
    <w:rsid w:val="006A2E42"/>
    <w:rsid w:val="006A6AAD"/>
    <w:rsid w:val="00710ED7"/>
    <w:rsid w:val="00734255"/>
    <w:rsid w:val="0077034B"/>
    <w:rsid w:val="007714AD"/>
    <w:rsid w:val="00772FEB"/>
    <w:rsid w:val="007B0B2B"/>
    <w:rsid w:val="007E1205"/>
    <w:rsid w:val="008802D4"/>
    <w:rsid w:val="008C00D8"/>
    <w:rsid w:val="009617B8"/>
    <w:rsid w:val="00966523"/>
    <w:rsid w:val="0099261A"/>
    <w:rsid w:val="009D0BDB"/>
    <w:rsid w:val="009F1638"/>
    <w:rsid w:val="00A31ADD"/>
    <w:rsid w:val="00A42B13"/>
    <w:rsid w:val="00A475A2"/>
    <w:rsid w:val="00A61CDD"/>
    <w:rsid w:val="00A656AE"/>
    <w:rsid w:val="00A81999"/>
    <w:rsid w:val="00AB3936"/>
    <w:rsid w:val="00AB5730"/>
    <w:rsid w:val="00B142F9"/>
    <w:rsid w:val="00B23A33"/>
    <w:rsid w:val="00B568BF"/>
    <w:rsid w:val="00BD67D5"/>
    <w:rsid w:val="00C14CC5"/>
    <w:rsid w:val="00C205BB"/>
    <w:rsid w:val="00C82EF4"/>
    <w:rsid w:val="00C963D1"/>
    <w:rsid w:val="00CC043D"/>
    <w:rsid w:val="00CE24F6"/>
    <w:rsid w:val="00D03683"/>
    <w:rsid w:val="00D07B6C"/>
    <w:rsid w:val="00DC36EE"/>
    <w:rsid w:val="00DC5FF8"/>
    <w:rsid w:val="00DE34A2"/>
    <w:rsid w:val="00E13512"/>
    <w:rsid w:val="00E816BA"/>
    <w:rsid w:val="00EE4342"/>
    <w:rsid w:val="00F312F4"/>
    <w:rsid w:val="00F51BE3"/>
    <w:rsid w:val="00F5725E"/>
    <w:rsid w:val="00FA0BAE"/>
    <w:rsid w:val="00FB2854"/>
    <w:rsid w:val="00FB6B0E"/>
    <w:rsid w:val="00FD7429"/>
    <w:rsid w:val="00FF2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DF39"/>
  <w15:docId w15:val="{DEEC4ADF-1D6D-4E1E-A6C2-46C5C7714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character" w:customStyle="1" w:styleId="wrtext">
    <w:name w:val="wrtext"/>
    <w:basedOn w:val="Domylnaczcionkaakapitu"/>
    <w:rsid w:val="00021767"/>
  </w:style>
  <w:style w:type="paragraph" w:styleId="Akapitzlist">
    <w:name w:val="List Paragraph"/>
    <w:basedOn w:val="Normalny"/>
    <w:uiPriority w:val="34"/>
    <w:qFormat/>
    <w:rsid w:val="005768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9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8</cp:revision>
  <dcterms:created xsi:type="dcterms:W3CDTF">2024-03-04T18:39:00Z</dcterms:created>
  <dcterms:modified xsi:type="dcterms:W3CDTF">2024-04-09T13:17:00Z</dcterms:modified>
</cp:coreProperties>
</file>