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220830" w14:paraId="16361B89" w14:textId="77777777" w:rsidTr="003332A8">
        <w:tc>
          <w:tcPr>
            <w:tcW w:w="3936" w:type="dxa"/>
            <w:shd w:val="clear" w:color="auto" w:fill="EEECE1"/>
          </w:tcPr>
          <w:p w14:paraId="68E83C8D" w14:textId="77777777" w:rsidR="00A42B13" w:rsidRPr="00220830" w:rsidRDefault="00A42B13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3067E735" w14:textId="77777777" w:rsidR="000D6CB4" w:rsidRPr="00220830" w:rsidRDefault="003117F7" w:rsidP="0022083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220830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  <w:r w:rsidR="000D6CB4" w:rsidRPr="00220830">
              <w:rPr>
                <w:rFonts w:asciiTheme="minorHAnsi" w:hAnsiTheme="minorHAnsi" w:cstheme="minorHAnsi"/>
                <w:b/>
                <w:lang w:val="en-US"/>
              </w:rPr>
              <w:t xml:space="preserve"> </w:t>
            </w:r>
          </w:p>
          <w:p w14:paraId="1D1DAB02" w14:textId="77777777" w:rsidR="00366A81" w:rsidRPr="00220830" w:rsidRDefault="00D03683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220830" w14:paraId="13DD1DAF" w14:textId="77777777" w:rsidTr="003332A8">
        <w:tc>
          <w:tcPr>
            <w:tcW w:w="3936" w:type="dxa"/>
            <w:shd w:val="clear" w:color="auto" w:fill="EEECE1"/>
          </w:tcPr>
          <w:p w14:paraId="34CB05E7" w14:textId="77777777" w:rsidR="0025671B" w:rsidRPr="00220830" w:rsidRDefault="0025671B" w:rsidP="002208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20830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6BAE2C0F" w14:textId="77777777" w:rsidR="00366A81" w:rsidRPr="00220830" w:rsidRDefault="00D03683" w:rsidP="0022083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220830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220830" w14:paraId="55C7F6A5" w14:textId="77777777" w:rsidTr="003332A8">
        <w:tc>
          <w:tcPr>
            <w:tcW w:w="3936" w:type="dxa"/>
            <w:shd w:val="clear" w:color="auto" w:fill="EEECE1"/>
          </w:tcPr>
          <w:p w14:paraId="24C87B26" w14:textId="77777777" w:rsidR="00A42B13" w:rsidRPr="00220830" w:rsidRDefault="00A42B13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3A29199A" w14:textId="77777777" w:rsidR="00A42B13" w:rsidRPr="00220830" w:rsidRDefault="00426360" w:rsidP="00220830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Igor Maciejewski, DSc, PhD</w:t>
            </w:r>
          </w:p>
        </w:tc>
      </w:tr>
      <w:tr w:rsidR="00A42B13" w:rsidRPr="00220830" w14:paraId="66A290C0" w14:textId="77777777" w:rsidTr="003332A8">
        <w:tc>
          <w:tcPr>
            <w:tcW w:w="3936" w:type="dxa"/>
            <w:shd w:val="clear" w:color="auto" w:fill="EEECE1"/>
          </w:tcPr>
          <w:p w14:paraId="734DFFA4" w14:textId="77777777" w:rsidR="00A42B13" w:rsidRPr="00220830" w:rsidRDefault="00A42B13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12551F68" w14:textId="77777777" w:rsidR="00A42B13" w:rsidRPr="00220830" w:rsidRDefault="00426360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220830" w14:paraId="4D36550E" w14:textId="77777777" w:rsidTr="003332A8">
        <w:tc>
          <w:tcPr>
            <w:tcW w:w="3936" w:type="dxa"/>
            <w:shd w:val="clear" w:color="auto" w:fill="EEECE1"/>
          </w:tcPr>
          <w:p w14:paraId="059809E5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34C03823" w14:textId="77777777" w:rsidR="00772FEB" w:rsidRPr="00220830" w:rsidRDefault="00434725" w:rsidP="0022083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220830">
              <w:rPr>
                <w:rFonts w:asciiTheme="minorHAnsi" w:hAnsiTheme="minorHAnsi" w:cstheme="minorHAnsi"/>
                <w:b/>
                <w:lang w:val="en-US"/>
              </w:rPr>
              <w:t>Propaedeutics of medical sciences</w:t>
            </w:r>
          </w:p>
        </w:tc>
      </w:tr>
      <w:tr w:rsidR="00772FEB" w:rsidRPr="00220830" w14:paraId="12CF63F6" w14:textId="77777777" w:rsidTr="003332A8">
        <w:tc>
          <w:tcPr>
            <w:tcW w:w="3936" w:type="dxa"/>
            <w:shd w:val="clear" w:color="auto" w:fill="EEECE1"/>
          </w:tcPr>
          <w:p w14:paraId="3869D8B9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4FABF47E" w14:textId="4F866E32" w:rsidR="00772FEB" w:rsidRPr="00220830" w:rsidRDefault="004B1527" w:rsidP="00220830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220830">
              <w:rPr>
                <w:rFonts w:asciiTheme="minorHAnsi" w:hAnsiTheme="minorHAnsi" w:cstheme="minorHAnsi"/>
                <w:lang w:val="en-GB"/>
              </w:rPr>
              <w:t xml:space="preserve">Katarzyna </w:t>
            </w:r>
            <w:proofErr w:type="spellStart"/>
            <w:r w:rsidRPr="00220830">
              <w:rPr>
                <w:rFonts w:asciiTheme="minorHAnsi" w:hAnsiTheme="minorHAnsi" w:cstheme="minorHAnsi"/>
                <w:lang w:val="en-GB"/>
              </w:rPr>
              <w:t>M</w:t>
            </w:r>
            <w:r w:rsidR="000D6CB4" w:rsidRPr="00220830">
              <w:rPr>
                <w:rFonts w:asciiTheme="minorHAnsi" w:hAnsiTheme="minorHAnsi" w:cstheme="minorHAnsi"/>
                <w:lang w:val="en-GB"/>
              </w:rPr>
              <w:t>itura</w:t>
            </w:r>
            <w:proofErr w:type="spellEnd"/>
            <w:r w:rsidR="00220830">
              <w:rPr>
                <w:rFonts w:asciiTheme="minorHAnsi" w:hAnsiTheme="minorHAnsi" w:cstheme="minorHAnsi"/>
                <w:lang w:val="en-GB"/>
              </w:rPr>
              <w:t>, PhD</w:t>
            </w:r>
          </w:p>
        </w:tc>
      </w:tr>
      <w:tr w:rsidR="00772FEB" w:rsidRPr="00220830" w14:paraId="209DED6E" w14:textId="77777777" w:rsidTr="003332A8">
        <w:tc>
          <w:tcPr>
            <w:tcW w:w="3936" w:type="dxa"/>
            <w:shd w:val="clear" w:color="auto" w:fill="EEECE1"/>
          </w:tcPr>
          <w:p w14:paraId="393A9435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175485CE" w14:textId="77777777" w:rsidR="00772FEB" w:rsidRPr="00220830" w:rsidRDefault="000D6CB4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katarzyna.mitura@tu.koszalin.pl</w:t>
            </w:r>
          </w:p>
        </w:tc>
      </w:tr>
      <w:tr w:rsidR="00772FEB" w:rsidRPr="00220830" w14:paraId="2B07778A" w14:textId="77777777" w:rsidTr="003332A8">
        <w:tc>
          <w:tcPr>
            <w:tcW w:w="3936" w:type="dxa"/>
            <w:shd w:val="clear" w:color="auto" w:fill="EEECE1"/>
          </w:tcPr>
          <w:p w14:paraId="65AA5446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26FEDED" w14:textId="77777777" w:rsidR="00772FEB" w:rsidRPr="00220830" w:rsidRDefault="005F03C5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772FEB" w:rsidRPr="00220830" w14:paraId="64708FE8" w14:textId="77777777" w:rsidTr="003332A8">
        <w:tc>
          <w:tcPr>
            <w:tcW w:w="3936" w:type="dxa"/>
            <w:shd w:val="clear" w:color="auto" w:fill="EEECE1"/>
          </w:tcPr>
          <w:p w14:paraId="5881A5D3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00C36E71" w14:textId="77777777" w:rsidR="00772FEB" w:rsidRPr="00220830" w:rsidRDefault="00DC36EE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20</w:t>
            </w:r>
            <w:r w:rsidR="00F51BE3" w:rsidRPr="00220830">
              <w:rPr>
                <w:rFonts w:asciiTheme="minorHAnsi" w:hAnsiTheme="minorHAnsi" w:cstheme="minorHAnsi"/>
                <w:lang w:val="en-US"/>
              </w:rPr>
              <w:t>2</w:t>
            </w:r>
            <w:r w:rsidR="002937F2" w:rsidRPr="00220830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220830">
              <w:rPr>
                <w:rFonts w:asciiTheme="minorHAnsi" w:hAnsiTheme="minorHAnsi" w:cstheme="minorHAnsi"/>
                <w:lang w:val="en-US"/>
              </w:rPr>
              <w:t>/20</w:t>
            </w:r>
            <w:r w:rsidR="00F51BE3" w:rsidRPr="00220830">
              <w:rPr>
                <w:rFonts w:asciiTheme="minorHAnsi" w:hAnsiTheme="minorHAnsi" w:cstheme="minorHAnsi"/>
                <w:lang w:val="en-US"/>
              </w:rPr>
              <w:t>2</w:t>
            </w:r>
            <w:r w:rsidR="002937F2" w:rsidRPr="00220830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220830" w14:paraId="57D3AFC0" w14:textId="77777777" w:rsidTr="003332A8">
        <w:tc>
          <w:tcPr>
            <w:tcW w:w="3936" w:type="dxa"/>
            <w:shd w:val="clear" w:color="auto" w:fill="EEECE1"/>
          </w:tcPr>
          <w:p w14:paraId="38EF73E9" w14:textId="36A280CA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SEMESTER:</w:t>
            </w:r>
            <w:r w:rsidR="0022083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220830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553E7322" w14:textId="77777777" w:rsidR="00772FEB" w:rsidRPr="00220830" w:rsidRDefault="00F51BE3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72FEB" w:rsidRPr="00220830" w14:paraId="45D1A815" w14:textId="77777777" w:rsidTr="003332A8">
        <w:tc>
          <w:tcPr>
            <w:tcW w:w="3936" w:type="dxa"/>
            <w:shd w:val="clear" w:color="auto" w:fill="EEECE1"/>
          </w:tcPr>
          <w:p w14:paraId="6F0A2EC4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74B1031F" w14:textId="77777777" w:rsidR="00772FEB" w:rsidRPr="00220830" w:rsidRDefault="00F63797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772FEB" w:rsidRPr="00220830" w14:paraId="6E2A88AF" w14:textId="77777777" w:rsidTr="003332A8">
        <w:tc>
          <w:tcPr>
            <w:tcW w:w="3936" w:type="dxa"/>
            <w:shd w:val="clear" w:color="auto" w:fill="EEECE1"/>
          </w:tcPr>
          <w:p w14:paraId="172A1628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44A0BEEB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(1</w:t>
            </w:r>
            <w:r w:rsidRPr="00220830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220830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220830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220830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220830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220830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65C914A9" w14:textId="77777777" w:rsidR="00772FEB" w:rsidRPr="00220830" w:rsidRDefault="00076CC9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220830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220830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220830" w14:paraId="12FA80F1" w14:textId="77777777" w:rsidTr="003332A8">
        <w:tc>
          <w:tcPr>
            <w:tcW w:w="3936" w:type="dxa"/>
            <w:shd w:val="clear" w:color="auto" w:fill="EEECE1"/>
          </w:tcPr>
          <w:p w14:paraId="70CA93FD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269C38D6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523D412F" w14:textId="77777777" w:rsidR="00772FEB" w:rsidRPr="00220830" w:rsidRDefault="006A2E42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Lectures</w:t>
            </w:r>
            <w:r w:rsidR="00F51BE3" w:rsidRPr="0022083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220830">
              <w:rPr>
                <w:rFonts w:asciiTheme="minorHAnsi" w:hAnsiTheme="minorHAnsi" w:cstheme="minorHAnsi"/>
                <w:lang w:val="en-US"/>
              </w:rPr>
              <w:t>(</w:t>
            </w:r>
            <w:r w:rsidR="00426360" w:rsidRPr="00220830">
              <w:rPr>
                <w:rFonts w:asciiTheme="minorHAnsi" w:hAnsiTheme="minorHAnsi" w:cstheme="minorHAnsi"/>
                <w:lang w:val="en-US"/>
              </w:rPr>
              <w:t>30</w:t>
            </w:r>
            <w:r w:rsidRPr="00220830">
              <w:rPr>
                <w:rFonts w:asciiTheme="minorHAnsi" w:hAnsiTheme="minorHAnsi" w:cstheme="minorHAnsi"/>
                <w:lang w:val="en-US"/>
              </w:rPr>
              <w:t>h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220830" w14:paraId="4B8E8289" w14:textId="77777777" w:rsidTr="003332A8">
        <w:tc>
          <w:tcPr>
            <w:tcW w:w="3936" w:type="dxa"/>
            <w:shd w:val="clear" w:color="auto" w:fill="EEECE1"/>
          </w:tcPr>
          <w:p w14:paraId="2F31615D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30AE145E" w14:textId="77777777" w:rsidR="00220830" w:rsidRDefault="00220830" w:rsidP="00220830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1470EF06" w14:textId="21501E8F" w:rsidR="00772FEB" w:rsidRPr="00220830" w:rsidRDefault="00220830" w:rsidP="00220830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220830" w14:paraId="55C8439A" w14:textId="77777777" w:rsidTr="003332A8">
        <w:tc>
          <w:tcPr>
            <w:tcW w:w="3936" w:type="dxa"/>
            <w:shd w:val="clear" w:color="auto" w:fill="EEECE1"/>
          </w:tcPr>
          <w:p w14:paraId="353294F1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7088ACDA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465C1617" w14:textId="77777777" w:rsidR="00772FEB" w:rsidRPr="00220830" w:rsidRDefault="005F03C5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Class test</w:t>
            </w:r>
          </w:p>
        </w:tc>
      </w:tr>
      <w:tr w:rsidR="00772FEB" w:rsidRPr="00220830" w14:paraId="7A7F380D" w14:textId="77777777" w:rsidTr="003332A8">
        <w:tc>
          <w:tcPr>
            <w:tcW w:w="3936" w:type="dxa"/>
            <w:shd w:val="clear" w:color="auto" w:fill="EEECE1"/>
          </w:tcPr>
          <w:p w14:paraId="7ED63D37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7BF751C0" w14:textId="77777777" w:rsidR="005E7EDB" w:rsidRPr="00220830" w:rsidRDefault="003B29A0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1.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>Propedeutics - explanation of the issue based on medical examples.</w:t>
            </w:r>
          </w:p>
          <w:p w14:paraId="5A082CCF" w14:textId="77777777" w:rsidR="005E7EDB" w:rsidRPr="00220830" w:rsidRDefault="003B29A0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2.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 xml:space="preserve">Health care system in Poland </w:t>
            </w:r>
            <w:r w:rsidRPr="00220830">
              <w:rPr>
                <w:rFonts w:asciiTheme="minorHAnsi" w:hAnsiTheme="minorHAnsi" w:cstheme="minorHAnsi"/>
                <w:lang w:val="en-US"/>
              </w:rPr>
              <w:t xml:space="preserve">and Europe 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>- reference, regionalization, reimbursement.</w:t>
            </w:r>
          </w:p>
          <w:p w14:paraId="06ABD6FF" w14:textId="77777777" w:rsidR="005E7EDB" w:rsidRPr="00220830" w:rsidRDefault="003B29A0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3.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>Epidemiology as a science. Epidemiology of preventive vaccinations in Poland.</w:t>
            </w:r>
          </w:p>
          <w:p w14:paraId="0963A74B" w14:textId="77777777" w:rsidR="005E7EDB" w:rsidRPr="00220830" w:rsidRDefault="005E7ED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4</w:t>
            </w:r>
            <w:r w:rsidR="000909AA" w:rsidRPr="00220830">
              <w:rPr>
                <w:rFonts w:asciiTheme="minorHAnsi" w:hAnsiTheme="minorHAnsi" w:cstheme="minorHAnsi"/>
                <w:lang w:val="en-US"/>
              </w:rPr>
              <w:t>.</w:t>
            </w:r>
            <w:r w:rsidRPr="00220830">
              <w:rPr>
                <w:rFonts w:asciiTheme="minorHAnsi" w:hAnsiTheme="minorHAnsi" w:cstheme="minorHAnsi"/>
                <w:lang w:val="en-US"/>
              </w:rPr>
              <w:t xml:space="preserve"> Contact allergy to metals. Patch tests. Nickel test.</w:t>
            </w:r>
          </w:p>
          <w:p w14:paraId="4F1593A1" w14:textId="77777777" w:rsidR="005E7EDB" w:rsidRPr="00220830" w:rsidRDefault="005E7ED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5</w:t>
            </w:r>
            <w:r w:rsidR="000909AA" w:rsidRPr="00220830">
              <w:rPr>
                <w:rFonts w:asciiTheme="minorHAnsi" w:hAnsiTheme="minorHAnsi" w:cstheme="minorHAnsi"/>
                <w:lang w:val="en-US"/>
              </w:rPr>
              <w:t>.</w:t>
            </w:r>
            <w:r w:rsidRPr="00220830">
              <w:rPr>
                <w:rFonts w:asciiTheme="minorHAnsi" w:hAnsiTheme="minorHAnsi" w:cstheme="minorHAnsi"/>
                <w:lang w:val="en-US"/>
              </w:rPr>
              <w:t>Elements of immunology - cellular and humoral immunity in the aspect of vaccinations and cancer.</w:t>
            </w:r>
          </w:p>
          <w:p w14:paraId="09CD67DA" w14:textId="77777777" w:rsidR="005E7EDB" w:rsidRPr="00220830" w:rsidRDefault="000909AA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6.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 xml:space="preserve"> Prevention of respiratory diseases - cancer and COPD prevention and smoking cessation.</w:t>
            </w:r>
          </w:p>
          <w:p w14:paraId="2815B9F0" w14:textId="77777777" w:rsidR="005E7EDB" w:rsidRPr="00220830" w:rsidRDefault="005E7ED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7 Depression as a civilization disease - prevention.</w:t>
            </w:r>
          </w:p>
          <w:p w14:paraId="648AF850" w14:textId="77777777" w:rsidR="005E7EDB" w:rsidRPr="00220830" w:rsidRDefault="005E7ED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8</w:t>
            </w:r>
            <w:r w:rsidR="000909AA" w:rsidRPr="00220830">
              <w:rPr>
                <w:rFonts w:asciiTheme="minorHAnsi" w:hAnsiTheme="minorHAnsi" w:cstheme="minorHAnsi"/>
                <w:lang w:val="en-US"/>
              </w:rPr>
              <w:t>.</w:t>
            </w:r>
            <w:r w:rsidRPr="00220830">
              <w:rPr>
                <w:rFonts w:asciiTheme="minorHAnsi" w:hAnsiTheme="minorHAnsi" w:cstheme="minorHAnsi"/>
                <w:lang w:val="en-US"/>
              </w:rPr>
              <w:t xml:space="preserve"> Imaging tests - CT, HRCT, SPIRAL TOMOGRAPHY, NMR, PET, SCINTIGRAPHY, CLASSICAL X-RAY.</w:t>
            </w:r>
          </w:p>
          <w:p w14:paraId="426503E2" w14:textId="77777777" w:rsidR="005E7EDB" w:rsidRPr="00220830" w:rsidRDefault="005E7ED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9</w:t>
            </w:r>
            <w:r w:rsidR="000909AA" w:rsidRPr="00220830">
              <w:rPr>
                <w:rFonts w:asciiTheme="minorHAnsi" w:hAnsiTheme="minorHAnsi" w:cstheme="minorHAnsi"/>
                <w:lang w:val="en-US"/>
              </w:rPr>
              <w:t>.</w:t>
            </w:r>
            <w:r w:rsidRPr="00220830">
              <w:rPr>
                <w:rFonts w:asciiTheme="minorHAnsi" w:hAnsiTheme="minorHAnsi" w:cstheme="minorHAnsi"/>
                <w:lang w:val="en-US"/>
              </w:rPr>
              <w:t xml:space="preserve"> In vitro, in vivo, in </w:t>
            </w:r>
            <w:proofErr w:type="spellStart"/>
            <w:r w:rsidRPr="00220830">
              <w:rPr>
                <w:rFonts w:asciiTheme="minorHAnsi" w:hAnsiTheme="minorHAnsi" w:cstheme="minorHAnsi"/>
                <w:lang w:val="en-US"/>
              </w:rPr>
              <w:t>ovo</w:t>
            </w:r>
            <w:proofErr w:type="spellEnd"/>
            <w:r w:rsidRPr="00220830">
              <w:rPr>
                <w:rFonts w:asciiTheme="minorHAnsi" w:hAnsiTheme="minorHAnsi" w:cstheme="minorHAnsi"/>
                <w:lang w:val="en-US"/>
              </w:rPr>
              <w:t xml:space="preserve"> research and clinical studies - ethical, medical and legal aspects.</w:t>
            </w:r>
          </w:p>
          <w:p w14:paraId="3852C161" w14:textId="77777777" w:rsidR="005E7EDB" w:rsidRPr="00220830" w:rsidRDefault="005E7ED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10</w:t>
            </w:r>
            <w:r w:rsidR="000909AA" w:rsidRPr="00220830">
              <w:rPr>
                <w:rFonts w:asciiTheme="minorHAnsi" w:hAnsiTheme="minorHAnsi" w:cstheme="minorHAnsi"/>
                <w:lang w:val="en-US"/>
              </w:rPr>
              <w:t>.</w:t>
            </w:r>
            <w:r w:rsidRPr="00220830">
              <w:rPr>
                <w:rFonts w:asciiTheme="minorHAnsi" w:hAnsiTheme="minorHAnsi" w:cstheme="minorHAnsi"/>
                <w:lang w:val="en-US"/>
              </w:rPr>
              <w:t xml:space="preserve"> Active and passive prevention - protective vaccinations and sera in pediatrics.</w:t>
            </w:r>
          </w:p>
          <w:p w14:paraId="59D17CA1" w14:textId="77777777" w:rsidR="005E7EDB" w:rsidRPr="00220830" w:rsidRDefault="000909AA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lastRenderedPageBreak/>
              <w:t>1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>1</w:t>
            </w:r>
            <w:r w:rsidRPr="00220830">
              <w:rPr>
                <w:rFonts w:asciiTheme="minorHAnsi" w:hAnsiTheme="minorHAnsi" w:cstheme="minorHAnsi"/>
                <w:lang w:val="en-US"/>
              </w:rPr>
              <w:t>.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 xml:space="preserve"> Blood pressure measurements using the Korotkov method. Heart rate measurements.</w:t>
            </w:r>
          </w:p>
          <w:p w14:paraId="54A716E3" w14:textId="77777777" w:rsidR="005E7EDB" w:rsidRPr="00220830" w:rsidRDefault="000909AA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12.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 xml:space="preserve"> Electrocardiography.</w:t>
            </w:r>
          </w:p>
          <w:p w14:paraId="2925D99C" w14:textId="77777777" w:rsidR="005E7EDB" w:rsidRPr="00220830" w:rsidRDefault="000909AA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13.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>Cancer epidemiology. Cancer marker tests. Genetic tests.</w:t>
            </w:r>
          </w:p>
          <w:p w14:paraId="2C19F2AA" w14:textId="77777777" w:rsidR="00693129" w:rsidRPr="00220830" w:rsidRDefault="000909AA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t>14.</w:t>
            </w:r>
            <w:r w:rsidR="005E7EDB" w:rsidRPr="00220830">
              <w:rPr>
                <w:rFonts w:asciiTheme="minorHAnsi" w:hAnsiTheme="minorHAnsi" w:cstheme="minorHAnsi"/>
                <w:lang w:val="en-US"/>
              </w:rPr>
              <w:t xml:space="preserve"> Propaedeutics in dentistry: conservative dentistry, prosthetics, orthodontics, implantology. Biomaterials in dentistry (filling canals and dental cavities). Modern equipment in dentistry: intraoral scanners, 3D printers.</w:t>
            </w:r>
          </w:p>
        </w:tc>
      </w:tr>
      <w:tr w:rsidR="00772FEB" w:rsidRPr="00220830" w14:paraId="6E196A76" w14:textId="77777777" w:rsidTr="003332A8">
        <w:tc>
          <w:tcPr>
            <w:tcW w:w="3936" w:type="dxa"/>
            <w:shd w:val="clear" w:color="auto" w:fill="EEECE1"/>
          </w:tcPr>
          <w:p w14:paraId="7D9631D2" w14:textId="77777777" w:rsidR="00772FEB" w:rsidRPr="00220830" w:rsidRDefault="00772FEB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20830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06024319" w14:textId="77777777" w:rsidR="00772FEB" w:rsidRPr="00220830" w:rsidRDefault="00F51BE3" w:rsidP="00220830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220830">
              <w:rPr>
                <w:rStyle w:val="hps"/>
                <w:rFonts w:asciiTheme="minorHAnsi" w:hAnsiTheme="minorHAnsi" w:cstheme="minorHAnsi"/>
                <w:lang w:val="en-US"/>
              </w:rPr>
              <w:t>Basic chemistry, physics, mathematics courses completed. Knowledge of basic issues in physics, chemistry and mathematics describing the state of matter. Basic information on materials science.</w:t>
            </w:r>
          </w:p>
          <w:p w14:paraId="1FD4C8A9" w14:textId="77777777" w:rsidR="00021767" w:rsidRPr="00220830" w:rsidRDefault="00021767" w:rsidP="00220830">
            <w:pPr>
              <w:spacing w:after="0" w:line="240" w:lineRule="auto"/>
              <w:rPr>
                <w:rStyle w:val="hps"/>
                <w:rFonts w:asciiTheme="minorHAnsi" w:hAnsiTheme="minorHAnsi" w:cstheme="minorHAnsi"/>
              </w:rPr>
            </w:pPr>
          </w:p>
          <w:p w14:paraId="4122C62C" w14:textId="77777777" w:rsidR="00021767" w:rsidRPr="00220830" w:rsidRDefault="00021767" w:rsidP="002208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220830">
              <w:rPr>
                <w:rStyle w:val="hps"/>
                <w:rFonts w:asciiTheme="minorHAnsi" w:hAnsiTheme="minorHAnsi" w:cstheme="minorHAnsi"/>
              </w:rPr>
              <w:t>Code</w:t>
            </w:r>
            <w:proofErr w:type="spellEnd"/>
            <w:r w:rsidRPr="00220830">
              <w:rPr>
                <w:rStyle w:val="hps"/>
                <w:rFonts w:asciiTheme="minorHAnsi" w:hAnsiTheme="minorHAnsi" w:cstheme="minorHAnsi"/>
              </w:rPr>
              <w:t xml:space="preserve">: </w:t>
            </w:r>
            <w:r w:rsidR="001E643E" w:rsidRPr="00220830">
              <w:rPr>
                <w:rStyle w:val="wrtext"/>
                <w:rFonts w:asciiTheme="minorHAnsi" w:hAnsiTheme="minorHAnsi" w:cstheme="minorHAnsi"/>
              </w:rPr>
              <w:t>0911&gt;1000-PNM</w:t>
            </w:r>
          </w:p>
        </w:tc>
      </w:tr>
    </w:tbl>
    <w:p w14:paraId="601620F5" w14:textId="77777777" w:rsidR="000408A0" w:rsidRPr="00220830" w:rsidRDefault="000408A0" w:rsidP="00220830">
      <w:pPr>
        <w:rPr>
          <w:rFonts w:asciiTheme="minorHAnsi" w:hAnsiTheme="minorHAnsi" w:cstheme="minorHAnsi"/>
          <w:lang w:val="en-US"/>
        </w:rPr>
      </w:pPr>
    </w:p>
    <w:p w14:paraId="4BFB4D04" w14:textId="3D83FD2D" w:rsidR="000408A0" w:rsidRDefault="000408A0" w:rsidP="00220830">
      <w:pPr>
        <w:pStyle w:val="Bezodstpw"/>
        <w:rPr>
          <w:rFonts w:asciiTheme="minorHAnsi" w:hAnsiTheme="minorHAnsi" w:cstheme="minorHAnsi"/>
          <w:lang w:val="en-US"/>
        </w:rPr>
      </w:pPr>
    </w:p>
    <w:p w14:paraId="0B948529" w14:textId="77777777" w:rsidR="00220830" w:rsidRPr="00220830" w:rsidRDefault="00220830" w:rsidP="00220830">
      <w:pPr>
        <w:pStyle w:val="Bezodstpw"/>
        <w:rPr>
          <w:rFonts w:asciiTheme="minorHAnsi" w:hAnsiTheme="minorHAnsi" w:cstheme="minorHAnsi"/>
          <w:lang w:val="en-US"/>
        </w:rPr>
      </w:pPr>
    </w:p>
    <w:sectPr w:rsidR="00220830" w:rsidRPr="00220830" w:rsidSect="00284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874B6"/>
    <w:multiLevelType w:val="hybridMultilevel"/>
    <w:tmpl w:val="CEC84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01661"/>
    <w:multiLevelType w:val="hybridMultilevel"/>
    <w:tmpl w:val="5D5CEC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21767"/>
    <w:rsid w:val="000408A0"/>
    <w:rsid w:val="00075F0B"/>
    <w:rsid w:val="00076CC9"/>
    <w:rsid w:val="00083375"/>
    <w:rsid w:val="00085665"/>
    <w:rsid w:val="000909AA"/>
    <w:rsid w:val="000C0E1D"/>
    <w:rsid w:val="000C4296"/>
    <w:rsid w:val="000D6CB4"/>
    <w:rsid w:val="000D7429"/>
    <w:rsid w:val="001A672C"/>
    <w:rsid w:val="001E45B6"/>
    <w:rsid w:val="001E569C"/>
    <w:rsid w:val="001E643E"/>
    <w:rsid w:val="00207C9D"/>
    <w:rsid w:val="00220830"/>
    <w:rsid w:val="00255AF1"/>
    <w:rsid w:val="0025671B"/>
    <w:rsid w:val="00257043"/>
    <w:rsid w:val="00265245"/>
    <w:rsid w:val="00284FCB"/>
    <w:rsid w:val="002850E8"/>
    <w:rsid w:val="002937F2"/>
    <w:rsid w:val="002A41FD"/>
    <w:rsid w:val="002A5E0E"/>
    <w:rsid w:val="002C141C"/>
    <w:rsid w:val="002F62CA"/>
    <w:rsid w:val="003117F7"/>
    <w:rsid w:val="003332A8"/>
    <w:rsid w:val="00366A81"/>
    <w:rsid w:val="003B0EBA"/>
    <w:rsid w:val="003B29A0"/>
    <w:rsid w:val="003C18D5"/>
    <w:rsid w:val="003C2BC2"/>
    <w:rsid w:val="003E6804"/>
    <w:rsid w:val="00426360"/>
    <w:rsid w:val="00434725"/>
    <w:rsid w:val="004540BF"/>
    <w:rsid w:val="00471AD7"/>
    <w:rsid w:val="00482E4C"/>
    <w:rsid w:val="004B1527"/>
    <w:rsid w:val="004E4C08"/>
    <w:rsid w:val="004F1301"/>
    <w:rsid w:val="00511AEE"/>
    <w:rsid w:val="005238DB"/>
    <w:rsid w:val="00560466"/>
    <w:rsid w:val="00565E8C"/>
    <w:rsid w:val="00566503"/>
    <w:rsid w:val="005A2D8C"/>
    <w:rsid w:val="005E67B6"/>
    <w:rsid w:val="005E7EDB"/>
    <w:rsid w:val="005F03C5"/>
    <w:rsid w:val="0068645C"/>
    <w:rsid w:val="00693129"/>
    <w:rsid w:val="006A2E42"/>
    <w:rsid w:val="006A6AAD"/>
    <w:rsid w:val="00710ED7"/>
    <w:rsid w:val="00734255"/>
    <w:rsid w:val="0077034B"/>
    <w:rsid w:val="00772FEB"/>
    <w:rsid w:val="007A7120"/>
    <w:rsid w:val="007B0B2B"/>
    <w:rsid w:val="007B1822"/>
    <w:rsid w:val="007E1205"/>
    <w:rsid w:val="00811245"/>
    <w:rsid w:val="008802D4"/>
    <w:rsid w:val="008C00D8"/>
    <w:rsid w:val="009617B8"/>
    <w:rsid w:val="0099261A"/>
    <w:rsid w:val="009D0BDB"/>
    <w:rsid w:val="009F1638"/>
    <w:rsid w:val="00A22D21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82EF4"/>
    <w:rsid w:val="00C963D1"/>
    <w:rsid w:val="00CC043D"/>
    <w:rsid w:val="00CE24F6"/>
    <w:rsid w:val="00D03683"/>
    <w:rsid w:val="00D07B6C"/>
    <w:rsid w:val="00D22D33"/>
    <w:rsid w:val="00DC36EE"/>
    <w:rsid w:val="00DC5FF8"/>
    <w:rsid w:val="00DE34A2"/>
    <w:rsid w:val="00E13512"/>
    <w:rsid w:val="00E816BA"/>
    <w:rsid w:val="00F312F4"/>
    <w:rsid w:val="00F51BE3"/>
    <w:rsid w:val="00F5725E"/>
    <w:rsid w:val="00F63797"/>
    <w:rsid w:val="00FA0BAE"/>
    <w:rsid w:val="00FB2854"/>
    <w:rsid w:val="00FB6B0E"/>
    <w:rsid w:val="00FC042D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0E55C"/>
  <w15:docId w15:val="{6C8F6FB9-9C17-487D-83F9-7CA5D756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  <w:style w:type="paragraph" w:styleId="Akapitzlist">
    <w:name w:val="List Paragraph"/>
    <w:basedOn w:val="Normalny"/>
    <w:uiPriority w:val="34"/>
    <w:qFormat/>
    <w:rsid w:val="001E5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12</cp:revision>
  <dcterms:created xsi:type="dcterms:W3CDTF">2024-03-05T01:34:00Z</dcterms:created>
  <dcterms:modified xsi:type="dcterms:W3CDTF">2024-04-09T13:16:00Z</dcterms:modified>
</cp:coreProperties>
</file>