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E61F73" w14:paraId="3A56BC77" w14:textId="77777777" w:rsidTr="009729B2">
        <w:tc>
          <w:tcPr>
            <w:tcW w:w="3936" w:type="dxa"/>
            <w:shd w:val="clear" w:color="auto" w:fill="EEECE1" w:themeFill="background2"/>
          </w:tcPr>
          <w:p w14:paraId="1812B106" w14:textId="77777777" w:rsidR="00A42B13" w:rsidRPr="00E61F73" w:rsidRDefault="00A42B13" w:rsidP="00571E06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201E029B" w14:textId="77777777" w:rsidR="00A42B13" w:rsidRPr="00E61F73" w:rsidRDefault="00A84B0C" w:rsidP="0040775F">
            <w:pPr>
              <w:rPr>
                <w:rFonts w:cstheme="minorHAnsi"/>
                <w:b/>
                <w:bCs/>
                <w:lang w:val="en-US"/>
              </w:rPr>
            </w:pPr>
            <w:r w:rsidRPr="00E61F73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25671B" w:rsidRPr="00E61F73" w14:paraId="71E5027D" w14:textId="77777777" w:rsidTr="009729B2">
        <w:tc>
          <w:tcPr>
            <w:tcW w:w="3936" w:type="dxa"/>
            <w:shd w:val="clear" w:color="auto" w:fill="EEECE1" w:themeFill="background2"/>
          </w:tcPr>
          <w:p w14:paraId="2C88F800" w14:textId="77777777" w:rsidR="0025671B" w:rsidRPr="00E61F73" w:rsidRDefault="0025671B" w:rsidP="00571E06">
            <w:pPr>
              <w:rPr>
                <w:rFonts w:cstheme="minorHAnsi"/>
              </w:rPr>
            </w:pPr>
            <w:r w:rsidRPr="00E61F73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1D9ED884" w14:textId="77777777" w:rsidR="0025671B" w:rsidRPr="00E61F73" w:rsidRDefault="0004099F" w:rsidP="00F079E3">
            <w:pPr>
              <w:rPr>
                <w:rFonts w:cstheme="minorHAnsi"/>
                <w:b/>
                <w:bCs/>
                <w:lang w:val="en-US"/>
              </w:rPr>
            </w:pPr>
            <w:r w:rsidRPr="00E61F73">
              <w:rPr>
                <w:rFonts w:cstheme="minorHAnsi"/>
                <w:b/>
                <w:bCs/>
                <w:lang w:val="en-US"/>
              </w:rPr>
              <w:t>Management and Production Engineering</w:t>
            </w:r>
          </w:p>
        </w:tc>
      </w:tr>
      <w:tr w:rsidR="00A42B13" w:rsidRPr="00E61F73" w14:paraId="506BC573" w14:textId="77777777" w:rsidTr="009729B2">
        <w:tc>
          <w:tcPr>
            <w:tcW w:w="3936" w:type="dxa"/>
            <w:shd w:val="clear" w:color="auto" w:fill="EEECE1" w:themeFill="background2"/>
          </w:tcPr>
          <w:p w14:paraId="799D5AA3" w14:textId="77777777" w:rsidR="00A42B13" w:rsidRPr="00E61F73" w:rsidRDefault="00A42B13" w:rsidP="00571E06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24AB0857" w14:textId="3598B734" w:rsidR="00A42B13" w:rsidRPr="00E61F73" w:rsidRDefault="00266F9A" w:rsidP="00551B12">
            <w:pPr>
              <w:rPr>
                <w:rFonts w:cstheme="minorHAnsi"/>
                <w:lang w:val="en-US"/>
              </w:rPr>
            </w:pPr>
            <w:proofErr w:type="spellStart"/>
            <w:r w:rsidRPr="00E61F73">
              <w:rPr>
                <w:rFonts w:cstheme="minorHAnsi"/>
                <w:lang w:val="en-US"/>
              </w:rPr>
              <w:t>Łukasz</w:t>
            </w:r>
            <w:proofErr w:type="spellEnd"/>
            <w:r w:rsidRPr="00E61F73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E61F73">
              <w:rPr>
                <w:rFonts w:cstheme="minorHAnsi"/>
                <w:lang w:val="en-US"/>
              </w:rPr>
              <w:t>Bohdal</w:t>
            </w:r>
            <w:proofErr w:type="spellEnd"/>
            <w:r w:rsidRPr="00E61F73">
              <w:rPr>
                <w:rFonts w:cstheme="minorHAnsi"/>
                <w:lang w:val="en-US"/>
              </w:rPr>
              <w:t>,</w:t>
            </w:r>
            <w:r w:rsidR="00E61F73">
              <w:rPr>
                <w:rFonts w:cstheme="minorHAnsi"/>
                <w:lang w:val="en-US"/>
              </w:rPr>
              <w:t xml:space="preserve"> </w:t>
            </w:r>
            <w:r w:rsidR="00E61F73" w:rsidRPr="00E61F73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E61F73" w14:paraId="1E56349C" w14:textId="77777777" w:rsidTr="009729B2">
        <w:tc>
          <w:tcPr>
            <w:tcW w:w="3936" w:type="dxa"/>
            <w:shd w:val="clear" w:color="auto" w:fill="EEECE1" w:themeFill="background2"/>
          </w:tcPr>
          <w:p w14:paraId="5182B06E" w14:textId="77777777" w:rsidR="00A42B13" w:rsidRPr="00E61F73" w:rsidRDefault="00A42B13" w:rsidP="00571E06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1DB75C22" w14:textId="77777777" w:rsidR="00A42B13" w:rsidRPr="00E61F73" w:rsidRDefault="00551B12" w:rsidP="00551B12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lukasz</w:t>
            </w:r>
            <w:r w:rsidR="00946E73" w:rsidRPr="00E61F73">
              <w:rPr>
                <w:rFonts w:cstheme="minorHAnsi"/>
                <w:lang w:val="en-US"/>
              </w:rPr>
              <w:t>.</w:t>
            </w:r>
            <w:r w:rsidRPr="00E61F73">
              <w:rPr>
                <w:rFonts w:cstheme="minorHAnsi"/>
                <w:lang w:val="en-US"/>
              </w:rPr>
              <w:t>bohdal</w:t>
            </w:r>
            <w:r w:rsidR="0033252A" w:rsidRPr="00E61F73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E61F73" w14:paraId="2F647A2C" w14:textId="77777777" w:rsidTr="009729B2">
        <w:tc>
          <w:tcPr>
            <w:tcW w:w="3936" w:type="dxa"/>
            <w:shd w:val="clear" w:color="auto" w:fill="EEECE1" w:themeFill="background2"/>
          </w:tcPr>
          <w:p w14:paraId="6C2CF73F" w14:textId="77777777" w:rsidR="00A42B13" w:rsidRPr="00E61F73" w:rsidRDefault="00A42B13" w:rsidP="00571E06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14161D08" w14:textId="77777777" w:rsidR="00A42B13" w:rsidRPr="009729B2" w:rsidRDefault="000B7D32" w:rsidP="00580AC9">
            <w:pPr>
              <w:tabs>
                <w:tab w:val="center" w:pos="2672"/>
              </w:tabs>
              <w:rPr>
                <w:rFonts w:cstheme="minorHAnsi"/>
                <w:b/>
                <w:bCs/>
                <w:lang w:val="en-US"/>
              </w:rPr>
            </w:pPr>
            <w:r w:rsidRPr="009729B2">
              <w:rPr>
                <w:rStyle w:val="hps"/>
                <w:rFonts w:cstheme="minorHAnsi"/>
                <w:b/>
                <w:bCs/>
                <w:lang w:val="en-US"/>
              </w:rPr>
              <w:t>Modeling of manufacturing processes</w:t>
            </w:r>
          </w:p>
        </w:tc>
      </w:tr>
      <w:tr w:rsidR="00A42B13" w:rsidRPr="00E61F73" w14:paraId="7ADB15B6" w14:textId="77777777" w:rsidTr="009729B2">
        <w:tc>
          <w:tcPr>
            <w:tcW w:w="3936" w:type="dxa"/>
            <w:shd w:val="clear" w:color="auto" w:fill="EEECE1" w:themeFill="background2"/>
          </w:tcPr>
          <w:p w14:paraId="3CAFC1A7" w14:textId="77777777" w:rsidR="00A42B13" w:rsidRPr="00E61F73" w:rsidRDefault="00A42B13" w:rsidP="00571E06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3DA4EB13" w14:textId="5FFED1C0" w:rsidR="00A42B13" w:rsidRPr="00E61F73" w:rsidRDefault="00266F9A" w:rsidP="002E007A">
            <w:pPr>
              <w:rPr>
                <w:rFonts w:cstheme="minorHAnsi"/>
                <w:lang w:val="en-US"/>
              </w:rPr>
            </w:pPr>
            <w:proofErr w:type="spellStart"/>
            <w:r w:rsidRPr="00E61F73">
              <w:rPr>
                <w:rFonts w:cstheme="minorHAnsi"/>
                <w:lang w:val="en-US"/>
              </w:rPr>
              <w:t>Łukasz</w:t>
            </w:r>
            <w:proofErr w:type="spellEnd"/>
            <w:r w:rsidRPr="00E61F73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E61F73">
              <w:rPr>
                <w:rFonts w:cstheme="minorHAnsi"/>
                <w:lang w:val="en-US"/>
              </w:rPr>
              <w:t>Bohdal</w:t>
            </w:r>
            <w:proofErr w:type="spellEnd"/>
            <w:r w:rsidRPr="00E61F73">
              <w:rPr>
                <w:rFonts w:cstheme="minorHAnsi"/>
                <w:lang w:val="en-US"/>
              </w:rPr>
              <w:t xml:space="preserve">, </w:t>
            </w:r>
            <w:r w:rsidR="009729B2" w:rsidRPr="009729B2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E61F73" w14:paraId="18BA7EEE" w14:textId="77777777" w:rsidTr="009729B2">
        <w:tc>
          <w:tcPr>
            <w:tcW w:w="3936" w:type="dxa"/>
            <w:shd w:val="clear" w:color="auto" w:fill="EEECE1" w:themeFill="background2"/>
          </w:tcPr>
          <w:p w14:paraId="41DCD0D7" w14:textId="77777777" w:rsidR="00A42B13" w:rsidRPr="00E61F73" w:rsidRDefault="00A42B13" w:rsidP="00571E06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4F44AD55" w14:textId="77777777" w:rsidR="00A42B13" w:rsidRPr="00E61F73" w:rsidRDefault="002E007A" w:rsidP="00571E06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lukasz.bohdal@tu.koszalin.pl</w:t>
            </w:r>
          </w:p>
        </w:tc>
      </w:tr>
      <w:tr w:rsidR="00A42B13" w:rsidRPr="00E61F73" w14:paraId="4B44C35B" w14:textId="77777777" w:rsidTr="009729B2">
        <w:tc>
          <w:tcPr>
            <w:tcW w:w="3936" w:type="dxa"/>
            <w:shd w:val="clear" w:color="auto" w:fill="EEECE1" w:themeFill="background2"/>
          </w:tcPr>
          <w:p w14:paraId="45A43D43" w14:textId="77777777" w:rsidR="00A42B13" w:rsidRPr="00E61F73" w:rsidRDefault="00A42B13" w:rsidP="00571E06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48CF1426" w14:textId="77777777" w:rsidR="00A42B13" w:rsidRPr="00E61F73" w:rsidRDefault="00270DCC" w:rsidP="00632A43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3</w:t>
            </w:r>
            <w:r w:rsidR="00F079E3" w:rsidRPr="00E61F73">
              <w:rPr>
                <w:rFonts w:cstheme="minorHAnsi"/>
                <w:lang w:val="en-US"/>
              </w:rPr>
              <w:t xml:space="preserve"> ECTS</w:t>
            </w:r>
            <w:r w:rsidR="00E377FF" w:rsidRPr="00E61F73">
              <w:rPr>
                <w:rFonts w:cstheme="minorHAnsi"/>
                <w:lang w:val="en-US"/>
              </w:rPr>
              <w:t xml:space="preserve"> </w:t>
            </w:r>
          </w:p>
        </w:tc>
      </w:tr>
      <w:tr w:rsidR="0041784B" w:rsidRPr="00E61F73" w14:paraId="54D9D091" w14:textId="77777777" w:rsidTr="009729B2">
        <w:tc>
          <w:tcPr>
            <w:tcW w:w="3936" w:type="dxa"/>
            <w:shd w:val="clear" w:color="auto" w:fill="EEECE1" w:themeFill="background2"/>
          </w:tcPr>
          <w:p w14:paraId="280753D3" w14:textId="77777777" w:rsidR="0041784B" w:rsidRPr="00E61F73" w:rsidRDefault="0041784B" w:rsidP="00571E06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3C27905B" w14:textId="77777777" w:rsidR="0041784B" w:rsidRPr="00E61F73" w:rsidRDefault="009C0D5E" w:rsidP="00632A43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9</w:t>
            </w:r>
          </w:p>
        </w:tc>
      </w:tr>
      <w:tr w:rsidR="00A42B13" w:rsidRPr="00E61F73" w14:paraId="71AF4606" w14:textId="77777777" w:rsidTr="009729B2">
        <w:tc>
          <w:tcPr>
            <w:tcW w:w="3936" w:type="dxa"/>
            <w:shd w:val="clear" w:color="auto" w:fill="EEECE1" w:themeFill="background2"/>
          </w:tcPr>
          <w:p w14:paraId="43233EE4" w14:textId="77777777" w:rsidR="00A42B13" w:rsidRPr="00E61F73" w:rsidRDefault="00A42B13" w:rsidP="00571E06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3A30801A" w14:textId="77777777" w:rsidR="00A42B13" w:rsidRPr="00E61F73" w:rsidRDefault="007F300C" w:rsidP="002D414C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202</w:t>
            </w:r>
            <w:r w:rsidR="002D414C" w:rsidRPr="00E61F73">
              <w:rPr>
                <w:rFonts w:cstheme="minorHAnsi"/>
                <w:lang w:val="en-US"/>
              </w:rPr>
              <w:t>4</w:t>
            </w:r>
            <w:r w:rsidR="000C4296" w:rsidRPr="00E61F73">
              <w:rPr>
                <w:rFonts w:cstheme="minorHAnsi"/>
                <w:lang w:val="en-US"/>
              </w:rPr>
              <w:t>/20</w:t>
            </w:r>
            <w:r w:rsidR="009C433C" w:rsidRPr="00E61F73">
              <w:rPr>
                <w:rFonts w:cstheme="minorHAnsi"/>
                <w:lang w:val="en-US"/>
              </w:rPr>
              <w:t>2</w:t>
            </w:r>
            <w:r w:rsidR="002D414C" w:rsidRPr="00E61F73">
              <w:rPr>
                <w:rFonts w:cstheme="minorHAnsi"/>
                <w:lang w:val="en-US"/>
              </w:rPr>
              <w:t>5</w:t>
            </w:r>
          </w:p>
        </w:tc>
      </w:tr>
      <w:tr w:rsidR="00A42B13" w:rsidRPr="00E61F73" w14:paraId="2D0BEF61" w14:textId="77777777" w:rsidTr="009729B2">
        <w:tc>
          <w:tcPr>
            <w:tcW w:w="3936" w:type="dxa"/>
            <w:shd w:val="clear" w:color="auto" w:fill="EEECE1" w:themeFill="background2"/>
          </w:tcPr>
          <w:p w14:paraId="635E5C59" w14:textId="17F00F5D" w:rsidR="00A42B13" w:rsidRPr="00E61F73" w:rsidRDefault="00A42B13" w:rsidP="00571E06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SEMESTER:</w:t>
            </w:r>
            <w:r w:rsidR="009729B2">
              <w:rPr>
                <w:rFonts w:cstheme="minorHAnsi"/>
                <w:lang w:val="en-US"/>
              </w:rPr>
              <w:t xml:space="preserve"> </w:t>
            </w:r>
            <w:r w:rsidRPr="00E61F73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3609B25A" w14:textId="77777777" w:rsidR="00A42B13" w:rsidRPr="00E61F73" w:rsidRDefault="00EF68C3" w:rsidP="00571E06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W</w:t>
            </w:r>
          </w:p>
        </w:tc>
      </w:tr>
      <w:tr w:rsidR="00A42B13" w:rsidRPr="00E61F73" w14:paraId="017B87D9" w14:textId="77777777" w:rsidTr="009729B2">
        <w:tc>
          <w:tcPr>
            <w:tcW w:w="3936" w:type="dxa"/>
            <w:shd w:val="clear" w:color="auto" w:fill="EEECE1" w:themeFill="background2"/>
          </w:tcPr>
          <w:p w14:paraId="3DEB170F" w14:textId="77777777" w:rsidR="00A42B13" w:rsidRPr="00E61F73" w:rsidRDefault="00A42B13" w:rsidP="00571E06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7EE0647A" w14:textId="77777777" w:rsidR="00A42B13" w:rsidRPr="00E61F73" w:rsidRDefault="00580AC9" w:rsidP="00FE5485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15</w:t>
            </w:r>
            <w:r w:rsidR="00F079E3" w:rsidRPr="00E61F73">
              <w:rPr>
                <w:rFonts w:cstheme="minorHAnsi"/>
                <w:lang w:val="en-US"/>
              </w:rPr>
              <w:t xml:space="preserve"> + </w:t>
            </w:r>
            <w:r w:rsidR="00FE5485" w:rsidRPr="00E61F73">
              <w:rPr>
                <w:rFonts w:cstheme="minorHAnsi"/>
                <w:lang w:val="en-US"/>
              </w:rPr>
              <w:t>30</w:t>
            </w:r>
          </w:p>
        </w:tc>
      </w:tr>
      <w:tr w:rsidR="00A42B13" w:rsidRPr="00E61F73" w14:paraId="5597CC8A" w14:textId="77777777" w:rsidTr="009729B2">
        <w:tc>
          <w:tcPr>
            <w:tcW w:w="3936" w:type="dxa"/>
            <w:shd w:val="clear" w:color="auto" w:fill="EEECE1" w:themeFill="background2"/>
          </w:tcPr>
          <w:p w14:paraId="7B17361E" w14:textId="77777777" w:rsidR="00A42B13" w:rsidRPr="00E61F73" w:rsidRDefault="00A42B13" w:rsidP="00571E06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LEVEL OF THE COURSE:</w:t>
            </w:r>
          </w:p>
          <w:p w14:paraId="44841622" w14:textId="77777777" w:rsidR="00A42B13" w:rsidRPr="00E61F73" w:rsidRDefault="00A42B13" w:rsidP="000C4296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(</w:t>
            </w:r>
            <w:r w:rsidR="000C4296" w:rsidRPr="00E61F73">
              <w:rPr>
                <w:rFonts w:cstheme="minorHAnsi"/>
                <w:lang w:val="en-US"/>
              </w:rPr>
              <w:t>1</w:t>
            </w:r>
            <w:r w:rsidR="000C4296" w:rsidRPr="00E61F73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E61F73">
              <w:rPr>
                <w:rFonts w:cstheme="minorHAnsi"/>
                <w:lang w:val="en-US"/>
              </w:rPr>
              <w:t xml:space="preserve"> cycle, 2</w:t>
            </w:r>
            <w:r w:rsidR="000C4296" w:rsidRPr="00E61F73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E61F73">
              <w:rPr>
                <w:rFonts w:cstheme="minorHAnsi"/>
                <w:lang w:val="en-US"/>
              </w:rPr>
              <w:t xml:space="preserve"> cycle</w:t>
            </w:r>
            <w:r w:rsidRPr="00E61F73">
              <w:rPr>
                <w:rFonts w:cstheme="minorHAnsi"/>
                <w:lang w:val="en-US"/>
              </w:rPr>
              <w:t xml:space="preserve">, </w:t>
            </w:r>
            <w:r w:rsidR="000C4296" w:rsidRPr="00E61F73">
              <w:rPr>
                <w:rFonts w:cstheme="minorHAnsi"/>
                <w:lang w:val="en-US"/>
              </w:rPr>
              <w:t>3</w:t>
            </w:r>
            <w:r w:rsidR="000C4296" w:rsidRPr="00E61F73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E61F73">
              <w:rPr>
                <w:rFonts w:cstheme="minorHAnsi"/>
                <w:lang w:val="en-US"/>
              </w:rPr>
              <w:t xml:space="preserve"> cycle</w:t>
            </w:r>
            <w:r w:rsidRPr="00E61F73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1A51F7B0" w14:textId="77777777" w:rsidR="00A42B13" w:rsidRPr="00E61F73" w:rsidRDefault="00F079E3" w:rsidP="00571E06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1</w:t>
            </w:r>
            <w:r w:rsidRPr="00E61F73">
              <w:rPr>
                <w:rFonts w:cstheme="minorHAnsi"/>
                <w:vertAlign w:val="superscript"/>
                <w:lang w:val="en-US"/>
              </w:rPr>
              <w:t>st</w:t>
            </w:r>
            <w:r w:rsidRPr="00E61F73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E61F73" w14:paraId="61DB7116" w14:textId="77777777" w:rsidTr="009729B2">
        <w:tc>
          <w:tcPr>
            <w:tcW w:w="3936" w:type="dxa"/>
            <w:shd w:val="clear" w:color="auto" w:fill="EEECE1" w:themeFill="background2"/>
          </w:tcPr>
          <w:p w14:paraId="3B8EAD6A" w14:textId="77777777" w:rsidR="00A42B13" w:rsidRPr="00E61F73" w:rsidRDefault="00A42B13" w:rsidP="00571E06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TEACHING METHOD:</w:t>
            </w:r>
          </w:p>
          <w:p w14:paraId="6B9F88D5" w14:textId="77777777" w:rsidR="00A42B13" w:rsidRPr="00E61F73" w:rsidRDefault="00A42B13" w:rsidP="00571E06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62513E99" w14:textId="77777777" w:rsidR="00A42B13" w:rsidRPr="00E61F73" w:rsidRDefault="00F079E3" w:rsidP="00FE5485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 xml:space="preserve">Lecture + </w:t>
            </w:r>
            <w:r w:rsidR="00FE5485" w:rsidRPr="00E61F73">
              <w:rPr>
                <w:rFonts w:cstheme="minorHAnsi"/>
                <w:lang w:val="en-US"/>
              </w:rPr>
              <w:t>laboratory</w:t>
            </w:r>
            <w:r w:rsidR="00EF68C3" w:rsidRPr="00E61F73">
              <w:rPr>
                <w:rFonts w:cstheme="minorHAnsi"/>
                <w:lang w:val="en-US"/>
              </w:rPr>
              <w:t xml:space="preserve"> </w:t>
            </w:r>
          </w:p>
        </w:tc>
      </w:tr>
      <w:tr w:rsidR="00A42B13" w:rsidRPr="00E61F73" w14:paraId="2BCA5975" w14:textId="77777777" w:rsidTr="009729B2">
        <w:tc>
          <w:tcPr>
            <w:tcW w:w="3936" w:type="dxa"/>
            <w:shd w:val="clear" w:color="auto" w:fill="EEECE1" w:themeFill="background2"/>
          </w:tcPr>
          <w:p w14:paraId="3A8E3C59" w14:textId="77777777" w:rsidR="00A42B13" w:rsidRPr="00E61F73" w:rsidRDefault="00A42B13" w:rsidP="00571E06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7DADF69F" w14:textId="77777777" w:rsidR="002D414C" w:rsidRPr="00E61F73" w:rsidRDefault="002D414C" w:rsidP="009729B2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E61F73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17156B84" w14:textId="35E086F8" w:rsidR="00A42B13" w:rsidRPr="009729B2" w:rsidRDefault="002D414C" w:rsidP="009729B2">
            <w:pPr>
              <w:pStyle w:val="Akapitzlist"/>
              <w:numPr>
                <w:ilvl w:val="0"/>
                <w:numId w:val="8"/>
              </w:numPr>
              <w:spacing w:after="200"/>
              <w:rPr>
                <w:rFonts w:cstheme="minorHAnsi"/>
                <w:b/>
                <w:lang w:val="en-US"/>
              </w:rPr>
            </w:pPr>
            <w:r w:rsidRPr="00E61F73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E61F73" w14:paraId="497F74B5" w14:textId="77777777" w:rsidTr="009729B2">
        <w:tc>
          <w:tcPr>
            <w:tcW w:w="3936" w:type="dxa"/>
            <w:shd w:val="clear" w:color="auto" w:fill="EEECE1" w:themeFill="background2"/>
          </w:tcPr>
          <w:p w14:paraId="0CD6A151" w14:textId="77777777" w:rsidR="00A42B13" w:rsidRPr="00E61F73" w:rsidRDefault="00A42B13" w:rsidP="00571E06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ASSESSMENT METOD:</w:t>
            </w:r>
          </w:p>
          <w:p w14:paraId="20F762AA" w14:textId="77777777" w:rsidR="002F62CA" w:rsidRPr="00E61F73" w:rsidRDefault="002F62CA" w:rsidP="002F62CA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E61F73">
              <w:rPr>
                <w:rFonts w:cstheme="minorHAnsi"/>
                <w:lang w:val="en-US"/>
              </w:rPr>
              <w:t xml:space="preserve"> presentation,</w:t>
            </w:r>
            <w:r w:rsidRPr="00E61F73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4D90DD1D" w14:textId="77777777" w:rsidR="00A42B13" w:rsidRPr="00E61F73" w:rsidRDefault="00F079E3" w:rsidP="00571E06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Written exam</w:t>
            </w:r>
            <w:r w:rsidR="009C433C" w:rsidRPr="00E61F73">
              <w:rPr>
                <w:rFonts w:cstheme="minorHAnsi"/>
                <w:lang w:val="en-US"/>
              </w:rPr>
              <w:t>, project work</w:t>
            </w:r>
          </w:p>
        </w:tc>
      </w:tr>
      <w:tr w:rsidR="00A42B13" w:rsidRPr="00E61F73" w14:paraId="3A20C83C" w14:textId="77777777" w:rsidTr="009729B2">
        <w:tc>
          <w:tcPr>
            <w:tcW w:w="3936" w:type="dxa"/>
            <w:shd w:val="clear" w:color="auto" w:fill="EEECE1" w:themeFill="background2"/>
          </w:tcPr>
          <w:p w14:paraId="39AD0F0F" w14:textId="77777777" w:rsidR="00A42B13" w:rsidRPr="00E61F73" w:rsidRDefault="00A42B13" w:rsidP="00571E06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3F277AFB" w14:textId="77777777" w:rsidR="00C31946" w:rsidRPr="00E61F73" w:rsidRDefault="00C31946" w:rsidP="00946E73">
            <w:pPr>
              <w:rPr>
                <w:rFonts w:eastAsia="Times New Roman" w:cstheme="minorHAnsi"/>
                <w:color w:val="000000"/>
                <w:lang w:val="en-US" w:eastAsia="pl-PL"/>
              </w:rPr>
            </w:pPr>
            <w:r w:rsidRPr="00E61F73">
              <w:rPr>
                <w:rFonts w:cstheme="minorHAnsi"/>
                <w:lang w:val="en-US"/>
              </w:rPr>
              <w:t>The scope of the course includes the following topics:</w:t>
            </w:r>
          </w:p>
          <w:p w14:paraId="68A5C26D" w14:textId="77777777" w:rsidR="009D5308" w:rsidRPr="00E61F73" w:rsidRDefault="009B26B0" w:rsidP="00B410CD">
            <w:pPr>
              <w:rPr>
                <w:rFonts w:cstheme="minorHAnsi"/>
                <w:lang w:val="en-US"/>
              </w:rPr>
            </w:pPr>
            <w:r w:rsidRPr="00E61F73">
              <w:rPr>
                <w:rFonts w:eastAsia="Times New Roman" w:cstheme="minorHAnsi"/>
                <w:color w:val="000000"/>
                <w:lang w:val="en-US" w:eastAsia="pl-PL"/>
              </w:rPr>
              <w:t xml:space="preserve">Basic concepts related to the modeling of </w:t>
            </w:r>
            <w:r w:rsidR="00B410CD" w:rsidRPr="00E61F73">
              <w:rPr>
                <w:rFonts w:eastAsia="Times New Roman" w:cstheme="minorHAnsi"/>
                <w:color w:val="000000"/>
                <w:lang w:val="en-US" w:eastAsia="pl-PL"/>
              </w:rPr>
              <w:t>manufacturing</w:t>
            </w:r>
            <w:r w:rsidRPr="00E61F73">
              <w:rPr>
                <w:rFonts w:eastAsia="Times New Roman" w:cstheme="minorHAnsi"/>
                <w:color w:val="000000"/>
                <w:lang w:val="en-US" w:eastAsia="pl-PL"/>
              </w:rPr>
              <w:t xml:space="preserve"> processes. Mathematical and physical modeling</w:t>
            </w:r>
            <w:r w:rsidR="00B410CD" w:rsidRPr="00E61F73">
              <w:rPr>
                <w:rFonts w:eastAsia="Times New Roman" w:cstheme="minorHAnsi"/>
                <w:color w:val="000000"/>
                <w:lang w:val="en-US" w:eastAsia="pl-PL"/>
              </w:rPr>
              <w:t xml:space="preserve"> of manufacturing processes</w:t>
            </w:r>
            <w:r w:rsidRPr="00E61F73">
              <w:rPr>
                <w:rFonts w:eastAsia="Times New Roman" w:cstheme="minorHAnsi"/>
                <w:color w:val="000000"/>
                <w:lang w:val="en-US" w:eastAsia="pl-PL"/>
              </w:rPr>
              <w:t xml:space="preserve">. The concept of incremental description. Methods of solving equations of motion of continuous and discrete objects. Simulation of chosen </w:t>
            </w:r>
            <w:r w:rsidR="00B410CD" w:rsidRPr="00E61F73">
              <w:rPr>
                <w:rFonts w:eastAsia="Times New Roman" w:cstheme="minorHAnsi"/>
                <w:color w:val="000000"/>
                <w:lang w:val="en-US" w:eastAsia="pl-PL"/>
              </w:rPr>
              <w:t>manufacturing processes</w:t>
            </w:r>
            <w:r w:rsidR="00D20768" w:rsidRPr="00E61F73">
              <w:rPr>
                <w:rFonts w:eastAsia="Times New Roman" w:cstheme="minorHAnsi"/>
                <w:color w:val="000000"/>
                <w:lang w:val="en-US" w:eastAsia="pl-PL"/>
              </w:rPr>
              <w:t xml:space="preserve"> (for example: cutting, burnishing, blanking</w:t>
            </w:r>
            <w:r w:rsidR="00AF14F8" w:rsidRPr="00E61F73">
              <w:rPr>
                <w:rFonts w:eastAsia="Times New Roman" w:cstheme="minorHAnsi"/>
                <w:color w:val="000000"/>
                <w:lang w:val="en-US" w:eastAsia="pl-PL"/>
              </w:rPr>
              <w:t>, guillotining, deep drawing, grinding</w:t>
            </w:r>
            <w:r w:rsidR="00D20768" w:rsidRPr="00E61F73">
              <w:rPr>
                <w:rFonts w:eastAsia="Times New Roman" w:cstheme="minorHAnsi"/>
                <w:color w:val="000000"/>
                <w:lang w:val="en-US" w:eastAsia="pl-PL"/>
              </w:rPr>
              <w:t>)</w:t>
            </w:r>
            <w:r w:rsidRPr="00E61F73">
              <w:rPr>
                <w:rFonts w:eastAsia="Times New Roman" w:cstheme="minorHAnsi"/>
                <w:color w:val="000000"/>
                <w:lang w:val="en-US" w:eastAsia="pl-PL"/>
              </w:rPr>
              <w:t xml:space="preserve"> using FEM</w:t>
            </w:r>
            <w:r w:rsidR="00A90C0B" w:rsidRPr="00E61F73">
              <w:rPr>
                <w:rFonts w:eastAsia="Times New Roman" w:cstheme="minorHAnsi"/>
                <w:color w:val="000000"/>
                <w:lang w:val="en-US" w:eastAsia="pl-PL"/>
              </w:rPr>
              <w:t xml:space="preserve"> and CAE software</w:t>
            </w:r>
            <w:r w:rsidRPr="00E61F73">
              <w:rPr>
                <w:rFonts w:eastAsia="Times New Roman" w:cstheme="minorHAnsi"/>
                <w:color w:val="000000"/>
                <w:lang w:val="en-US" w:eastAsia="pl-PL"/>
              </w:rPr>
              <w:t>.</w:t>
            </w:r>
            <w:r w:rsidR="00B4243F" w:rsidRPr="00E61F73">
              <w:rPr>
                <w:rFonts w:eastAsia="Times New Roman" w:cstheme="minorHAnsi"/>
                <w:color w:val="000000"/>
                <w:lang w:val="en-US" w:eastAsia="pl-PL"/>
              </w:rPr>
              <w:t xml:space="preserve"> </w:t>
            </w:r>
            <w:r w:rsidR="00AF14F8" w:rsidRPr="00E61F73">
              <w:rPr>
                <w:rFonts w:eastAsia="Times New Roman" w:cstheme="minorHAnsi"/>
                <w:color w:val="000000"/>
                <w:lang w:val="en-US" w:eastAsia="pl-PL"/>
              </w:rPr>
              <w:t xml:space="preserve">Application of meshfree methods in modeling of manufacturing processes. </w:t>
            </w:r>
            <w:r w:rsidR="00B4243F" w:rsidRPr="00E61F73">
              <w:rPr>
                <w:rFonts w:eastAsia="Times New Roman" w:cstheme="minorHAnsi"/>
                <w:color w:val="000000"/>
                <w:lang w:val="en-US" w:eastAsia="pl-PL"/>
              </w:rPr>
              <w:t>Analysis of physical phenomena during the processes and quality of final product</w:t>
            </w:r>
            <w:r w:rsidR="00C02467" w:rsidRPr="00E61F73">
              <w:rPr>
                <w:rFonts w:eastAsia="Times New Roman" w:cstheme="minorHAnsi"/>
                <w:color w:val="000000"/>
                <w:lang w:val="en-US" w:eastAsia="pl-PL"/>
              </w:rPr>
              <w:t xml:space="preserve"> in the aspect of energy savings etc</w:t>
            </w:r>
            <w:r w:rsidR="00B4243F" w:rsidRPr="00E61F73">
              <w:rPr>
                <w:rFonts w:eastAsia="Times New Roman" w:cstheme="minorHAnsi"/>
                <w:color w:val="000000"/>
                <w:lang w:val="en-US" w:eastAsia="pl-PL"/>
              </w:rPr>
              <w:t xml:space="preserve">. </w:t>
            </w:r>
            <w:r w:rsidRPr="00E61F73">
              <w:rPr>
                <w:rFonts w:eastAsia="Times New Roman" w:cstheme="minorHAnsi"/>
                <w:color w:val="000000"/>
                <w:lang w:val="en-US" w:eastAsia="pl-PL"/>
              </w:rPr>
              <w:t xml:space="preserve">  </w:t>
            </w:r>
            <w:r w:rsidR="00946E73" w:rsidRPr="00E61F73">
              <w:rPr>
                <w:rFonts w:eastAsia="Times New Roman" w:cstheme="minorHAnsi"/>
                <w:color w:val="000000"/>
                <w:lang w:val="en-US" w:eastAsia="pl-PL"/>
              </w:rPr>
              <w:t xml:space="preserve"> </w:t>
            </w:r>
          </w:p>
        </w:tc>
      </w:tr>
      <w:tr w:rsidR="00A42B13" w:rsidRPr="00E61F73" w14:paraId="3004CE20" w14:textId="77777777" w:rsidTr="009729B2">
        <w:tc>
          <w:tcPr>
            <w:tcW w:w="3936" w:type="dxa"/>
            <w:shd w:val="clear" w:color="auto" w:fill="EEECE1" w:themeFill="background2"/>
          </w:tcPr>
          <w:p w14:paraId="16AE6A36" w14:textId="77777777" w:rsidR="00A42B13" w:rsidRPr="00E61F73" w:rsidRDefault="00A42B13" w:rsidP="00571E06">
            <w:pPr>
              <w:rPr>
                <w:rFonts w:cstheme="minorHAnsi"/>
                <w:lang w:val="en-US"/>
              </w:rPr>
            </w:pPr>
            <w:r w:rsidRPr="00E61F73">
              <w:rPr>
                <w:rFonts w:cstheme="minorHAnsi"/>
                <w:lang w:val="en-US"/>
              </w:rPr>
              <w:t>ADDITIONA</w:t>
            </w:r>
            <w:r w:rsidR="00E816BA" w:rsidRPr="00E61F73">
              <w:rPr>
                <w:rFonts w:cstheme="minorHAnsi"/>
                <w:lang w:val="en-US"/>
              </w:rPr>
              <w:t>L</w:t>
            </w:r>
            <w:r w:rsidRPr="00E61F73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3C2D46E0" w14:textId="73FE35AA" w:rsidR="000408A0" w:rsidRPr="00E61F73" w:rsidRDefault="009729B2" w:rsidP="00F057F2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436477CB" w14:textId="77777777" w:rsidR="00F079E3" w:rsidRPr="00E61F73" w:rsidRDefault="00F079E3" w:rsidP="000408A0">
      <w:pPr>
        <w:pStyle w:val="Bezodstpw"/>
        <w:jc w:val="right"/>
        <w:rPr>
          <w:rFonts w:cstheme="minorHAnsi"/>
          <w:lang w:val="en-US"/>
        </w:rPr>
      </w:pPr>
    </w:p>
    <w:p w14:paraId="00547C3E" w14:textId="77777777" w:rsidR="000408A0" w:rsidRPr="00E61F73" w:rsidRDefault="000408A0" w:rsidP="000408A0">
      <w:pPr>
        <w:pStyle w:val="Bezodstpw"/>
        <w:jc w:val="right"/>
        <w:rPr>
          <w:rFonts w:cstheme="minorHAnsi"/>
          <w:lang w:val="en-US"/>
        </w:rPr>
      </w:pPr>
      <w:r w:rsidRPr="00E61F73">
        <w:rPr>
          <w:rFonts w:cstheme="minorHAnsi"/>
          <w:lang w:val="en-US"/>
        </w:rPr>
        <w:t>………………………………………………………………..</w:t>
      </w:r>
      <w:r w:rsidR="00002320" w:rsidRPr="00E61F73">
        <w:rPr>
          <w:rFonts w:cstheme="minorHAnsi"/>
          <w:lang w:val="en-US"/>
        </w:rPr>
        <w:t xml:space="preserve">, </w:t>
      </w:r>
    </w:p>
    <w:p w14:paraId="442F13AA" w14:textId="77777777" w:rsidR="000408A0" w:rsidRPr="00E61F73" w:rsidRDefault="000408A0" w:rsidP="000408A0">
      <w:pPr>
        <w:pStyle w:val="Bezodstpw"/>
        <w:jc w:val="right"/>
        <w:rPr>
          <w:rFonts w:cstheme="minorHAnsi"/>
          <w:lang w:val="en-US"/>
        </w:rPr>
      </w:pPr>
      <w:r w:rsidRPr="00E61F73">
        <w:rPr>
          <w:rFonts w:cstheme="minorHAnsi"/>
          <w:lang w:val="en-US"/>
        </w:rPr>
        <w:t>/</w:t>
      </w:r>
      <w:proofErr w:type="spellStart"/>
      <w:r w:rsidRPr="00E61F73">
        <w:rPr>
          <w:rFonts w:cstheme="minorHAnsi"/>
          <w:lang w:val="en-US"/>
        </w:rPr>
        <w:t>sporządził</w:t>
      </w:r>
      <w:proofErr w:type="spellEnd"/>
      <w:r w:rsidRPr="00E61F73">
        <w:rPr>
          <w:rFonts w:cstheme="minorHAnsi"/>
          <w:lang w:val="en-US"/>
        </w:rPr>
        <w:t>, data/</w:t>
      </w:r>
    </w:p>
    <w:sectPr w:rsidR="000408A0" w:rsidRPr="00E61F73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1A71"/>
    <w:rsid w:val="00002320"/>
    <w:rsid w:val="000408A0"/>
    <w:rsid w:val="0004099F"/>
    <w:rsid w:val="000B7D32"/>
    <w:rsid w:val="000C4296"/>
    <w:rsid w:val="000C690F"/>
    <w:rsid w:val="000E7BC8"/>
    <w:rsid w:val="00116127"/>
    <w:rsid w:val="00146F3C"/>
    <w:rsid w:val="001C313B"/>
    <w:rsid w:val="001D5433"/>
    <w:rsid w:val="00207C9D"/>
    <w:rsid w:val="002526BD"/>
    <w:rsid w:val="0025671B"/>
    <w:rsid w:val="00257043"/>
    <w:rsid w:val="00261D8B"/>
    <w:rsid w:val="00266F9A"/>
    <w:rsid w:val="00270DCC"/>
    <w:rsid w:val="002A41FD"/>
    <w:rsid w:val="002D414C"/>
    <w:rsid w:val="002E007A"/>
    <w:rsid w:val="002F62CA"/>
    <w:rsid w:val="00303093"/>
    <w:rsid w:val="00305C30"/>
    <w:rsid w:val="003073DF"/>
    <w:rsid w:val="0031161F"/>
    <w:rsid w:val="0033252A"/>
    <w:rsid w:val="003643B9"/>
    <w:rsid w:val="003E6804"/>
    <w:rsid w:val="0040775F"/>
    <w:rsid w:val="0041784B"/>
    <w:rsid w:val="004246E6"/>
    <w:rsid w:val="00471AD7"/>
    <w:rsid w:val="004A517A"/>
    <w:rsid w:val="0050629B"/>
    <w:rsid w:val="0051001E"/>
    <w:rsid w:val="00511AEE"/>
    <w:rsid w:val="0054754D"/>
    <w:rsid w:val="00551B12"/>
    <w:rsid w:val="00566F54"/>
    <w:rsid w:val="00580AC9"/>
    <w:rsid w:val="005A2D8C"/>
    <w:rsid w:val="00601A7B"/>
    <w:rsid w:val="00632A43"/>
    <w:rsid w:val="006717F4"/>
    <w:rsid w:val="006A6AAD"/>
    <w:rsid w:val="0077034B"/>
    <w:rsid w:val="007E1205"/>
    <w:rsid w:val="007F300C"/>
    <w:rsid w:val="008448CA"/>
    <w:rsid w:val="008802D4"/>
    <w:rsid w:val="00887FD9"/>
    <w:rsid w:val="008A570D"/>
    <w:rsid w:val="00910392"/>
    <w:rsid w:val="00946E73"/>
    <w:rsid w:val="009729B2"/>
    <w:rsid w:val="009A4440"/>
    <w:rsid w:val="009B26B0"/>
    <w:rsid w:val="009C0D5E"/>
    <w:rsid w:val="009C40B4"/>
    <w:rsid w:val="009C433C"/>
    <w:rsid w:val="009C5C77"/>
    <w:rsid w:val="009D5308"/>
    <w:rsid w:val="00A219E1"/>
    <w:rsid w:val="00A42B13"/>
    <w:rsid w:val="00A669FB"/>
    <w:rsid w:val="00A84B0C"/>
    <w:rsid w:val="00A90C0B"/>
    <w:rsid w:val="00AB5730"/>
    <w:rsid w:val="00AF14F8"/>
    <w:rsid w:val="00AF2D09"/>
    <w:rsid w:val="00B03A30"/>
    <w:rsid w:val="00B142F9"/>
    <w:rsid w:val="00B23A33"/>
    <w:rsid w:val="00B410CD"/>
    <w:rsid w:val="00B4243F"/>
    <w:rsid w:val="00B73575"/>
    <w:rsid w:val="00BB1675"/>
    <w:rsid w:val="00C02467"/>
    <w:rsid w:val="00C31946"/>
    <w:rsid w:val="00CC043D"/>
    <w:rsid w:val="00CD53A1"/>
    <w:rsid w:val="00D20768"/>
    <w:rsid w:val="00D27590"/>
    <w:rsid w:val="00DB11E2"/>
    <w:rsid w:val="00DE4929"/>
    <w:rsid w:val="00E377FF"/>
    <w:rsid w:val="00E61F73"/>
    <w:rsid w:val="00E816BA"/>
    <w:rsid w:val="00EC1AA6"/>
    <w:rsid w:val="00EC3F65"/>
    <w:rsid w:val="00EC73D4"/>
    <w:rsid w:val="00ED048A"/>
    <w:rsid w:val="00EF68C3"/>
    <w:rsid w:val="00F057F2"/>
    <w:rsid w:val="00F079E3"/>
    <w:rsid w:val="00F40EC2"/>
    <w:rsid w:val="00F854A9"/>
    <w:rsid w:val="00FA57E2"/>
    <w:rsid w:val="00FE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0D128"/>
  <w15:docId w15:val="{0463D783-E575-4205-B197-2E27E88EE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0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30</cp:revision>
  <dcterms:created xsi:type="dcterms:W3CDTF">2015-11-12T09:51:00Z</dcterms:created>
  <dcterms:modified xsi:type="dcterms:W3CDTF">2024-04-11T10:15:00Z</dcterms:modified>
</cp:coreProperties>
</file>