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42B13" w:rsidRPr="00AF7525" w14:paraId="5A54571F" w14:textId="77777777" w:rsidTr="00AF7525">
        <w:tc>
          <w:tcPr>
            <w:tcW w:w="4077" w:type="dxa"/>
            <w:shd w:val="clear" w:color="auto" w:fill="EEECE1" w:themeFill="background2"/>
          </w:tcPr>
          <w:p w14:paraId="3C13BEF5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</w:rPr>
              <w:t>FACULTY:</w:t>
            </w:r>
          </w:p>
        </w:tc>
        <w:tc>
          <w:tcPr>
            <w:tcW w:w="5135" w:type="dxa"/>
          </w:tcPr>
          <w:p w14:paraId="5C91A42E" w14:textId="77777777" w:rsidR="00A42B13" w:rsidRPr="00AF7525" w:rsidRDefault="003C2563" w:rsidP="0040775F">
            <w:pPr>
              <w:rPr>
                <w:rFonts w:cstheme="minorHAnsi"/>
                <w:b/>
                <w:bCs/>
                <w:lang w:val="en-US"/>
              </w:rPr>
            </w:pPr>
            <w:r w:rsidRPr="00AF7525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AF7525" w14:paraId="69B71CDF" w14:textId="77777777" w:rsidTr="00AF7525">
        <w:tc>
          <w:tcPr>
            <w:tcW w:w="4077" w:type="dxa"/>
            <w:shd w:val="clear" w:color="auto" w:fill="EEECE1" w:themeFill="background2"/>
          </w:tcPr>
          <w:p w14:paraId="709F1501" w14:textId="77777777" w:rsidR="0025671B" w:rsidRPr="00AF7525" w:rsidRDefault="0025671B" w:rsidP="00571E06">
            <w:pPr>
              <w:rPr>
                <w:rFonts w:cstheme="minorHAnsi"/>
              </w:rPr>
            </w:pPr>
            <w:r w:rsidRPr="00AF7525">
              <w:rPr>
                <w:rFonts w:cstheme="minorHAnsi"/>
              </w:rPr>
              <w:t>FIELD OF STUDY:</w:t>
            </w:r>
          </w:p>
        </w:tc>
        <w:tc>
          <w:tcPr>
            <w:tcW w:w="5135" w:type="dxa"/>
          </w:tcPr>
          <w:p w14:paraId="21F5B1EA" w14:textId="77777777" w:rsidR="0025671B" w:rsidRPr="00AF7525" w:rsidRDefault="00225953" w:rsidP="00F079E3">
            <w:pPr>
              <w:rPr>
                <w:rFonts w:cstheme="minorHAnsi"/>
                <w:b/>
                <w:bCs/>
                <w:lang w:val="en-US"/>
              </w:rPr>
            </w:pPr>
            <w:r w:rsidRPr="00AF7525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AF7525" w14:paraId="1AED11D8" w14:textId="77777777" w:rsidTr="00AF7525">
        <w:tc>
          <w:tcPr>
            <w:tcW w:w="4077" w:type="dxa"/>
            <w:shd w:val="clear" w:color="auto" w:fill="EEECE1" w:themeFill="background2"/>
          </w:tcPr>
          <w:p w14:paraId="30DB8010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14:paraId="6FCCB29D" w14:textId="30F42724" w:rsidR="00A42B13" w:rsidRPr="00AF7525" w:rsidRDefault="0001722A" w:rsidP="00225953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 xml:space="preserve">Łukasz Bohdal, </w:t>
            </w:r>
            <w:r w:rsidR="00AF7525" w:rsidRPr="00AF7525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AF7525" w14:paraId="36A694D5" w14:textId="77777777" w:rsidTr="00AF7525">
        <w:tc>
          <w:tcPr>
            <w:tcW w:w="4077" w:type="dxa"/>
            <w:shd w:val="clear" w:color="auto" w:fill="EEECE1" w:themeFill="background2"/>
          </w:tcPr>
          <w:p w14:paraId="13D25906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14:paraId="07ADEE96" w14:textId="77777777" w:rsidR="00A42B13" w:rsidRPr="00AF7525" w:rsidRDefault="00225953" w:rsidP="00225953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lukasz</w:t>
            </w:r>
            <w:r w:rsidR="00E47D06" w:rsidRPr="00AF7525">
              <w:rPr>
                <w:rFonts w:cstheme="minorHAnsi"/>
                <w:lang w:val="en-US"/>
              </w:rPr>
              <w:t>.</w:t>
            </w:r>
            <w:r w:rsidRPr="00AF7525">
              <w:rPr>
                <w:rFonts w:cstheme="minorHAnsi"/>
                <w:lang w:val="en-US"/>
              </w:rPr>
              <w:t>bohdal</w:t>
            </w:r>
            <w:r w:rsidR="0033252A" w:rsidRPr="00AF7525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AF7525" w14:paraId="42B8E67C" w14:textId="77777777" w:rsidTr="00AF7525">
        <w:tc>
          <w:tcPr>
            <w:tcW w:w="4077" w:type="dxa"/>
            <w:shd w:val="clear" w:color="auto" w:fill="EEECE1" w:themeFill="background2"/>
          </w:tcPr>
          <w:p w14:paraId="2FA88CE4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14:paraId="7031D4AD" w14:textId="77777777" w:rsidR="00A42B13" w:rsidRPr="00AF7525" w:rsidRDefault="004552EA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AF7525">
              <w:rPr>
                <w:rFonts w:cstheme="minorHAnsi"/>
                <w:b/>
                <w:bCs/>
                <w:lang w:val="en-US"/>
              </w:rPr>
              <w:t>Material strength</w:t>
            </w:r>
          </w:p>
        </w:tc>
      </w:tr>
      <w:tr w:rsidR="00A42B13" w:rsidRPr="00AF7525" w14:paraId="7557C00B" w14:textId="77777777" w:rsidTr="00AF7525">
        <w:tc>
          <w:tcPr>
            <w:tcW w:w="4077" w:type="dxa"/>
            <w:shd w:val="clear" w:color="auto" w:fill="EEECE1" w:themeFill="background2"/>
          </w:tcPr>
          <w:p w14:paraId="4A6F03C7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14:paraId="1FF0D63E" w14:textId="5D141841" w:rsidR="00A42B13" w:rsidRPr="00AF7525" w:rsidRDefault="0001722A" w:rsidP="0001722A">
            <w:pPr>
              <w:rPr>
                <w:rFonts w:cstheme="minorHAnsi"/>
              </w:rPr>
            </w:pPr>
            <w:r w:rsidRPr="00AF7525">
              <w:rPr>
                <w:rFonts w:cstheme="minorHAnsi"/>
              </w:rPr>
              <w:t xml:space="preserve">Agnieszka Kułakowska, </w:t>
            </w:r>
            <w:r w:rsidR="00AF7525" w:rsidRPr="00AF7525">
              <w:rPr>
                <w:rFonts w:cstheme="minorHAnsi"/>
              </w:rPr>
              <w:t>DSc, PhD</w:t>
            </w:r>
          </w:p>
        </w:tc>
      </w:tr>
      <w:tr w:rsidR="00A42B13" w:rsidRPr="00AF7525" w14:paraId="51DCD28C" w14:textId="77777777" w:rsidTr="00AF7525">
        <w:tc>
          <w:tcPr>
            <w:tcW w:w="4077" w:type="dxa"/>
            <w:shd w:val="clear" w:color="auto" w:fill="EEECE1" w:themeFill="background2"/>
          </w:tcPr>
          <w:p w14:paraId="426F56B0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14:paraId="445D7EF8" w14:textId="77777777" w:rsidR="00A42B13" w:rsidRPr="00AF7525" w:rsidRDefault="004552EA" w:rsidP="004552EA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agnieszka.kulakowska</w:t>
            </w:r>
            <w:r w:rsidR="00581F4D" w:rsidRPr="00AF7525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AF7525" w14:paraId="0C84EC97" w14:textId="77777777" w:rsidTr="00AF7525">
        <w:tc>
          <w:tcPr>
            <w:tcW w:w="4077" w:type="dxa"/>
            <w:shd w:val="clear" w:color="auto" w:fill="EEECE1" w:themeFill="background2"/>
          </w:tcPr>
          <w:p w14:paraId="1F8638A0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14:paraId="7B371DF3" w14:textId="77777777" w:rsidR="00A42B13" w:rsidRPr="00AF7525" w:rsidRDefault="006A179D" w:rsidP="00632A43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5</w:t>
            </w:r>
            <w:r w:rsidR="00C8377B" w:rsidRPr="00AF7525">
              <w:rPr>
                <w:rFonts w:cstheme="minorHAnsi"/>
                <w:lang w:val="en-US"/>
              </w:rPr>
              <w:t>,5</w:t>
            </w:r>
            <w:r w:rsidR="00F079E3" w:rsidRPr="00AF7525">
              <w:rPr>
                <w:rFonts w:cstheme="minorHAnsi"/>
                <w:lang w:val="en-US"/>
              </w:rPr>
              <w:t xml:space="preserve"> ECTS</w:t>
            </w:r>
            <w:r w:rsidR="00E377FF" w:rsidRPr="00AF7525">
              <w:rPr>
                <w:rFonts w:cstheme="minorHAnsi"/>
                <w:lang w:val="en-US"/>
              </w:rPr>
              <w:t xml:space="preserve"> </w:t>
            </w:r>
          </w:p>
        </w:tc>
      </w:tr>
      <w:tr w:rsidR="00D33B7A" w:rsidRPr="00AF7525" w14:paraId="2438AC3E" w14:textId="77777777" w:rsidTr="00AF7525">
        <w:tc>
          <w:tcPr>
            <w:tcW w:w="4077" w:type="dxa"/>
            <w:shd w:val="clear" w:color="auto" w:fill="EEECE1" w:themeFill="background2"/>
          </w:tcPr>
          <w:p w14:paraId="62751354" w14:textId="77777777" w:rsidR="00D33B7A" w:rsidRPr="00AF7525" w:rsidRDefault="00D33B7A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35" w:type="dxa"/>
          </w:tcPr>
          <w:p w14:paraId="40735961" w14:textId="77777777" w:rsidR="00D33B7A" w:rsidRPr="00AF7525" w:rsidRDefault="001E6D14" w:rsidP="00F16622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6</w:t>
            </w:r>
            <w:r w:rsidR="00F16622" w:rsidRPr="00AF7525">
              <w:rPr>
                <w:rFonts w:cstheme="minorHAnsi"/>
                <w:lang w:val="en-US"/>
              </w:rPr>
              <w:t>S</w:t>
            </w:r>
          </w:p>
        </w:tc>
      </w:tr>
      <w:tr w:rsidR="00A42B13" w:rsidRPr="00AF7525" w14:paraId="7A7AF3F3" w14:textId="77777777" w:rsidTr="00AF7525">
        <w:tc>
          <w:tcPr>
            <w:tcW w:w="4077" w:type="dxa"/>
            <w:shd w:val="clear" w:color="auto" w:fill="EEECE1" w:themeFill="background2"/>
          </w:tcPr>
          <w:p w14:paraId="2D347D5F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35" w:type="dxa"/>
          </w:tcPr>
          <w:p w14:paraId="51BA7DDA" w14:textId="77777777" w:rsidR="00A42B13" w:rsidRPr="00AF7525" w:rsidRDefault="00864EAF" w:rsidP="00716650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202</w:t>
            </w:r>
            <w:r w:rsidR="00716650" w:rsidRPr="00AF7525">
              <w:rPr>
                <w:rFonts w:cstheme="minorHAnsi"/>
                <w:lang w:val="en-US"/>
              </w:rPr>
              <w:t>4</w:t>
            </w:r>
            <w:r w:rsidRPr="00AF7525">
              <w:rPr>
                <w:rFonts w:cstheme="minorHAnsi"/>
                <w:lang w:val="en-US"/>
              </w:rPr>
              <w:t>/202</w:t>
            </w:r>
            <w:r w:rsidR="00716650" w:rsidRPr="00AF7525">
              <w:rPr>
                <w:rFonts w:cstheme="minorHAnsi"/>
                <w:lang w:val="en-US"/>
              </w:rPr>
              <w:t>5</w:t>
            </w:r>
          </w:p>
        </w:tc>
      </w:tr>
      <w:tr w:rsidR="00A42B13" w:rsidRPr="00AF7525" w14:paraId="2BFF2317" w14:textId="77777777" w:rsidTr="00AF7525">
        <w:tc>
          <w:tcPr>
            <w:tcW w:w="4077" w:type="dxa"/>
            <w:shd w:val="clear" w:color="auto" w:fill="EEECE1" w:themeFill="background2"/>
          </w:tcPr>
          <w:p w14:paraId="0F87C461" w14:textId="1EDFEAF4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SEMESTER:</w:t>
            </w:r>
            <w:r w:rsidR="00AF7525">
              <w:rPr>
                <w:rFonts w:cstheme="minorHAnsi"/>
                <w:lang w:val="en-US"/>
              </w:rPr>
              <w:t xml:space="preserve"> </w:t>
            </w:r>
            <w:r w:rsidRPr="00AF7525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35" w:type="dxa"/>
          </w:tcPr>
          <w:p w14:paraId="668589AA" w14:textId="77777777" w:rsidR="00A42B13" w:rsidRPr="00AF7525" w:rsidRDefault="00652EA7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S</w:t>
            </w:r>
          </w:p>
        </w:tc>
      </w:tr>
      <w:tr w:rsidR="00A42B13" w:rsidRPr="00AF7525" w14:paraId="3D371B0D" w14:textId="77777777" w:rsidTr="00AF7525">
        <w:tc>
          <w:tcPr>
            <w:tcW w:w="4077" w:type="dxa"/>
            <w:shd w:val="clear" w:color="auto" w:fill="EEECE1" w:themeFill="background2"/>
          </w:tcPr>
          <w:p w14:paraId="75F1E525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14:paraId="5BF0BAB2" w14:textId="77777777" w:rsidR="00A42B13" w:rsidRPr="00AF7525" w:rsidRDefault="006A179D" w:rsidP="007D7DD7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 xml:space="preserve">30,30, </w:t>
            </w:r>
            <w:r w:rsidR="004552EA" w:rsidRPr="00AF7525">
              <w:rPr>
                <w:rFonts w:cstheme="minorHAnsi"/>
                <w:lang w:val="en-US"/>
              </w:rPr>
              <w:t>15</w:t>
            </w:r>
          </w:p>
        </w:tc>
      </w:tr>
      <w:tr w:rsidR="00A42B13" w:rsidRPr="00AF7525" w14:paraId="0F27D190" w14:textId="77777777" w:rsidTr="00AF7525">
        <w:tc>
          <w:tcPr>
            <w:tcW w:w="4077" w:type="dxa"/>
            <w:shd w:val="clear" w:color="auto" w:fill="EEECE1" w:themeFill="background2"/>
          </w:tcPr>
          <w:p w14:paraId="06159A24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LEVEL OF THE COURSE:</w:t>
            </w:r>
          </w:p>
          <w:p w14:paraId="05C71772" w14:textId="77777777" w:rsidR="00A42B13" w:rsidRPr="00AF7525" w:rsidRDefault="00A42B13" w:rsidP="000C429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(</w:t>
            </w:r>
            <w:r w:rsidR="000C4296" w:rsidRPr="00AF7525">
              <w:rPr>
                <w:rFonts w:cstheme="minorHAnsi"/>
                <w:lang w:val="en-US"/>
              </w:rPr>
              <w:t>1</w:t>
            </w:r>
            <w:r w:rsidR="000C4296" w:rsidRPr="00AF7525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F7525">
              <w:rPr>
                <w:rFonts w:cstheme="minorHAnsi"/>
                <w:lang w:val="en-US"/>
              </w:rPr>
              <w:t xml:space="preserve"> cycle, 2</w:t>
            </w:r>
            <w:r w:rsidR="000C4296" w:rsidRPr="00AF7525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F7525">
              <w:rPr>
                <w:rFonts w:cstheme="minorHAnsi"/>
                <w:lang w:val="en-US"/>
              </w:rPr>
              <w:t xml:space="preserve"> cycle</w:t>
            </w:r>
            <w:r w:rsidRPr="00AF7525">
              <w:rPr>
                <w:rFonts w:cstheme="minorHAnsi"/>
                <w:lang w:val="en-US"/>
              </w:rPr>
              <w:t xml:space="preserve">, </w:t>
            </w:r>
            <w:r w:rsidR="000C4296" w:rsidRPr="00AF7525">
              <w:rPr>
                <w:rFonts w:cstheme="minorHAnsi"/>
                <w:lang w:val="en-US"/>
              </w:rPr>
              <w:t>3</w:t>
            </w:r>
            <w:r w:rsidR="000C4296" w:rsidRPr="00AF7525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F7525">
              <w:rPr>
                <w:rFonts w:cstheme="minorHAnsi"/>
                <w:lang w:val="en-US"/>
              </w:rPr>
              <w:t xml:space="preserve"> cycle</w:t>
            </w:r>
            <w:r w:rsidRPr="00AF7525">
              <w:rPr>
                <w:rFonts w:cstheme="minorHAnsi"/>
                <w:lang w:val="en-US"/>
              </w:rPr>
              <w:t>)</w:t>
            </w:r>
          </w:p>
        </w:tc>
        <w:tc>
          <w:tcPr>
            <w:tcW w:w="5135" w:type="dxa"/>
          </w:tcPr>
          <w:p w14:paraId="41DB2504" w14:textId="77777777" w:rsidR="00A42B13" w:rsidRPr="00AF7525" w:rsidRDefault="00F079E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1</w:t>
            </w:r>
            <w:r w:rsidRPr="00AF7525">
              <w:rPr>
                <w:rFonts w:cstheme="minorHAnsi"/>
                <w:vertAlign w:val="superscript"/>
                <w:lang w:val="en-US"/>
              </w:rPr>
              <w:t>st</w:t>
            </w:r>
            <w:r w:rsidRPr="00AF7525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F7525" w14:paraId="4A8D8AAE" w14:textId="77777777" w:rsidTr="00AF7525">
        <w:tc>
          <w:tcPr>
            <w:tcW w:w="4077" w:type="dxa"/>
            <w:shd w:val="clear" w:color="auto" w:fill="EEECE1" w:themeFill="background2"/>
          </w:tcPr>
          <w:p w14:paraId="059F4341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TEACHING METHOD:</w:t>
            </w:r>
          </w:p>
          <w:p w14:paraId="49E3C218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14:paraId="4199F660" w14:textId="77777777" w:rsidR="00A42B13" w:rsidRPr="00AF7525" w:rsidRDefault="006A179D" w:rsidP="006A179D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Lecture, practice, l</w:t>
            </w:r>
            <w:r w:rsidR="004552EA" w:rsidRPr="00AF7525">
              <w:rPr>
                <w:rFonts w:cstheme="minorHAnsi"/>
                <w:lang w:val="en-US"/>
              </w:rPr>
              <w:t>aboratory</w:t>
            </w:r>
          </w:p>
        </w:tc>
      </w:tr>
      <w:tr w:rsidR="00A42B13" w:rsidRPr="00AF7525" w14:paraId="79F8A671" w14:textId="77777777" w:rsidTr="00AF7525">
        <w:tc>
          <w:tcPr>
            <w:tcW w:w="4077" w:type="dxa"/>
            <w:shd w:val="clear" w:color="auto" w:fill="EEECE1" w:themeFill="background2"/>
          </w:tcPr>
          <w:p w14:paraId="330E0BD4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14:paraId="3CE89CF5" w14:textId="77777777" w:rsidR="00716650" w:rsidRPr="00AF7525" w:rsidRDefault="00716650" w:rsidP="00AF7525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F7525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2DA2DC8" w14:textId="5587026A" w:rsidR="00716650" w:rsidRPr="00AF7525" w:rsidRDefault="00716650" w:rsidP="00AF7525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F7525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471B3623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AF7525" w14:paraId="0BC60430" w14:textId="77777777" w:rsidTr="00AF7525">
        <w:tc>
          <w:tcPr>
            <w:tcW w:w="4077" w:type="dxa"/>
            <w:shd w:val="clear" w:color="auto" w:fill="EEECE1" w:themeFill="background2"/>
          </w:tcPr>
          <w:p w14:paraId="53163310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ASSESSMENT METOD:</w:t>
            </w:r>
          </w:p>
          <w:p w14:paraId="15B1C9F4" w14:textId="77777777" w:rsidR="002F62CA" w:rsidRPr="00AF7525" w:rsidRDefault="002F62CA" w:rsidP="002F62CA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F7525">
              <w:rPr>
                <w:rFonts w:cstheme="minorHAnsi"/>
                <w:lang w:val="en-US"/>
              </w:rPr>
              <w:t xml:space="preserve"> presentation,</w:t>
            </w:r>
            <w:r w:rsidRPr="00AF7525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135" w:type="dxa"/>
          </w:tcPr>
          <w:p w14:paraId="609D40A6" w14:textId="77777777" w:rsidR="00A42B13" w:rsidRPr="00AF7525" w:rsidRDefault="00F079E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AF7525" w14:paraId="45F9E256" w14:textId="77777777" w:rsidTr="00AF7525">
        <w:tc>
          <w:tcPr>
            <w:tcW w:w="4077" w:type="dxa"/>
            <w:shd w:val="clear" w:color="auto" w:fill="EEECE1" w:themeFill="background2"/>
          </w:tcPr>
          <w:p w14:paraId="469B5DC9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14:paraId="5169B246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Introduction. Health and safety information in the laboratory. Presentation of the general scope of the laboratory exercises. </w:t>
            </w:r>
          </w:p>
          <w:p w14:paraId="5EE9017E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Impact bending test. </w:t>
            </w:r>
          </w:p>
          <w:p w14:paraId="2BEB255A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Static tensile and compression test. </w:t>
            </w:r>
          </w:p>
          <w:p w14:paraId="7704BAB8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14:paraId="0B7C1A8F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14:paraId="3313A136" w14:textId="77777777" w:rsidR="00B21640" w:rsidRPr="00AF7525" w:rsidRDefault="003732BF" w:rsidP="00C8377B">
            <w:pPr>
              <w:jc w:val="both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14:paraId="131C767A" w14:textId="77777777" w:rsidR="000408A0" w:rsidRPr="00AF7525" w:rsidRDefault="003732BF" w:rsidP="00C8377B">
            <w:pPr>
              <w:jc w:val="both"/>
              <w:rPr>
                <w:rFonts w:cstheme="minorHAnsi"/>
                <w:lang w:val="en-US"/>
              </w:rPr>
            </w:pPr>
            <w:r w:rsidRPr="00AF7525">
              <w:rPr>
                <w:rFonts w:eastAsia="Times New Roman" w:cstheme="minorHAnsi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AF7525" w14:paraId="715593B2" w14:textId="77777777" w:rsidTr="00AF7525">
        <w:tc>
          <w:tcPr>
            <w:tcW w:w="4077" w:type="dxa"/>
            <w:shd w:val="clear" w:color="auto" w:fill="EEECE1" w:themeFill="background2"/>
          </w:tcPr>
          <w:p w14:paraId="1E6CEA0A" w14:textId="77777777" w:rsidR="00A42B13" w:rsidRPr="00AF7525" w:rsidRDefault="00A42B13" w:rsidP="00571E06">
            <w:pPr>
              <w:rPr>
                <w:rFonts w:cstheme="minorHAnsi"/>
                <w:lang w:val="en-US"/>
              </w:rPr>
            </w:pPr>
            <w:r w:rsidRPr="00AF7525">
              <w:rPr>
                <w:rFonts w:cstheme="minorHAnsi"/>
                <w:lang w:val="en-US"/>
              </w:rPr>
              <w:t>ADDITIONA</w:t>
            </w:r>
            <w:r w:rsidR="00E816BA" w:rsidRPr="00AF7525">
              <w:rPr>
                <w:rFonts w:cstheme="minorHAnsi"/>
                <w:lang w:val="en-US"/>
              </w:rPr>
              <w:t>L</w:t>
            </w:r>
            <w:r w:rsidRPr="00AF7525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135" w:type="dxa"/>
          </w:tcPr>
          <w:p w14:paraId="535B5195" w14:textId="536F31D4" w:rsidR="000408A0" w:rsidRPr="00AF7525" w:rsidRDefault="00AF7525" w:rsidP="00F079E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7B101A4F" w14:textId="77777777" w:rsidR="00F079E3" w:rsidRPr="00AF7525" w:rsidRDefault="00F079E3" w:rsidP="000408A0">
      <w:pPr>
        <w:pStyle w:val="Bezodstpw"/>
        <w:jc w:val="right"/>
        <w:rPr>
          <w:rFonts w:cstheme="minorHAnsi"/>
        </w:rPr>
      </w:pPr>
    </w:p>
    <w:p w14:paraId="33CE3246" w14:textId="77777777" w:rsidR="000408A0" w:rsidRPr="00AF7525" w:rsidRDefault="000408A0" w:rsidP="000408A0">
      <w:pPr>
        <w:pStyle w:val="Bezodstpw"/>
        <w:jc w:val="right"/>
        <w:rPr>
          <w:rFonts w:cstheme="minorHAnsi"/>
        </w:rPr>
      </w:pPr>
      <w:r w:rsidRPr="00AF7525">
        <w:rPr>
          <w:rFonts w:cstheme="minorHAnsi"/>
        </w:rPr>
        <w:t>………………………………………………………………..</w:t>
      </w:r>
    </w:p>
    <w:p w14:paraId="086B7EBA" w14:textId="77777777" w:rsidR="000408A0" w:rsidRPr="00AF7525" w:rsidRDefault="000408A0" w:rsidP="000408A0">
      <w:pPr>
        <w:pStyle w:val="Bezodstpw"/>
        <w:jc w:val="right"/>
        <w:rPr>
          <w:rFonts w:cstheme="minorHAnsi"/>
        </w:rPr>
      </w:pPr>
      <w:r w:rsidRPr="00AF7525">
        <w:rPr>
          <w:rFonts w:cstheme="minorHAnsi"/>
        </w:rPr>
        <w:t>/sporządził, data/</w:t>
      </w:r>
    </w:p>
    <w:sectPr w:rsidR="000408A0" w:rsidRPr="00AF7525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1722A"/>
    <w:rsid w:val="000408A0"/>
    <w:rsid w:val="000467E5"/>
    <w:rsid w:val="000C4296"/>
    <w:rsid w:val="00161A96"/>
    <w:rsid w:val="0016746D"/>
    <w:rsid w:val="001C6626"/>
    <w:rsid w:val="001E5AFF"/>
    <w:rsid w:val="001E6D14"/>
    <w:rsid w:val="001F446B"/>
    <w:rsid w:val="00207C9D"/>
    <w:rsid w:val="00225953"/>
    <w:rsid w:val="00243956"/>
    <w:rsid w:val="002526BD"/>
    <w:rsid w:val="0025671B"/>
    <w:rsid w:val="00257043"/>
    <w:rsid w:val="002A41FD"/>
    <w:rsid w:val="002F62CA"/>
    <w:rsid w:val="0033252A"/>
    <w:rsid w:val="0034646B"/>
    <w:rsid w:val="003732BF"/>
    <w:rsid w:val="003748CB"/>
    <w:rsid w:val="003C2563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6E25B4"/>
    <w:rsid w:val="00716650"/>
    <w:rsid w:val="0077034B"/>
    <w:rsid w:val="007D7DD7"/>
    <w:rsid w:val="007E1205"/>
    <w:rsid w:val="007F09C1"/>
    <w:rsid w:val="00864EAF"/>
    <w:rsid w:val="008802D4"/>
    <w:rsid w:val="00894A64"/>
    <w:rsid w:val="00910392"/>
    <w:rsid w:val="00915D50"/>
    <w:rsid w:val="00964EBE"/>
    <w:rsid w:val="009A3C3A"/>
    <w:rsid w:val="009A4440"/>
    <w:rsid w:val="009B4185"/>
    <w:rsid w:val="009C40B4"/>
    <w:rsid w:val="009C52B2"/>
    <w:rsid w:val="009C5C77"/>
    <w:rsid w:val="00A42B13"/>
    <w:rsid w:val="00A90ED8"/>
    <w:rsid w:val="00AB5730"/>
    <w:rsid w:val="00AF7525"/>
    <w:rsid w:val="00B060DE"/>
    <w:rsid w:val="00B142F9"/>
    <w:rsid w:val="00B21640"/>
    <w:rsid w:val="00B23A33"/>
    <w:rsid w:val="00B62BC5"/>
    <w:rsid w:val="00B73575"/>
    <w:rsid w:val="00C303F7"/>
    <w:rsid w:val="00C34B38"/>
    <w:rsid w:val="00C83031"/>
    <w:rsid w:val="00C8377B"/>
    <w:rsid w:val="00CC0274"/>
    <w:rsid w:val="00CC043D"/>
    <w:rsid w:val="00CF54ED"/>
    <w:rsid w:val="00D27590"/>
    <w:rsid w:val="00D33B7A"/>
    <w:rsid w:val="00E377FF"/>
    <w:rsid w:val="00E47D06"/>
    <w:rsid w:val="00E816BA"/>
    <w:rsid w:val="00EC73D4"/>
    <w:rsid w:val="00EF1F78"/>
    <w:rsid w:val="00EF68C3"/>
    <w:rsid w:val="00F079E3"/>
    <w:rsid w:val="00F16622"/>
    <w:rsid w:val="00F75028"/>
    <w:rsid w:val="00FB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ECC4"/>
  <w15:docId w15:val="{ECFBEF0A-0240-45D5-B510-44C7E1F7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33</cp:revision>
  <dcterms:created xsi:type="dcterms:W3CDTF">2014-06-03T09:11:00Z</dcterms:created>
  <dcterms:modified xsi:type="dcterms:W3CDTF">2024-04-11T07:06:00Z</dcterms:modified>
</cp:coreProperties>
</file>