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7D1FF4" w14:paraId="624B6C59" w14:textId="77777777" w:rsidTr="007D1FF4">
        <w:tc>
          <w:tcPr>
            <w:tcW w:w="3936" w:type="dxa"/>
            <w:shd w:val="clear" w:color="auto" w:fill="EEECE1" w:themeFill="background2"/>
          </w:tcPr>
          <w:p w14:paraId="33957B82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08AFFB61" w14:textId="77777777" w:rsidR="00A42B13" w:rsidRPr="007D1FF4" w:rsidRDefault="00AD333F" w:rsidP="0040775F">
            <w:pPr>
              <w:rPr>
                <w:rFonts w:cstheme="minorHAnsi"/>
                <w:b/>
                <w:bCs/>
                <w:lang w:val="en-US"/>
              </w:rPr>
            </w:pPr>
            <w:r w:rsidRPr="007D1FF4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7D1FF4" w14:paraId="65AC67D5" w14:textId="77777777" w:rsidTr="007D1FF4">
        <w:tc>
          <w:tcPr>
            <w:tcW w:w="3936" w:type="dxa"/>
            <w:shd w:val="clear" w:color="auto" w:fill="EEECE1" w:themeFill="background2"/>
          </w:tcPr>
          <w:p w14:paraId="02888C0F" w14:textId="77777777" w:rsidR="0025671B" w:rsidRPr="007D1FF4" w:rsidRDefault="0025671B" w:rsidP="00571E06">
            <w:pPr>
              <w:rPr>
                <w:rFonts w:cstheme="minorHAnsi"/>
              </w:rPr>
            </w:pPr>
            <w:r w:rsidRPr="007D1FF4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4B71BEAA" w14:textId="77777777" w:rsidR="0025671B" w:rsidRPr="007D1FF4" w:rsidRDefault="001448F6" w:rsidP="00F079E3">
            <w:pPr>
              <w:rPr>
                <w:rFonts w:cstheme="minorHAnsi"/>
                <w:b/>
                <w:bCs/>
                <w:lang w:val="en-US"/>
              </w:rPr>
            </w:pPr>
            <w:r w:rsidRPr="007D1FF4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7D1FF4" w14:paraId="2EBA068D" w14:textId="77777777" w:rsidTr="007D1FF4">
        <w:tc>
          <w:tcPr>
            <w:tcW w:w="3936" w:type="dxa"/>
            <w:shd w:val="clear" w:color="auto" w:fill="EEECE1" w:themeFill="background2"/>
          </w:tcPr>
          <w:p w14:paraId="221852B0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1A28EA87" w14:textId="75FD47D9" w:rsidR="00A42B13" w:rsidRPr="007D1FF4" w:rsidRDefault="001448F6" w:rsidP="001448F6">
            <w:pPr>
              <w:rPr>
                <w:rFonts w:cstheme="minorHAnsi"/>
                <w:lang w:val="en-US"/>
              </w:rPr>
            </w:pPr>
            <w:proofErr w:type="spellStart"/>
            <w:r w:rsidRPr="007D1FF4">
              <w:rPr>
                <w:rFonts w:cstheme="minorHAnsi"/>
                <w:lang w:val="en-US"/>
              </w:rPr>
              <w:t>Łukasz</w:t>
            </w:r>
            <w:proofErr w:type="spellEnd"/>
            <w:r w:rsidRPr="007D1FF4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7D1FF4">
              <w:rPr>
                <w:rFonts w:cstheme="minorHAnsi"/>
                <w:lang w:val="en-US"/>
              </w:rPr>
              <w:t>Bohdal</w:t>
            </w:r>
            <w:proofErr w:type="spellEnd"/>
            <w:r w:rsidRPr="007D1FF4">
              <w:rPr>
                <w:rFonts w:cstheme="minorHAnsi"/>
                <w:lang w:val="en-US"/>
              </w:rPr>
              <w:t>,</w:t>
            </w:r>
            <w:r w:rsidR="007D1FF4">
              <w:rPr>
                <w:rFonts w:cstheme="minorHAnsi"/>
                <w:lang w:val="en-US"/>
              </w:rPr>
              <w:t xml:space="preserve"> </w:t>
            </w:r>
            <w:r w:rsidR="007D1FF4" w:rsidRPr="007D1FF4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7D1FF4" w14:paraId="46F9F1D0" w14:textId="77777777" w:rsidTr="007D1FF4">
        <w:tc>
          <w:tcPr>
            <w:tcW w:w="3936" w:type="dxa"/>
            <w:shd w:val="clear" w:color="auto" w:fill="EEECE1" w:themeFill="background2"/>
          </w:tcPr>
          <w:p w14:paraId="319A09F8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7D7D3227" w14:textId="77777777" w:rsidR="00A42B13" w:rsidRPr="007D1FF4" w:rsidRDefault="001448F6" w:rsidP="00F079E3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lukasz.bohdal</w:t>
            </w:r>
            <w:r w:rsidR="0033252A" w:rsidRPr="007D1FF4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7D1FF4" w14:paraId="76E21693" w14:textId="77777777" w:rsidTr="007D1FF4">
        <w:tc>
          <w:tcPr>
            <w:tcW w:w="3936" w:type="dxa"/>
            <w:shd w:val="clear" w:color="auto" w:fill="EEECE1" w:themeFill="background2"/>
          </w:tcPr>
          <w:p w14:paraId="7DBE84E9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0FDE25F" w14:textId="77777777" w:rsidR="00A42B13" w:rsidRPr="007D1FF4" w:rsidRDefault="000D4A1F" w:rsidP="000D4A1F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7D1FF4">
              <w:rPr>
                <w:rFonts w:cstheme="minorHAnsi"/>
                <w:b/>
                <w:bCs/>
                <w:lang w:val="en-US"/>
              </w:rPr>
              <w:t>Operational Researches</w:t>
            </w:r>
          </w:p>
        </w:tc>
      </w:tr>
      <w:tr w:rsidR="00A42B13" w:rsidRPr="007D1FF4" w14:paraId="0206775A" w14:textId="77777777" w:rsidTr="007D1FF4">
        <w:tc>
          <w:tcPr>
            <w:tcW w:w="3936" w:type="dxa"/>
            <w:shd w:val="clear" w:color="auto" w:fill="EEECE1" w:themeFill="background2"/>
          </w:tcPr>
          <w:p w14:paraId="5A88EADB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51A6AB4D" w14:textId="2FE9E08F" w:rsidR="00A42B13" w:rsidRPr="007D1FF4" w:rsidRDefault="001448F6" w:rsidP="001448F6">
            <w:pPr>
              <w:rPr>
                <w:rFonts w:cstheme="minorHAnsi"/>
              </w:rPr>
            </w:pPr>
            <w:r w:rsidRPr="007D1FF4">
              <w:rPr>
                <w:rFonts w:cstheme="minorHAnsi"/>
              </w:rPr>
              <w:t>Agnieszka Kułakowska,</w:t>
            </w:r>
            <w:r w:rsidR="007D1FF4">
              <w:rPr>
                <w:rFonts w:cstheme="minorHAnsi"/>
              </w:rPr>
              <w:t xml:space="preserve"> </w:t>
            </w:r>
            <w:proofErr w:type="spellStart"/>
            <w:r w:rsidR="007D1FF4" w:rsidRPr="007D1FF4">
              <w:rPr>
                <w:rFonts w:cstheme="minorHAnsi"/>
              </w:rPr>
              <w:t>DSc</w:t>
            </w:r>
            <w:proofErr w:type="spellEnd"/>
            <w:r w:rsidR="007D1FF4" w:rsidRPr="007D1FF4">
              <w:rPr>
                <w:rFonts w:cstheme="minorHAnsi"/>
              </w:rPr>
              <w:t xml:space="preserve">, </w:t>
            </w:r>
            <w:proofErr w:type="spellStart"/>
            <w:r w:rsidR="007D1FF4" w:rsidRPr="007D1FF4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7D1FF4" w14:paraId="0F5471A5" w14:textId="77777777" w:rsidTr="007D1FF4">
        <w:tc>
          <w:tcPr>
            <w:tcW w:w="3936" w:type="dxa"/>
            <w:shd w:val="clear" w:color="auto" w:fill="EEECE1" w:themeFill="background2"/>
          </w:tcPr>
          <w:p w14:paraId="4D1D6B05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7C9F88EA" w14:textId="77777777" w:rsidR="00A42B13" w:rsidRPr="007D1FF4" w:rsidRDefault="004552EA" w:rsidP="004552EA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agnieszka.kulakowska</w:t>
            </w:r>
            <w:r w:rsidR="00581F4D" w:rsidRPr="007D1FF4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7D1FF4" w14:paraId="2078F8F6" w14:textId="77777777" w:rsidTr="007D1FF4">
        <w:tc>
          <w:tcPr>
            <w:tcW w:w="3936" w:type="dxa"/>
            <w:shd w:val="clear" w:color="auto" w:fill="EEECE1" w:themeFill="background2"/>
          </w:tcPr>
          <w:p w14:paraId="35988B80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382C8F0F" w14:textId="77777777" w:rsidR="00A42B13" w:rsidRPr="007D1FF4" w:rsidRDefault="00A4221A" w:rsidP="00632A43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4</w:t>
            </w:r>
            <w:r w:rsidR="00F079E3" w:rsidRPr="007D1FF4">
              <w:rPr>
                <w:rFonts w:cstheme="minorHAnsi"/>
                <w:lang w:val="en-US"/>
              </w:rPr>
              <w:t xml:space="preserve"> ECTS</w:t>
            </w:r>
            <w:r w:rsidR="00E377FF" w:rsidRPr="007D1FF4">
              <w:rPr>
                <w:rFonts w:cstheme="minorHAnsi"/>
                <w:lang w:val="en-US"/>
              </w:rPr>
              <w:t xml:space="preserve"> </w:t>
            </w:r>
          </w:p>
        </w:tc>
      </w:tr>
      <w:tr w:rsidR="009E5418" w:rsidRPr="007D1FF4" w14:paraId="503974BB" w14:textId="77777777" w:rsidTr="007D1FF4">
        <w:tc>
          <w:tcPr>
            <w:tcW w:w="3936" w:type="dxa"/>
            <w:shd w:val="clear" w:color="auto" w:fill="EEECE1" w:themeFill="background2"/>
          </w:tcPr>
          <w:p w14:paraId="5BF3A5EB" w14:textId="77777777" w:rsidR="009E5418" w:rsidRPr="007D1FF4" w:rsidRDefault="009E5418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2D311D30" w14:textId="77777777" w:rsidR="009E5418" w:rsidRPr="007D1FF4" w:rsidRDefault="00293216" w:rsidP="00632A43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8</w:t>
            </w:r>
          </w:p>
        </w:tc>
      </w:tr>
      <w:tr w:rsidR="00A42B13" w:rsidRPr="007D1FF4" w14:paraId="0129B3A0" w14:textId="77777777" w:rsidTr="007D1FF4">
        <w:tc>
          <w:tcPr>
            <w:tcW w:w="3936" w:type="dxa"/>
            <w:shd w:val="clear" w:color="auto" w:fill="EEECE1" w:themeFill="background2"/>
          </w:tcPr>
          <w:p w14:paraId="47400FE9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FAF3FA6" w14:textId="77777777" w:rsidR="00A42B13" w:rsidRPr="007D1FF4" w:rsidRDefault="001B619F" w:rsidP="00656EE8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202</w:t>
            </w:r>
            <w:r w:rsidR="00656EE8" w:rsidRPr="007D1FF4">
              <w:rPr>
                <w:rFonts w:cstheme="minorHAnsi"/>
                <w:lang w:val="en-US"/>
              </w:rPr>
              <w:t>4</w:t>
            </w:r>
            <w:r w:rsidRPr="007D1FF4">
              <w:rPr>
                <w:rFonts w:cstheme="minorHAnsi"/>
                <w:lang w:val="en-US"/>
              </w:rPr>
              <w:t>/202</w:t>
            </w:r>
            <w:r w:rsidR="00656EE8" w:rsidRPr="007D1FF4">
              <w:rPr>
                <w:rFonts w:cstheme="minorHAnsi"/>
                <w:lang w:val="en-US"/>
              </w:rPr>
              <w:t>5</w:t>
            </w:r>
          </w:p>
        </w:tc>
      </w:tr>
      <w:tr w:rsidR="00836FD2" w:rsidRPr="007D1FF4" w14:paraId="6BF5A781" w14:textId="77777777" w:rsidTr="007D1FF4">
        <w:tc>
          <w:tcPr>
            <w:tcW w:w="3936" w:type="dxa"/>
            <w:shd w:val="clear" w:color="auto" w:fill="EEECE1" w:themeFill="background2"/>
          </w:tcPr>
          <w:p w14:paraId="37DCBF64" w14:textId="77777777" w:rsidR="00836FD2" w:rsidRPr="007D1FF4" w:rsidRDefault="00836FD2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2AA736FF" w14:textId="77777777" w:rsidR="00836FD2" w:rsidRPr="007D1FF4" w:rsidRDefault="00836FD2" w:rsidP="001448F6">
            <w:pPr>
              <w:rPr>
                <w:rFonts w:cstheme="minorHAnsi"/>
                <w:lang w:val="en-US"/>
              </w:rPr>
            </w:pPr>
          </w:p>
        </w:tc>
      </w:tr>
      <w:tr w:rsidR="00A42B13" w:rsidRPr="007D1FF4" w14:paraId="1F3302E0" w14:textId="77777777" w:rsidTr="007D1FF4">
        <w:tc>
          <w:tcPr>
            <w:tcW w:w="3936" w:type="dxa"/>
            <w:shd w:val="clear" w:color="auto" w:fill="EEECE1" w:themeFill="background2"/>
          </w:tcPr>
          <w:p w14:paraId="7AFC24E7" w14:textId="13734D31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SEMESTER:</w:t>
            </w:r>
            <w:r w:rsidR="007D1FF4">
              <w:rPr>
                <w:rFonts w:cstheme="minorHAnsi"/>
                <w:lang w:val="en-US"/>
              </w:rPr>
              <w:t xml:space="preserve"> </w:t>
            </w:r>
            <w:r w:rsidRPr="007D1FF4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3620B0FF" w14:textId="77777777" w:rsidR="00A42B13" w:rsidRPr="007D1FF4" w:rsidRDefault="00C918F2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W</w:t>
            </w:r>
          </w:p>
        </w:tc>
      </w:tr>
      <w:tr w:rsidR="00A42B13" w:rsidRPr="007D1FF4" w14:paraId="50A39479" w14:textId="77777777" w:rsidTr="007D1FF4">
        <w:tc>
          <w:tcPr>
            <w:tcW w:w="3936" w:type="dxa"/>
            <w:shd w:val="clear" w:color="auto" w:fill="EEECE1" w:themeFill="background2"/>
          </w:tcPr>
          <w:p w14:paraId="030215DC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020D3B2B" w14:textId="77777777" w:rsidR="00A42B13" w:rsidRPr="007D1FF4" w:rsidRDefault="00191864" w:rsidP="00191864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15</w:t>
            </w:r>
            <w:r w:rsidR="00C918F2" w:rsidRPr="007D1FF4">
              <w:rPr>
                <w:rFonts w:cstheme="minorHAnsi"/>
                <w:lang w:val="en-US"/>
              </w:rPr>
              <w:t>+</w:t>
            </w:r>
            <w:r w:rsidRPr="007D1FF4">
              <w:rPr>
                <w:rFonts w:cstheme="minorHAnsi"/>
                <w:lang w:val="en-US"/>
              </w:rPr>
              <w:t>15</w:t>
            </w:r>
          </w:p>
        </w:tc>
      </w:tr>
      <w:tr w:rsidR="00A42B13" w:rsidRPr="007D1FF4" w14:paraId="46DCB056" w14:textId="77777777" w:rsidTr="007D1FF4">
        <w:tc>
          <w:tcPr>
            <w:tcW w:w="3936" w:type="dxa"/>
            <w:shd w:val="clear" w:color="auto" w:fill="EEECE1" w:themeFill="background2"/>
          </w:tcPr>
          <w:p w14:paraId="2E83CB1B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LEVEL OF THE COURSE:</w:t>
            </w:r>
          </w:p>
          <w:p w14:paraId="1113A540" w14:textId="77777777" w:rsidR="00A42B13" w:rsidRPr="007D1FF4" w:rsidRDefault="00A42B13" w:rsidP="000C429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(</w:t>
            </w:r>
            <w:r w:rsidR="000C4296" w:rsidRPr="007D1FF4">
              <w:rPr>
                <w:rFonts w:cstheme="minorHAnsi"/>
                <w:lang w:val="en-US"/>
              </w:rPr>
              <w:t>1</w:t>
            </w:r>
            <w:r w:rsidR="000C4296" w:rsidRPr="007D1FF4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7D1FF4">
              <w:rPr>
                <w:rFonts w:cstheme="minorHAnsi"/>
                <w:lang w:val="en-US"/>
              </w:rPr>
              <w:t xml:space="preserve"> cycle, 2</w:t>
            </w:r>
            <w:r w:rsidR="000C4296" w:rsidRPr="007D1FF4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7D1FF4">
              <w:rPr>
                <w:rFonts w:cstheme="minorHAnsi"/>
                <w:lang w:val="en-US"/>
              </w:rPr>
              <w:t xml:space="preserve"> cycle</w:t>
            </w:r>
            <w:r w:rsidRPr="007D1FF4">
              <w:rPr>
                <w:rFonts w:cstheme="minorHAnsi"/>
                <w:lang w:val="en-US"/>
              </w:rPr>
              <w:t xml:space="preserve">, </w:t>
            </w:r>
            <w:r w:rsidR="000C4296" w:rsidRPr="007D1FF4">
              <w:rPr>
                <w:rFonts w:cstheme="minorHAnsi"/>
                <w:lang w:val="en-US"/>
              </w:rPr>
              <w:t>3</w:t>
            </w:r>
            <w:r w:rsidR="000C4296" w:rsidRPr="007D1FF4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7D1FF4">
              <w:rPr>
                <w:rFonts w:cstheme="minorHAnsi"/>
                <w:lang w:val="en-US"/>
              </w:rPr>
              <w:t xml:space="preserve"> cycle</w:t>
            </w:r>
            <w:r w:rsidRPr="007D1FF4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39B744F1" w14:textId="77777777" w:rsidR="00A42B13" w:rsidRPr="007D1FF4" w:rsidRDefault="00F079E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1</w:t>
            </w:r>
            <w:r w:rsidRPr="007D1FF4">
              <w:rPr>
                <w:rFonts w:cstheme="minorHAnsi"/>
                <w:vertAlign w:val="superscript"/>
                <w:lang w:val="en-US"/>
              </w:rPr>
              <w:t>st</w:t>
            </w:r>
            <w:r w:rsidRPr="007D1FF4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7D1FF4" w14:paraId="7768FDB0" w14:textId="77777777" w:rsidTr="007D1FF4">
        <w:tc>
          <w:tcPr>
            <w:tcW w:w="3936" w:type="dxa"/>
            <w:shd w:val="clear" w:color="auto" w:fill="EEECE1" w:themeFill="background2"/>
          </w:tcPr>
          <w:p w14:paraId="1B65A478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TEACHING METHOD:</w:t>
            </w:r>
          </w:p>
          <w:p w14:paraId="25633F2D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B7B61EF" w14:textId="77777777" w:rsidR="00A42B13" w:rsidRPr="007D1FF4" w:rsidRDefault="00C918F2" w:rsidP="00C918F2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Lecture, practice</w:t>
            </w:r>
          </w:p>
        </w:tc>
      </w:tr>
      <w:tr w:rsidR="00A42B13" w:rsidRPr="007D1FF4" w14:paraId="42854374" w14:textId="77777777" w:rsidTr="007D1FF4">
        <w:tc>
          <w:tcPr>
            <w:tcW w:w="3936" w:type="dxa"/>
            <w:shd w:val="clear" w:color="auto" w:fill="EEECE1" w:themeFill="background2"/>
          </w:tcPr>
          <w:p w14:paraId="11D9507C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58F16F26" w14:textId="77777777" w:rsidR="00656EE8" w:rsidRPr="007D1FF4" w:rsidRDefault="00656EE8" w:rsidP="007D1FF4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7D1FF4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141F74C" w14:textId="6C8A97EA" w:rsidR="00656EE8" w:rsidRPr="007D1FF4" w:rsidRDefault="00656EE8" w:rsidP="00656EE8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7D1FF4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1AB8E711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7D1FF4" w14:paraId="658BC92C" w14:textId="77777777" w:rsidTr="007D1FF4">
        <w:tc>
          <w:tcPr>
            <w:tcW w:w="3936" w:type="dxa"/>
            <w:shd w:val="clear" w:color="auto" w:fill="EEECE1" w:themeFill="background2"/>
          </w:tcPr>
          <w:p w14:paraId="0D798F89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ASSESSMENT METOD:</w:t>
            </w:r>
          </w:p>
          <w:p w14:paraId="0B843ECF" w14:textId="77777777" w:rsidR="002F62CA" w:rsidRPr="007D1FF4" w:rsidRDefault="002F62CA" w:rsidP="002F62CA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7D1FF4">
              <w:rPr>
                <w:rFonts w:cstheme="minorHAnsi"/>
                <w:lang w:val="en-US"/>
              </w:rPr>
              <w:t xml:space="preserve"> presentation,</w:t>
            </w:r>
            <w:r w:rsidRPr="007D1FF4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6B6A3BFA" w14:textId="77777777" w:rsidR="00A42B13" w:rsidRPr="007D1FF4" w:rsidRDefault="00F079E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7D1FF4" w14:paraId="338C3EF1" w14:textId="77777777" w:rsidTr="007D1FF4">
        <w:tc>
          <w:tcPr>
            <w:tcW w:w="3936" w:type="dxa"/>
            <w:shd w:val="clear" w:color="auto" w:fill="EEECE1" w:themeFill="background2"/>
          </w:tcPr>
          <w:p w14:paraId="3EB197CB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3E19156C" w14:textId="77777777" w:rsidR="000D4A1F" w:rsidRPr="007D1FF4" w:rsidRDefault="008F36B2" w:rsidP="00191864">
            <w:pPr>
              <w:jc w:val="both"/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 xml:space="preserve">Geometric method, simplex method, transport problem, upper-left corner method, smallest element method, VAM method, e-perturbation method, potential method, </w:t>
            </w:r>
            <w:proofErr w:type="spellStart"/>
            <w:r w:rsidRPr="007D1FF4">
              <w:rPr>
                <w:rFonts w:cstheme="minorHAnsi"/>
                <w:lang w:val="en-US"/>
              </w:rPr>
              <w:t>o</w:t>
            </w:r>
            <w:r w:rsidR="000F413B" w:rsidRPr="007D1FF4">
              <w:rPr>
                <w:rFonts w:cstheme="minorHAnsi"/>
                <w:lang w:val="en-US"/>
              </w:rPr>
              <w:t>ptimisation</w:t>
            </w:r>
            <w:proofErr w:type="spellEnd"/>
            <w:r w:rsidR="000F413B" w:rsidRPr="007D1FF4">
              <w:rPr>
                <w:rFonts w:cstheme="minorHAnsi"/>
                <w:lang w:val="en-US"/>
              </w:rPr>
              <w:t xml:space="preserve"> of processes, mathematical model, research object, results analysis, real probl</w:t>
            </w:r>
            <w:r w:rsidRPr="007D1FF4">
              <w:rPr>
                <w:rFonts w:cstheme="minorHAnsi"/>
                <w:lang w:val="en-US"/>
              </w:rPr>
              <w:t>ems in scientific environments</w:t>
            </w:r>
          </w:p>
          <w:p w14:paraId="63579F6F" w14:textId="77777777" w:rsidR="000D4A1F" w:rsidRPr="007D1FF4" w:rsidRDefault="000D4A1F" w:rsidP="00191864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A42B13" w:rsidRPr="007D1FF4" w14:paraId="66FC56CF" w14:textId="77777777" w:rsidTr="007D1FF4">
        <w:tc>
          <w:tcPr>
            <w:tcW w:w="3936" w:type="dxa"/>
            <w:shd w:val="clear" w:color="auto" w:fill="EEECE1" w:themeFill="background2"/>
          </w:tcPr>
          <w:p w14:paraId="26576052" w14:textId="77777777" w:rsidR="00A42B13" w:rsidRPr="007D1FF4" w:rsidRDefault="00A42B13" w:rsidP="00571E06">
            <w:pPr>
              <w:rPr>
                <w:rFonts w:cstheme="minorHAnsi"/>
                <w:lang w:val="en-US"/>
              </w:rPr>
            </w:pPr>
            <w:r w:rsidRPr="007D1FF4">
              <w:rPr>
                <w:rFonts w:cstheme="minorHAnsi"/>
                <w:lang w:val="en-US"/>
              </w:rPr>
              <w:t>ADDITIONA</w:t>
            </w:r>
            <w:r w:rsidR="00E816BA" w:rsidRPr="007D1FF4">
              <w:rPr>
                <w:rFonts w:cstheme="minorHAnsi"/>
                <w:lang w:val="en-US"/>
              </w:rPr>
              <w:t>L</w:t>
            </w:r>
            <w:r w:rsidRPr="007D1FF4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0116E92F" w14:textId="368D79E8" w:rsidR="000408A0" w:rsidRPr="007D1FF4" w:rsidRDefault="007D1FF4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799B3FE1" w14:textId="77777777" w:rsidR="00F079E3" w:rsidRPr="007D1FF4" w:rsidRDefault="00F079E3" w:rsidP="000408A0">
      <w:pPr>
        <w:pStyle w:val="Bezodstpw"/>
        <w:jc w:val="right"/>
        <w:rPr>
          <w:rFonts w:cstheme="minorHAnsi"/>
        </w:rPr>
      </w:pPr>
    </w:p>
    <w:p w14:paraId="53EE89A2" w14:textId="77777777" w:rsidR="000408A0" w:rsidRPr="007D1FF4" w:rsidRDefault="000408A0" w:rsidP="000408A0">
      <w:pPr>
        <w:pStyle w:val="Bezodstpw"/>
        <w:jc w:val="right"/>
        <w:rPr>
          <w:rFonts w:cstheme="minorHAnsi"/>
        </w:rPr>
      </w:pPr>
      <w:r w:rsidRPr="007D1FF4">
        <w:rPr>
          <w:rFonts w:cstheme="minorHAnsi"/>
        </w:rPr>
        <w:t>………………………………………………………………..</w:t>
      </w:r>
    </w:p>
    <w:sectPr w:rsidR="000408A0" w:rsidRPr="007D1FF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7AEF"/>
    <w:rsid w:val="000408A0"/>
    <w:rsid w:val="00095B33"/>
    <w:rsid w:val="000C4296"/>
    <w:rsid w:val="000D4A1F"/>
    <w:rsid w:val="000F413B"/>
    <w:rsid w:val="001048C5"/>
    <w:rsid w:val="001448F6"/>
    <w:rsid w:val="00144F98"/>
    <w:rsid w:val="00146275"/>
    <w:rsid w:val="00161A96"/>
    <w:rsid w:val="0016746D"/>
    <w:rsid w:val="00191864"/>
    <w:rsid w:val="001B619F"/>
    <w:rsid w:val="00207C9D"/>
    <w:rsid w:val="002236DB"/>
    <w:rsid w:val="002526BD"/>
    <w:rsid w:val="0025671B"/>
    <w:rsid w:val="00257043"/>
    <w:rsid w:val="00263E2D"/>
    <w:rsid w:val="00293216"/>
    <w:rsid w:val="002A41FD"/>
    <w:rsid w:val="002F62CA"/>
    <w:rsid w:val="0033252A"/>
    <w:rsid w:val="003732BF"/>
    <w:rsid w:val="003748CB"/>
    <w:rsid w:val="003E6804"/>
    <w:rsid w:val="0040775F"/>
    <w:rsid w:val="004246E6"/>
    <w:rsid w:val="00424E15"/>
    <w:rsid w:val="00425D49"/>
    <w:rsid w:val="00432A87"/>
    <w:rsid w:val="004552EA"/>
    <w:rsid w:val="00471AD7"/>
    <w:rsid w:val="00511AEE"/>
    <w:rsid w:val="005211CB"/>
    <w:rsid w:val="00530BAA"/>
    <w:rsid w:val="00580AC9"/>
    <w:rsid w:val="00581F4D"/>
    <w:rsid w:val="005A2D8C"/>
    <w:rsid w:val="005F3B70"/>
    <w:rsid w:val="00632A43"/>
    <w:rsid w:val="00645EFA"/>
    <w:rsid w:val="00652EA7"/>
    <w:rsid w:val="00656EE8"/>
    <w:rsid w:val="006A6AAD"/>
    <w:rsid w:val="0077034B"/>
    <w:rsid w:val="00797130"/>
    <w:rsid w:val="007D1FF4"/>
    <w:rsid w:val="007D7DD7"/>
    <w:rsid w:val="007E1205"/>
    <w:rsid w:val="007F09C1"/>
    <w:rsid w:val="00811561"/>
    <w:rsid w:val="00836FD2"/>
    <w:rsid w:val="008802D4"/>
    <w:rsid w:val="00894A64"/>
    <w:rsid w:val="008B6264"/>
    <w:rsid w:val="008F36B2"/>
    <w:rsid w:val="009068CC"/>
    <w:rsid w:val="00906C3E"/>
    <w:rsid w:val="00910392"/>
    <w:rsid w:val="009115AE"/>
    <w:rsid w:val="00915D50"/>
    <w:rsid w:val="009A4440"/>
    <w:rsid w:val="009B319D"/>
    <w:rsid w:val="009B4185"/>
    <w:rsid w:val="009C40B4"/>
    <w:rsid w:val="009C52B2"/>
    <w:rsid w:val="009C5C77"/>
    <w:rsid w:val="009E5418"/>
    <w:rsid w:val="00A2677E"/>
    <w:rsid w:val="00A4221A"/>
    <w:rsid w:val="00A42B13"/>
    <w:rsid w:val="00A96B2F"/>
    <w:rsid w:val="00AB5730"/>
    <w:rsid w:val="00AD333F"/>
    <w:rsid w:val="00AF468C"/>
    <w:rsid w:val="00B060DE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176A2"/>
    <w:rsid w:val="00D27590"/>
    <w:rsid w:val="00D359A2"/>
    <w:rsid w:val="00D9527B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945B"/>
  <w15:docId w15:val="{025F2FA9-46C4-4003-B19C-6499E2AF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27</cp:revision>
  <cp:lastPrinted>2002-01-01T04:10:00Z</cp:lastPrinted>
  <dcterms:created xsi:type="dcterms:W3CDTF">2015-12-06T17:28:00Z</dcterms:created>
  <dcterms:modified xsi:type="dcterms:W3CDTF">2024-04-11T07:22:00Z</dcterms:modified>
</cp:coreProperties>
</file>