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5E42D7" w14:paraId="79864F1B" w14:textId="77777777" w:rsidTr="00C21F56">
        <w:tc>
          <w:tcPr>
            <w:tcW w:w="3936" w:type="dxa"/>
            <w:shd w:val="clear" w:color="auto" w:fill="EEECE1" w:themeFill="background2"/>
          </w:tcPr>
          <w:p w14:paraId="10BA0FC7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4CFBF8D8" w14:textId="77777777" w:rsidR="00A42B13" w:rsidRPr="005E42D7" w:rsidRDefault="00EC55F1" w:rsidP="005E42D7">
            <w:pPr>
              <w:rPr>
                <w:rFonts w:cstheme="minorHAnsi"/>
                <w:b/>
                <w:lang w:val="en-US"/>
              </w:rPr>
            </w:pPr>
            <w:r w:rsidRPr="005E42D7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5E42D7" w14:paraId="54E841A4" w14:textId="77777777" w:rsidTr="00C21F56">
        <w:tc>
          <w:tcPr>
            <w:tcW w:w="3936" w:type="dxa"/>
            <w:shd w:val="clear" w:color="auto" w:fill="EEECE1" w:themeFill="background2"/>
          </w:tcPr>
          <w:p w14:paraId="3095BA71" w14:textId="77777777" w:rsidR="0025671B" w:rsidRPr="005E42D7" w:rsidRDefault="0025671B" w:rsidP="005E42D7">
            <w:pPr>
              <w:rPr>
                <w:rFonts w:cstheme="minorHAnsi"/>
              </w:rPr>
            </w:pPr>
            <w:r w:rsidRPr="005E42D7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7B1E4FCC" w14:textId="77777777" w:rsidR="0025671B" w:rsidRPr="005E42D7" w:rsidRDefault="008E15D6" w:rsidP="005E42D7">
            <w:pPr>
              <w:rPr>
                <w:rFonts w:cstheme="minorHAnsi"/>
                <w:b/>
                <w:lang w:val="en-US"/>
              </w:rPr>
            </w:pPr>
            <w:r w:rsidRPr="005E42D7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5E42D7" w14:paraId="10BE9029" w14:textId="77777777" w:rsidTr="00C21F56">
        <w:tc>
          <w:tcPr>
            <w:tcW w:w="3936" w:type="dxa"/>
            <w:shd w:val="clear" w:color="auto" w:fill="EEECE1" w:themeFill="background2"/>
          </w:tcPr>
          <w:p w14:paraId="6D2B0638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269A83C9" w14:textId="67DA63AE" w:rsidR="00A42B13" w:rsidRPr="005E42D7" w:rsidRDefault="003E6EEA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5E42D7">
              <w:rPr>
                <w:rFonts w:cstheme="minorHAnsi"/>
                <w:lang w:val="en-US"/>
              </w:rPr>
              <w:t>Maciejewski</w:t>
            </w:r>
            <w:proofErr w:type="spellEnd"/>
            <w:r w:rsidR="005E42D7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5E42D7" w14:paraId="79CF2BC8" w14:textId="77777777" w:rsidTr="00C21F56">
        <w:tc>
          <w:tcPr>
            <w:tcW w:w="3936" w:type="dxa"/>
            <w:shd w:val="clear" w:color="auto" w:fill="EEECE1" w:themeFill="background2"/>
          </w:tcPr>
          <w:p w14:paraId="79AD3C13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5E6942D" w14:textId="77777777" w:rsidR="00A42B13" w:rsidRPr="005E42D7" w:rsidRDefault="0082007F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5E42D7" w14:paraId="203D258E" w14:textId="77777777" w:rsidTr="00C21F56">
        <w:tc>
          <w:tcPr>
            <w:tcW w:w="3936" w:type="dxa"/>
            <w:shd w:val="clear" w:color="auto" w:fill="EEECE1" w:themeFill="background2"/>
          </w:tcPr>
          <w:p w14:paraId="1BCF82A8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2D42932" w14:textId="77777777" w:rsidR="00A42B13" w:rsidRPr="005E42D7" w:rsidRDefault="0030356D" w:rsidP="005E42D7">
            <w:pPr>
              <w:rPr>
                <w:rFonts w:cstheme="minorHAnsi"/>
                <w:b/>
                <w:lang w:val="en-US"/>
              </w:rPr>
            </w:pPr>
            <w:r w:rsidRPr="005E42D7">
              <w:rPr>
                <w:rFonts w:cstheme="minorHAnsi"/>
                <w:b/>
                <w:lang w:val="en-US"/>
              </w:rPr>
              <w:t>Digital technology in mechatronics</w:t>
            </w:r>
          </w:p>
        </w:tc>
      </w:tr>
      <w:tr w:rsidR="00A42B13" w:rsidRPr="005E42D7" w14:paraId="1DFF9D74" w14:textId="77777777" w:rsidTr="00C21F56">
        <w:tc>
          <w:tcPr>
            <w:tcW w:w="3936" w:type="dxa"/>
            <w:shd w:val="clear" w:color="auto" w:fill="EEECE1" w:themeFill="background2"/>
          </w:tcPr>
          <w:p w14:paraId="64D66984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09ACEE3" w14:textId="22A9949C" w:rsidR="00A42B13" w:rsidRPr="005E42D7" w:rsidRDefault="0030356D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Sebastian</w:t>
            </w:r>
            <w:r w:rsidR="00FE5041" w:rsidRPr="005E42D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5E42D7">
              <w:rPr>
                <w:rFonts w:cstheme="minorHAnsi"/>
                <w:lang w:val="en-US"/>
              </w:rPr>
              <w:t>Pecolt</w:t>
            </w:r>
            <w:proofErr w:type="spellEnd"/>
            <w:r w:rsidR="005E42D7">
              <w:rPr>
                <w:rFonts w:cstheme="minorHAnsi"/>
                <w:lang w:val="en-US"/>
              </w:rPr>
              <w:t>, Eng. PhD</w:t>
            </w:r>
          </w:p>
        </w:tc>
      </w:tr>
      <w:tr w:rsidR="00A42B13" w:rsidRPr="005E42D7" w14:paraId="07672349" w14:textId="77777777" w:rsidTr="00C21F56">
        <w:tc>
          <w:tcPr>
            <w:tcW w:w="3936" w:type="dxa"/>
            <w:shd w:val="clear" w:color="auto" w:fill="EEECE1" w:themeFill="background2"/>
          </w:tcPr>
          <w:p w14:paraId="72482D73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6048B76" w14:textId="77777777" w:rsidR="00A42B13" w:rsidRPr="005E42D7" w:rsidRDefault="0030356D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sebastian</w:t>
            </w:r>
            <w:r w:rsidR="008E15D6" w:rsidRPr="005E42D7">
              <w:rPr>
                <w:rFonts w:cstheme="minorHAnsi"/>
                <w:lang w:val="en-US"/>
              </w:rPr>
              <w:t>.</w:t>
            </w:r>
            <w:r w:rsidRPr="005E42D7">
              <w:rPr>
                <w:rFonts w:cstheme="minorHAnsi"/>
                <w:lang w:val="en-US"/>
              </w:rPr>
              <w:t>pecolt</w:t>
            </w:r>
            <w:r w:rsidR="008E15D6" w:rsidRPr="005E42D7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5E42D7" w14:paraId="0D1814C2" w14:textId="77777777" w:rsidTr="00C21F56">
        <w:tc>
          <w:tcPr>
            <w:tcW w:w="3936" w:type="dxa"/>
            <w:shd w:val="clear" w:color="auto" w:fill="EEECE1" w:themeFill="background2"/>
          </w:tcPr>
          <w:p w14:paraId="1AC14CD6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04AD72C1" w14:textId="77777777" w:rsidR="00A42B13" w:rsidRPr="005E42D7" w:rsidRDefault="00FE5041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3</w:t>
            </w:r>
          </w:p>
        </w:tc>
      </w:tr>
      <w:tr w:rsidR="00A42B13" w:rsidRPr="005E42D7" w14:paraId="460311E9" w14:textId="77777777" w:rsidTr="00C21F56">
        <w:tc>
          <w:tcPr>
            <w:tcW w:w="3936" w:type="dxa"/>
            <w:shd w:val="clear" w:color="auto" w:fill="EEECE1" w:themeFill="background2"/>
          </w:tcPr>
          <w:p w14:paraId="6FE10441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266D3125" w14:textId="77777777" w:rsidR="00A42B13" w:rsidRPr="005E42D7" w:rsidRDefault="005B6F14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5E42D7" w14:paraId="0FC2C406" w14:textId="77777777" w:rsidTr="00C21F56">
        <w:tc>
          <w:tcPr>
            <w:tcW w:w="3936" w:type="dxa"/>
            <w:shd w:val="clear" w:color="auto" w:fill="EEECE1" w:themeFill="background2"/>
          </w:tcPr>
          <w:p w14:paraId="7F5B7EA3" w14:textId="1563DAF1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SEMESTER:</w:t>
            </w:r>
            <w:r w:rsidR="00C21F56">
              <w:rPr>
                <w:rFonts w:cstheme="minorHAnsi"/>
                <w:lang w:val="en-US"/>
              </w:rPr>
              <w:t xml:space="preserve"> </w:t>
            </w:r>
            <w:r w:rsidRPr="005E42D7">
              <w:rPr>
                <w:rFonts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4161F7C" w14:textId="2835BF01" w:rsidR="00A42B13" w:rsidRPr="005E42D7" w:rsidRDefault="008378A8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S</w:t>
            </w:r>
          </w:p>
        </w:tc>
      </w:tr>
      <w:tr w:rsidR="00A42B13" w:rsidRPr="005E42D7" w14:paraId="0E7747FF" w14:textId="77777777" w:rsidTr="00C21F56">
        <w:tc>
          <w:tcPr>
            <w:tcW w:w="3936" w:type="dxa"/>
            <w:shd w:val="clear" w:color="auto" w:fill="EEECE1" w:themeFill="background2"/>
          </w:tcPr>
          <w:p w14:paraId="3DE6C3EA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8F6C884" w14:textId="07830CA3" w:rsidR="00A42B13" w:rsidRPr="005E42D7" w:rsidRDefault="0030356D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45h</w:t>
            </w:r>
          </w:p>
        </w:tc>
      </w:tr>
      <w:tr w:rsidR="00A42B13" w:rsidRPr="005E42D7" w14:paraId="76340992" w14:textId="77777777" w:rsidTr="00C21F56">
        <w:tc>
          <w:tcPr>
            <w:tcW w:w="3936" w:type="dxa"/>
            <w:shd w:val="clear" w:color="auto" w:fill="EEECE1" w:themeFill="background2"/>
          </w:tcPr>
          <w:p w14:paraId="1111C586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LEVEL OF THE COURSE:</w:t>
            </w:r>
          </w:p>
          <w:p w14:paraId="71D36EE2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(</w:t>
            </w:r>
            <w:r w:rsidR="000C4296" w:rsidRPr="005E42D7">
              <w:rPr>
                <w:rFonts w:cstheme="minorHAnsi"/>
                <w:lang w:val="en-US"/>
              </w:rPr>
              <w:t>1</w:t>
            </w:r>
            <w:r w:rsidR="000C4296" w:rsidRPr="005E42D7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5E42D7">
              <w:rPr>
                <w:rFonts w:cstheme="minorHAnsi"/>
                <w:lang w:val="en-US"/>
              </w:rPr>
              <w:t xml:space="preserve"> cycle, 2</w:t>
            </w:r>
            <w:r w:rsidR="000C4296" w:rsidRPr="005E42D7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5E42D7">
              <w:rPr>
                <w:rFonts w:cstheme="minorHAnsi"/>
                <w:lang w:val="en-US"/>
              </w:rPr>
              <w:t xml:space="preserve"> cycle</w:t>
            </w:r>
            <w:r w:rsidRPr="005E42D7">
              <w:rPr>
                <w:rFonts w:cstheme="minorHAnsi"/>
                <w:lang w:val="en-US"/>
              </w:rPr>
              <w:t xml:space="preserve">, </w:t>
            </w:r>
            <w:r w:rsidR="000C4296" w:rsidRPr="005E42D7">
              <w:rPr>
                <w:rFonts w:cstheme="minorHAnsi"/>
                <w:lang w:val="en-US"/>
              </w:rPr>
              <w:t>3</w:t>
            </w:r>
            <w:r w:rsidR="000C4296" w:rsidRPr="005E42D7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5E42D7">
              <w:rPr>
                <w:rFonts w:cstheme="minorHAnsi"/>
                <w:lang w:val="en-US"/>
              </w:rPr>
              <w:t xml:space="preserve"> cycle</w:t>
            </w:r>
            <w:r w:rsidRPr="005E42D7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5751BFB3" w14:textId="75B055B5" w:rsidR="00A42B13" w:rsidRPr="005E42D7" w:rsidRDefault="003E6EEA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1</w:t>
            </w:r>
            <w:r w:rsidR="00C21F56" w:rsidRPr="00C21F56">
              <w:rPr>
                <w:rFonts w:cstheme="minorHAnsi"/>
                <w:vertAlign w:val="superscript"/>
                <w:lang w:val="en-US"/>
              </w:rPr>
              <w:t>st</w:t>
            </w:r>
            <w:r w:rsidRPr="005E42D7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5E42D7" w14:paraId="7DBDBDB9" w14:textId="77777777" w:rsidTr="00C21F56">
        <w:tc>
          <w:tcPr>
            <w:tcW w:w="3936" w:type="dxa"/>
            <w:shd w:val="clear" w:color="auto" w:fill="EEECE1" w:themeFill="background2"/>
          </w:tcPr>
          <w:p w14:paraId="4560142F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TEACHING METHOD:</w:t>
            </w:r>
          </w:p>
          <w:p w14:paraId="11F32984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388C69A5" w14:textId="08D4E9E2" w:rsidR="00A42B13" w:rsidRPr="005E42D7" w:rsidRDefault="0030356D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Lessons (30 h) +</w:t>
            </w:r>
            <w:r w:rsidR="00C21F56">
              <w:rPr>
                <w:rFonts w:cstheme="minorHAnsi"/>
                <w:lang w:val="en-US"/>
              </w:rPr>
              <w:t xml:space="preserve"> </w:t>
            </w:r>
            <w:r w:rsidRPr="005E42D7">
              <w:rPr>
                <w:rFonts w:cstheme="minorHAnsi"/>
                <w:lang w:val="en-US"/>
              </w:rPr>
              <w:t>classes (15 h)</w:t>
            </w:r>
          </w:p>
        </w:tc>
      </w:tr>
      <w:tr w:rsidR="00A42B13" w:rsidRPr="005E42D7" w14:paraId="09C2C4F8" w14:textId="77777777" w:rsidTr="00C21F56">
        <w:tc>
          <w:tcPr>
            <w:tcW w:w="3936" w:type="dxa"/>
            <w:shd w:val="clear" w:color="auto" w:fill="EEECE1" w:themeFill="background2"/>
          </w:tcPr>
          <w:p w14:paraId="732459CA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289A102" w14:textId="77777777" w:rsidR="00C21F56" w:rsidRDefault="00C21F56" w:rsidP="00C21F5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549596B0" w14:textId="74F2770E" w:rsidR="00A42B13" w:rsidRPr="00C21F56" w:rsidRDefault="00C21F56" w:rsidP="00C21F5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E42D7" w14:paraId="03317A1C" w14:textId="77777777" w:rsidTr="00C21F56">
        <w:tc>
          <w:tcPr>
            <w:tcW w:w="3936" w:type="dxa"/>
            <w:shd w:val="clear" w:color="auto" w:fill="EEECE1" w:themeFill="background2"/>
          </w:tcPr>
          <w:p w14:paraId="100B0835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ASSESSMENT METOD:</w:t>
            </w:r>
          </w:p>
          <w:p w14:paraId="12468FE1" w14:textId="77777777" w:rsidR="002F62CA" w:rsidRPr="005E42D7" w:rsidRDefault="002F62CA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5E42D7">
              <w:rPr>
                <w:rFonts w:cstheme="minorHAnsi"/>
                <w:lang w:val="en-US"/>
              </w:rPr>
              <w:t xml:space="preserve"> presentation,</w:t>
            </w:r>
            <w:r w:rsidRPr="005E42D7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380A6E2D" w14:textId="77777777" w:rsidR="00A42B13" w:rsidRPr="005E42D7" w:rsidRDefault="009D5366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class test</w:t>
            </w:r>
          </w:p>
        </w:tc>
      </w:tr>
      <w:tr w:rsidR="00A42B13" w:rsidRPr="005E42D7" w14:paraId="1AE6A334" w14:textId="77777777" w:rsidTr="00C21F56">
        <w:tc>
          <w:tcPr>
            <w:tcW w:w="3936" w:type="dxa"/>
            <w:shd w:val="clear" w:color="auto" w:fill="EEECE1" w:themeFill="background2"/>
          </w:tcPr>
          <w:p w14:paraId="1C263BC5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1CFC5DF" w14:textId="77777777" w:rsidR="000408A0" w:rsidRPr="005E42D7" w:rsidRDefault="004267EE" w:rsidP="005E42D7">
            <w:pPr>
              <w:rPr>
                <w:rFonts w:cstheme="minorHAnsi"/>
                <w:lang w:val="en-AU"/>
              </w:rPr>
            </w:pPr>
            <w:r w:rsidRPr="005E42D7">
              <w:rPr>
                <w:rFonts w:cstheme="minorHAnsi"/>
                <w:lang w:val="en-US"/>
              </w:rPr>
              <w:t>The</w:t>
            </w:r>
            <w:r w:rsidR="009D5366" w:rsidRPr="005E42D7">
              <w:rPr>
                <w:rFonts w:cstheme="minorHAnsi"/>
                <w:lang w:val="en-US"/>
              </w:rPr>
              <w:t xml:space="preserve"> elements, digital</w:t>
            </w:r>
            <w:r w:rsidR="00252A3C" w:rsidRPr="005E42D7">
              <w:rPr>
                <w:rFonts w:cstheme="minorHAnsi"/>
                <w:lang w:val="en-US"/>
              </w:rPr>
              <w:t xml:space="preserve"> logic</w:t>
            </w:r>
            <w:r w:rsidR="009D5366" w:rsidRPr="005E42D7">
              <w:rPr>
                <w:rFonts w:cstheme="minorHAnsi"/>
                <w:lang w:val="en-US"/>
              </w:rPr>
              <w:t xml:space="preserve"> circuits and digital systems used in modern electronic devices</w:t>
            </w:r>
            <w:r w:rsidRPr="005E42D7">
              <w:rPr>
                <w:rFonts w:cstheme="minorHAnsi"/>
                <w:lang w:val="en-US"/>
              </w:rPr>
              <w:t xml:space="preserve">. </w:t>
            </w:r>
            <w:r w:rsidR="00252A3C" w:rsidRPr="005E42D7">
              <w:rPr>
                <w:rFonts w:cstheme="minorHAnsi"/>
                <w:lang w:val="en-US"/>
              </w:rPr>
              <w:t>M</w:t>
            </w:r>
            <w:r w:rsidRPr="005E42D7">
              <w:rPr>
                <w:rFonts w:cstheme="minorHAnsi"/>
                <w:lang w:val="en-US"/>
              </w:rPr>
              <w:t xml:space="preserve">ethods of description, analysis and design of combinational and sequential digital systems. </w:t>
            </w:r>
            <w:r w:rsidR="00252A3C" w:rsidRPr="005E42D7">
              <w:rPr>
                <w:rFonts w:cstheme="minorHAnsi"/>
                <w:lang w:val="en-US"/>
              </w:rPr>
              <w:t xml:space="preserve">The material includes the laws of logical algebra, logic gates, combinational logic circuits such as: half adders, full adders, multiplexers, demultiplexers, encoders and decoders also a sequential logic circuits such </w:t>
            </w:r>
            <w:r w:rsidR="00741F24" w:rsidRPr="005E42D7">
              <w:rPr>
                <w:rFonts w:cstheme="minorHAnsi"/>
                <w:lang w:val="en-US"/>
              </w:rPr>
              <w:t>a</w:t>
            </w:r>
            <w:r w:rsidR="00252A3C" w:rsidRPr="005E42D7">
              <w:rPr>
                <w:rFonts w:cstheme="minorHAnsi"/>
                <w:lang w:val="en-US"/>
              </w:rPr>
              <w:t>s circuits include clocks, flip-flops, bi-stabiles, counters, memories, and registers.</w:t>
            </w:r>
          </w:p>
        </w:tc>
      </w:tr>
      <w:tr w:rsidR="00A42B13" w:rsidRPr="005E42D7" w14:paraId="7C5E6815" w14:textId="77777777" w:rsidTr="00C21F56">
        <w:tc>
          <w:tcPr>
            <w:tcW w:w="3936" w:type="dxa"/>
            <w:shd w:val="clear" w:color="auto" w:fill="EEECE1" w:themeFill="background2"/>
          </w:tcPr>
          <w:p w14:paraId="1D0FB54C" w14:textId="77777777" w:rsidR="00A42B13" w:rsidRPr="005E42D7" w:rsidRDefault="00A42B13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ADDITIONA</w:t>
            </w:r>
            <w:r w:rsidR="00E816BA" w:rsidRPr="005E42D7">
              <w:rPr>
                <w:rFonts w:cstheme="minorHAnsi"/>
                <w:lang w:val="en-US"/>
              </w:rPr>
              <w:t>L</w:t>
            </w:r>
            <w:r w:rsidRPr="005E42D7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EAADFF3" w14:textId="77777777" w:rsidR="000408A0" w:rsidRPr="005E42D7" w:rsidRDefault="00A303EB" w:rsidP="005E42D7">
            <w:pPr>
              <w:rPr>
                <w:rFonts w:cstheme="minorHAnsi"/>
                <w:lang w:val="en-US"/>
              </w:rPr>
            </w:pPr>
            <w:r w:rsidRPr="005E42D7">
              <w:rPr>
                <w:rFonts w:cstheme="minorHAnsi"/>
                <w:lang w:val="en-US"/>
              </w:rPr>
              <w:t>Code 0911&gt;1400-TCwM</w:t>
            </w:r>
          </w:p>
        </w:tc>
      </w:tr>
    </w:tbl>
    <w:p w14:paraId="4CCBE2BE" w14:textId="77777777" w:rsidR="000408A0" w:rsidRPr="005E42D7" w:rsidRDefault="000408A0" w:rsidP="005E42D7">
      <w:pPr>
        <w:pStyle w:val="Bezodstpw"/>
        <w:rPr>
          <w:rFonts w:cstheme="minorHAnsi"/>
          <w:lang w:val="en-AU"/>
        </w:rPr>
      </w:pPr>
    </w:p>
    <w:sectPr w:rsidR="000408A0" w:rsidRPr="005E42D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4DD"/>
    <w:multiLevelType w:val="hybridMultilevel"/>
    <w:tmpl w:val="37ECCD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460"/>
    <w:rsid w:val="000408A0"/>
    <w:rsid w:val="0009572B"/>
    <w:rsid w:val="000C0652"/>
    <w:rsid w:val="000C4296"/>
    <w:rsid w:val="000F586C"/>
    <w:rsid w:val="00117926"/>
    <w:rsid w:val="00181B21"/>
    <w:rsid w:val="001A19B2"/>
    <w:rsid w:val="001A2911"/>
    <w:rsid w:val="001A66A1"/>
    <w:rsid w:val="001C5164"/>
    <w:rsid w:val="00207C9D"/>
    <w:rsid w:val="002520C9"/>
    <w:rsid w:val="00252A3C"/>
    <w:rsid w:val="0025671B"/>
    <w:rsid w:val="00257043"/>
    <w:rsid w:val="00293832"/>
    <w:rsid w:val="002A41FD"/>
    <w:rsid w:val="002C5031"/>
    <w:rsid w:val="002E2593"/>
    <w:rsid w:val="002F62CA"/>
    <w:rsid w:val="0030356D"/>
    <w:rsid w:val="00303D1D"/>
    <w:rsid w:val="00306645"/>
    <w:rsid w:val="0035654F"/>
    <w:rsid w:val="00367B3D"/>
    <w:rsid w:val="003B7CDB"/>
    <w:rsid w:val="003E6804"/>
    <w:rsid w:val="003E6EEA"/>
    <w:rsid w:val="004267EE"/>
    <w:rsid w:val="00437882"/>
    <w:rsid w:val="00442479"/>
    <w:rsid w:val="0044660A"/>
    <w:rsid w:val="00460EB6"/>
    <w:rsid w:val="00471AD7"/>
    <w:rsid w:val="00482878"/>
    <w:rsid w:val="00482C46"/>
    <w:rsid w:val="00490694"/>
    <w:rsid w:val="004D7221"/>
    <w:rsid w:val="00510284"/>
    <w:rsid w:val="00511AEE"/>
    <w:rsid w:val="00515589"/>
    <w:rsid w:val="005A2D8C"/>
    <w:rsid w:val="005B6F14"/>
    <w:rsid w:val="005E2AF9"/>
    <w:rsid w:val="005E42D7"/>
    <w:rsid w:val="006A6AAD"/>
    <w:rsid w:val="006F2591"/>
    <w:rsid w:val="0073136B"/>
    <w:rsid w:val="00741F24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13055"/>
    <w:rsid w:val="009472C5"/>
    <w:rsid w:val="00950127"/>
    <w:rsid w:val="00963C6E"/>
    <w:rsid w:val="0098523E"/>
    <w:rsid w:val="009A0BE2"/>
    <w:rsid w:val="009D5366"/>
    <w:rsid w:val="00A22615"/>
    <w:rsid w:val="00A303EB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62D5"/>
    <w:rsid w:val="00C21F56"/>
    <w:rsid w:val="00C329EC"/>
    <w:rsid w:val="00CC043D"/>
    <w:rsid w:val="00CC0D94"/>
    <w:rsid w:val="00CC6BBB"/>
    <w:rsid w:val="00CE5A66"/>
    <w:rsid w:val="00D35285"/>
    <w:rsid w:val="00D43113"/>
    <w:rsid w:val="00D52AC9"/>
    <w:rsid w:val="00DA7807"/>
    <w:rsid w:val="00DC6159"/>
    <w:rsid w:val="00E72127"/>
    <w:rsid w:val="00E80745"/>
    <w:rsid w:val="00E816BA"/>
    <w:rsid w:val="00EC55F1"/>
    <w:rsid w:val="00EE30D4"/>
    <w:rsid w:val="00EE536D"/>
    <w:rsid w:val="00F30E25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1322B"/>
  <w15:docId w15:val="{80E80EF5-BDBE-407B-B8D6-11D85735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CE5EE-14F5-4505-93CA-E767C35E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13</cp:revision>
  <dcterms:created xsi:type="dcterms:W3CDTF">2020-03-26T10:32:00Z</dcterms:created>
  <dcterms:modified xsi:type="dcterms:W3CDTF">2024-04-10T06:36:00Z</dcterms:modified>
</cp:coreProperties>
</file>