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2B16BB" w:rsidRPr="00C028F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586E7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Real-time </w:t>
            </w:r>
            <w:r w:rsidR="00CD550D">
              <w:rPr>
                <w:b/>
                <w:lang w:val="en-US"/>
              </w:rPr>
              <w:t xml:space="preserve">computer </w:t>
            </w:r>
            <w:r>
              <w:rPr>
                <w:b/>
                <w:lang w:val="en-US"/>
              </w:rPr>
              <w:t>systems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C60464" w:rsidRDefault="00AD78CF" w:rsidP="000B573A">
            <w:pPr>
              <w:spacing w:after="0" w:line="240" w:lineRule="auto"/>
              <w:jc w:val="center"/>
              <w:rPr>
                <w:lang w:val="en-GB"/>
              </w:rPr>
            </w:pPr>
            <w:proofErr w:type="spellStart"/>
            <w:r w:rsidRPr="00C60464">
              <w:rPr>
                <w:lang w:val="en-GB"/>
              </w:rPr>
              <w:t>dr</w:t>
            </w:r>
            <w:proofErr w:type="spellEnd"/>
            <w:r w:rsidRPr="00C60464">
              <w:rPr>
                <w:lang w:val="en-GB"/>
              </w:rPr>
              <w:t xml:space="preserve"> </w:t>
            </w:r>
            <w:r w:rsidR="00C60464" w:rsidRPr="00C60464">
              <w:rPr>
                <w:lang w:val="en-GB"/>
              </w:rPr>
              <w:t>h</w:t>
            </w:r>
            <w:r w:rsidR="00C60464">
              <w:rPr>
                <w:lang w:val="en-GB"/>
              </w:rPr>
              <w:t>ab.</w:t>
            </w:r>
            <w:r w:rsidRPr="00C60464">
              <w:rPr>
                <w:lang w:val="en-GB"/>
              </w:rPr>
              <w:t xml:space="preserve"> </w:t>
            </w:r>
            <w:proofErr w:type="spellStart"/>
            <w:r w:rsidRPr="00C60464">
              <w:rPr>
                <w:lang w:val="en-GB"/>
              </w:rPr>
              <w:t>inż</w:t>
            </w:r>
            <w:proofErr w:type="spellEnd"/>
            <w:r w:rsidRPr="00C60464">
              <w:rPr>
                <w:lang w:val="en-GB"/>
              </w:rPr>
              <w:t xml:space="preserve">. Leszek </w:t>
            </w:r>
            <w:proofErr w:type="spellStart"/>
            <w:r w:rsidRPr="00C60464">
              <w:rPr>
                <w:lang w:val="en-GB"/>
              </w:rPr>
              <w:t>Bychto</w:t>
            </w:r>
            <w:proofErr w:type="spellEnd"/>
            <w:r w:rsidR="00C60464">
              <w:rPr>
                <w:lang w:val="en-GB"/>
              </w:rPr>
              <w:t>, prof. PK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AD78CF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leszek.bychto</w:t>
            </w:r>
            <w:r w:rsidR="002B16BB">
              <w:rPr>
                <w:color w:val="000000" w:themeColor="text1"/>
                <w:lang w:val="en-US"/>
              </w:rPr>
              <w:t>@tu.koszalin.pl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AD78C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AD78CF">
              <w:rPr>
                <w:lang w:val="en-US"/>
              </w:rPr>
              <w:t>3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AD78CF">
              <w:rPr>
                <w:lang w:val="en-US"/>
              </w:rPr>
              <w:t>4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15</w:t>
            </w:r>
            <w:r w:rsidR="002B16BB" w:rsidRPr="00CD550D">
              <w:rPr>
                <w:lang w:val="en-US"/>
              </w:rPr>
              <w:t>+15=</w:t>
            </w:r>
            <w:r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D550D" w:rsidRPr="00CD550D">
              <w:rPr>
                <w:lang w:val="en-US"/>
              </w:rPr>
              <w:t>15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C809A8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>the field of designing and implementation of the microcontroller-based real-time computer systems</w:t>
            </w:r>
            <w:r w:rsidRPr="00CD550D">
              <w:rPr>
                <w:rFonts w:asciiTheme="minorHAnsi" w:hAnsiTheme="minorHAnsi"/>
                <w:lang w:val="en-US"/>
              </w:rPr>
              <w:t xml:space="preserve">. Students will be introduced to the core concepts of the </w:t>
            </w:r>
            <w:r w:rsidR="00CD550D" w:rsidRPr="00CD550D">
              <w:rPr>
                <w:rFonts w:asciiTheme="minorHAnsi" w:hAnsiTheme="minorHAnsi"/>
                <w:lang w:val="en-US"/>
              </w:rPr>
              <w:t>real-time systems (RTS)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, namely: </w:t>
            </w:r>
            <w:r w:rsidR="00CD550D" w:rsidRPr="00CD550D">
              <w:rPr>
                <w:rFonts w:asciiTheme="minorHAnsi" w:hAnsiTheme="minorHAnsi"/>
                <w:lang w:val="en-US"/>
              </w:rPr>
              <w:t>problem of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time in RTS, methods of designing and testing RTS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During the course, students will develop the ability to create real-time computer systems based on ARM Cortex M4 microcontrollers.</w:t>
            </w:r>
          </w:p>
        </w:tc>
      </w:tr>
      <w:tr w:rsidR="002B16BB" w:rsidRPr="0097025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8920DA" w:rsidRDefault="008920DA" w:rsidP="00BF190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8920DA">
              <w:rPr>
                <w:lang w:val="en-US"/>
              </w:rPr>
              <w:t>0921&gt;1400-SKCzRz</w:t>
            </w:r>
          </w:p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- basic knowledge in the computer programming</w:t>
            </w:r>
          </w:p>
          <w:p w:rsidR="00E71EB8" w:rsidRPr="00586E7A" w:rsidRDefault="00E71EB8" w:rsidP="00BF190E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 knowledge in electronics</w:t>
            </w:r>
          </w:p>
        </w:tc>
      </w:tr>
      <w:tr w:rsidR="002B16BB" w:rsidRPr="00C60464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J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Valvano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82549F"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Real-time interfacing to ARM Cortex M microcontroller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 </w:t>
            </w:r>
          </w:p>
          <w:p w:rsidR="0082549F" w:rsidRPr="00586E7A" w:rsidRDefault="0082549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>- J. Valvano, </w:t>
            </w:r>
            <w:r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Embedded systems. Introduction to ARM Cortex-M microcontrollers</w:t>
            </w:r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BB"/>
    <w:rsid w:val="00030E03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41F3B"/>
    <w:rsid w:val="00486D5B"/>
    <w:rsid w:val="004D5132"/>
    <w:rsid w:val="004D57A2"/>
    <w:rsid w:val="00560E2C"/>
    <w:rsid w:val="00586E7A"/>
    <w:rsid w:val="005C2508"/>
    <w:rsid w:val="005D593A"/>
    <w:rsid w:val="00617AA2"/>
    <w:rsid w:val="00677127"/>
    <w:rsid w:val="00695A4E"/>
    <w:rsid w:val="006D0121"/>
    <w:rsid w:val="007E6404"/>
    <w:rsid w:val="0082549F"/>
    <w:rsid w:val="00831CFB"/>
    <w:rsid w:val="008920DA"/>
    <w:rsid w:val="008B550E"/>
    <w:rsid w:val="008B7DD5"/>
    <w:rsid w:val="00943DD6"/>
    <w:rsid w:val="00957B6D"/>
    <w:rsid w:val="0097025A"/>
    <w:rsid w:val="00982B97"/>
    <w:rsid w:val="00A16866"/>
    <w:rsid w:val="00AD78CF"/>
    <w:rsid w:val="00BA5C30"/>
    <w:rsid w:val="00BC6639"/>
    <w:rsid w:val="00BF190E"/>
    <w:rsid w:val="00C028F0"/>
    <w:rsid w:val="00C60464"/>
    <w:rsid w:val="00C809A8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4F299-0E42-4397-B2A0-00244B42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Aleksandra ZAJĄC</cp:lastModifiedBy>
  <cp:revision>2</cp:revision>
  <dcterms:created xsi:type="dcterms:W3CDTF">2023-11-03T13:36:00Z</dcterms:created>
  <dcterms:modified xsi:type="dcterms:W3CDTF">2023-11-03T13:36:00Z</dcterms:modified>
</cp:coreProperties>
</file>