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C8F" w:rsidRDefault="007C7C8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4A45E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4D6F6F" w:rsidRDefault="00555CAE" w:rsidP="004D6F6F">
            <w:pPr>
              <w:jc w:val="center"/>
              <w:rPr>
                <w:b/>
                <w:lang w:val="en-US"/>
              </w:rPr>
            </w:pPr>
            <w:r w:rsidRPr="00555CA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4D6F6F" w:rsidRDefault="00AD54E0" w:rsidP="004D6F6F">
            <w:pPr>
              <w:jc w:val="center"/>
              <w:rPr>
                <w:b/>
                <w:lang w:val="en-US"/>
              </w:rPr>
            </w:pPr>
            <w:r w:rsidRPr="004D6F6F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214A9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4D6F6F" w:rsidRDefault="00AD54E0" w:rsidP="004D6F6F">
            <w:pPr>
              <w:jc w:val="center"/>
              <w:rPr>
                <w:b/>
                <w:lang w:val="en-US"/>
              </w:rPr>
            </w:pPr>
            <w:r w:rsidRPr="004D6F6F">
              <w:rPr>
                <w:b/>
                <w:lang w:val="en-US"/>
              </w:rPr>
              <w:t>Mechatronics</w:t>
            </w:r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63F23" w:rsidRDefault="00FD7DBD" w:rsidP="00555CAE">
            <w:pPr>
              <w:jc w:val="center"/>
            </w:pPr>
            <w:r w:rsidRPr="00563F23">
              <w:t xml:space="preserve">dr hab. inż. </w:t>
            </w:r>
            <w:r w:rsidR="00AD54E0" w:rsidRPr="00563F23">
              <w:t>Igor Maciejewski</w:t>
            </w:r>
          </w:p>
        </w:tc>
      </w:tr>
      <w:tr w:rsidR="00A42B13" w:rsidRPr="00214A9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62092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A45E1" w:rsidP="00214A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55CAE">
              <w:rPr>
                <w:lang w:val="en-US"/>
              </w:rPr>
              <w:t>2</w:t>
            </w:r>
            <w:r w:rsidR="00214A97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214A97">
              <w:rPr>
                <w:lang w:val="en-US"/>
              </w:rPr>
              <w:t>4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D7DBD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023A21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D1507F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30+15=45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7C7C8F">
              <w:rPr>
                <w:lang w:val="en-US"/>
              </w:rPr>
              <w:t xml:space="preserve">s (30h), </w:t>
            </w:r>
            <w:r w:rsidR="00700EA8">
              <w:rPr>
                <w:lang w:val="en-US"/>
              </w:rPr>
              <w:t>Classes (15h)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40F4C" w:rsidP="004D6F6F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E3341A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214A9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D468FF" w:rsidP="000701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D468FF">
              <w:rPr>
                <w:lang w:val="en-GB"/>
              </w:rPr>
              <w:t>onstruction and working principle of actuators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Analogies between structural properties of elements used in mechatronic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Construction and working principle of sensors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Operating parameters of sensors</w:t>
            </w:r>
            <w:r>
              <w:rPr>
                <w:lang w:val="en-GB"/>
              </w:rPr>
              <w:t xml:space="preserve">; </w:t>
            </w:r>
            <w:r w:rsidR="006A3540">
              <w:rPr>
                <w:lang w:val="en-GB"/>
              </w:rPr>
              <w:t>Modelling</w:t>
            </w:r>
            <w:r w:rsidRPr="00D468FF">
              <w:rPr>
                <w:lang w:val="en-GB"/>
              </w:rPr>
              <w:t xml:space="preserve"> of multi-body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mechatronic system modelling</w:t>
            </w:r>
            <w:r>
              <w:rPr>
                <w:lang w:val="en-GB"/>
              </w:rPr>
              <w:t xml:space="preserve">;  </w:t>
            </w:r>
            <w:r w:rsidRPr="00D468FF">
              <w:rPr>
                <w:lang w:val="en-GB"/>
              </w:rPr>
              <w:t>Basic structure of control system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Controller synthesis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control system design</w:t>
            </w:r>
            <w:r>
              <w:rPr>
                <w:lang w:val="en-GB"/>
              </w:rPr>
              <w:t>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0B56A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0B56A1">
              <w:rPr>
                <w:lang w:val="en-US"/>
              </w:rPr>
              <w:t>0911&gt;1400-M</w:t>
            </w: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3A21"/>
    <w:rsid w:val="000408A0"/>
    <w:rsid w:val="000449AB"/>
    <w:rsid w:val="00070139"/>
    <w:rsid w:val="000B2378"/>
    <w:rsid w:val="000B56A1"/>
    <w:rsid w:val="000C4296"/>
    <w:rsid w:val="001B04CD"/>
    <w:rsid w:val="00207C9D"/>
    <w:rsid w:val="00214A97"/>
    <w:rsid w:val="00215942"/>
    <w:rsid w:val="0025671B"/>
    <w:rsid w:val="00257043"/>
    <w:rsid w:val="00257F48"/>
    <w:rsid w:val="002A41FD"/>
    <w:rsid w:val="002D6BB8"/>
    <w:rsid w:val="002F62CA"/>
    <w:rsid w:val="003221A7"/>
    <w:rsid w:val="00331450"/>
    <w:rsid w:val="0038125F"/>
    <w:rsid w:val="00391BC8"/>
    <w:rsid w:val="00393A88"/>
    <w:rsid w:val="003E6804"/>
    <w:rsid w:val="00471AD7"/>
    <w:rsid w:val="004A45E1"/>
    <w:rsid w:val="004A4D19"/>
    <w:rsid w:val="004A77A0"/>
    <w:rsid w:val="004C48E6"/>
    <w:rsid w:val="004D6F6F"/>
    <w:rsid w:val="00511AEE"/>
    <w:rsid w:val="00527D81"/>
    <w:rsid w:val="00540F4C"/>
    <w:rsid w:val="00555B20"/>
    <w:rsid w:val="00555CAE"/>
    <w:rsid w:val="00563F23"/>
    <w:rsid w:val="005A2D8C"/>
    <w:rsid w:val="005E1B49"/>
    <w:rsid w:val="005E202E"/>
    <w:rsid w:val="006006A5"/>
    <w:rsid w:val="00696818"/>
    <w:rsid w:val="006A3540"/>
    <w:rsid w:val="006A6AAD"/>
    <w:rsid w:val="006D28A6"/>
    <w:rsid w:val="00700EA8"/>
    <w:rsid w:val="0077034B"/>
    <w:rsid w:val="007B16BC"/>
    <w:rsid w:val="007C7C8F"/>
    <w:rsid w:val="007E1205"/>
    <w:rsid w:val="00835354"/>
    <w:rsid w:val="008661F3"/>
    <w:rsid w:val="008802D4"/>
    <w:rsid w:val="00892F64"/>
    <w:rsid w:val="00A36D19"/>
    <w:rsid w:val="00A42B13"/>
    <w:rsid w:val="00AA2B7B"/>
    <w:rsid w:val="00AB5730"/>
    <w:rsid w:val="00AD54E0"/>
    <w:rsid w:val="00B142F9"/>
    <w:rsid w:val="00B23A33"/>
    <w:rsid w:val="00B73D17"/>
    <w:rsid w:val="00BC6551"/>
    <w:rsid w:val="00BE26AF"/>
    <w:rsid w:val="00BE3201"/>
    <w:rsid w:val="00C23E4A"/>
    <w:rsid w:val="00C3166B"/>
    <w:rsid w:val="00C62092"/>
    <w:rsid w:val="00CC043D"/>
    <w:rsid w:val="00CC68CC"/>
    <w:rsid w:val="00CD6DE8"/>
    <w:rsid w:val="00D0731F"/>
    <w:rsid w:val="00D1507F"/>
    <w:rsid w:val="00D468FF"/>
    <w:rsid w:val="00DF7369"/>
    <w:rsid w:val="00E24EFC"/>
    <w:rsid w:val="00E3341A"/>
    <w:rsid w:val="00E816BA"/>
    <w:rsid w:val="00ED53B6"/>
    <w:rsid w:val="00EE32A0"/>
    <w:rsid w:val="00EE49AD"/>
    <w:rsid w:val="00F42FC1"/>
    <w:rsid w:val="00FB02CE"/>
    <w:rsid w:val="00FB75E1"/>
    <w:rsid w:val="00FD380E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D024"/>
  <w15:docId w15:val="{3F3B9AC1-EE5D-46B0-9306-D7D802E7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2023-11-03T13:24:00Z</dcterms:created>
  <dcterms:modified xsi:type="dcterms:W3CDTF">2023-11-03T13:24:00Z</dcterms:modified>
</cp:coreProperties>
</file>