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51929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6F3D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86BA2" w:rsidRDefault="00186BA2" w:rsidP="00753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r w:rsidRPr="00186BA2">
              <w:rPr>
                <w:lang w:val="en-US"/>
              </w:rPr>
              <w:t>prof. PK</w:t>
            </w:r>
          </w:p>
        </w:tc>
      </w:tr>
      <w:tr w:rsidR="00A42B13" w:rsidRPr="006F3D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186BA2" w:rsidRDefault="00186BA2" w:rsidP="00186BA2">
            <w:r w:rsidRPr="00186BA2">
              <w:t xml:space="preserve">dr hab. inż.  Agnieszka Kułakowska, </w:t>
            </w:r>
            <w:r>
              <w:t xml:space="preserve">prof. PK </w:t>
            </w:r>
          </w:p>
        </w:tc>
      </w:tr>
      <w:tr w:rsidR="00A42B13" w:rsidRPr="006F3D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F73E1A" w:rsidRPr="00F6121E" w:rsidTr="00571E06">
        <w:tc>
          <w:tcPr>
            <w:tcW w:w="3652" w:type="dxa"/>
            <w:shd w:val="clear" w:color="auto" w:fill="EEECE1" w:themeFill="background2"/>
          </w:tcPr>
          <w:p w:rsidR="00F73E1A" w:rsidRDefault="00F73E1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73E1A" w:rsidRDefault="007E2072" w:rsidP="00632A4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957F8" w:rsidP="006F3D0C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6F3D0C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 w:rsidR="006F3D0C">
              <w:rPr>
                <w:lang w:val="en-US"/>
              </w:rPr>
              <w:t>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4F5496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6F3D0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048C5"/>
    <w:rsid w:val="00161A96"/>
    <w:rsid w:val="0016746D"/>
    <w:rsid w:val="00186BA2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80448"/>
    <w:rsid w:val="003E6804"/>
    <w:rsid w:val="003F5662"/>
    <w:rsid w:val="0040775F"/>
    <w:rsid w:val="004246E6"/>
    <w:rsid w:val="00432A87"/>
    <w:rsid w:val="004552EA"/>
    <w:rsid w:val="00471AD7"/>
    <w:rsid w:val="004F5496"/>
    <w:rsid w:val="00511AEE"/>
    <w:rsid w:val="005133BC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468A"/>
    <w:rsid w:val="006A6AAD"/>
    <w:rsid w:val="006B62FA"/>
    <w:rsid w:val="006F3D0C"/>
    <w:rsid w:val="007535F0"/>
    <w:rsid w:val="0077034B"/>
    <w:rsid w:val="007D7DD7"/>
    <w:rsid w:val="007E1205"/>
    <w:rsid w:val="007E2072"/>
    <w:rsid w:val="007F09C1"/>
    <w:rsid w:val="00833000"/>
    <w:rsid w:val="008802D4"/>
    <w:rsid w:val="00894A64"/>
    <w:rsid w:val="00910392"/>
    <w:rsid w:val="00915D50"/>
    <w:rsid w:val="009A4440"/>
    <w:rsid w:val="009B4185"/>
    <w:rsid w:val="009C40B4"/>
    <w:rsid w:val="009C52B2"/>
    <w:rsid w:val="009C5C77"/>
    <w:rsid w:val="00A42B13"/>
    <w:rsid w:val="00A854C5"/>
    <w:rsid w:val="00AB5730"/>
    <w:rsid w:val="00B060DE"/>
    <w:rsid w:val="00B142F9"/>
    <w:rsid w:val="00B21640"/>
    <w:rsid w:val="00B23A33"/>
    <w:rsid w:val="00B73575"/>
    <w:rsid w:val="00B957F8"/>
    <w:rsid w:val="00C303F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A26AE"/>
    <w:rsid w:val="00EC73D4"/>
    <w:rsid w:val="00EF68C3"/>
    <w:rsid w:val="00F079E3"/>
    <w:rsid w:val="00F51929"/>
    <w:rsid w:val="00F6121E"/>
    <w:rsid w:val="00F73E1A"/>
    <w:rsid w:val="00F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0CEAF-F2A8-4C7A-AF42-2C294F64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17</cp:revision>
  <dcterms:created xsi:type="dcterms:W3CDTF">2015-11-22T20:13:00Z</dcterms:created>
  <dcterms:modified xsi:type="dcterms:W3CDTF">2023-11-07T11:43:00Z</dcterms:modified>
</cp:coreProperties>
</file>