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20E22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743E8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D11B07" w:rsidRDefault="00D11B07" w:rsidP="00FB2315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</w:t>
            </w:r>
            <w:r w:rsidR="0040775F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Łukasz</w:t>
            </w:r>
            <w:proofErr w:type="spellEnd"/>
            <w:r w:rsidR="00FB2315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r w:rsidRPr="00160EAE">
              <w:rPr>
                <w:lang w:val="en-US"/>
              </w:rPr>
              <w:t>prof. PK</w:t>
            </w:r>
          </w:p>
        </w:tc>
      </w:tr>
      <w:tr w:rsidR="00A42B13" w:rsidRPr="00743E8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743E8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11B07" w:rsidRDefault="00D11B07" w:rsidP="00484571">
            <w:r w:rsidRPr="00D11B07">
              <w:t>dr hab. inż.</w:t>
            </w:r>
            <w:r w:rsidR="005C02FE" w:rsidRPr="00D11B07">
              <w:t xml:space="preserve"> </w:t>
            </w:r>
            <w:r w:rsidR="00D5299F" w:rsidRPr="00D11B07">
              <w:t>Małgorzata Sikora</w:t>
            </w:r>
            <w:r w:rsidRPr="00D11B07">
              <w:t>, prof. PK</w:t>
            </w:r>
          </w:p>
        </w:tc>
      </w:tr>
      <w:tr w:rsidR="00A42B13" w:rsidRPr="00743E8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484571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160EAE" w:rsidRPr="00D11B07" w:rsidTr="00571E06">
        <w:tc>
          <w:tcPr>
            <w:tcW w:w="3652" w:type="dxa"/>
            <w:shd w:val="clear" w:color="auto" w:fill="EEECE1" w:themeFill="background2"/>
          </w:tcPr>
          <w:p w:rsidR="00160EAE" w:rsidRDefault="00160EA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60EAE" w:rsidRDefault="007A72B7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C02FE" w:rsidP="00743E8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43E88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743E88">
              <w:rPr>
                <w:lang w:val="en-US"/>
              </w:rPr>
              <w:t>4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3E4B3E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743E8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0E22"/>
    <w:rsid w:val="000408A0"/>
    <w:rsid w:val="0004230E"/>
    <w:rsid w:val="000C4296"/>
    <w:rsid w:val="00160458"/>
    <w:rsid w:val="00160EAE"/>
    <w:rsid w:val="00161A96"/>
    <w:rsid w:val="00172E4B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4B3E"/>
    <w:rsid w:val="003E6804"/>
    <w:rsid w:val="0040775F"/>
    <w:rsid w:val="004246E6"/>
    <w:rsid w:val="00441FC0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6F630F"/>
    <w:rsid w:val="00743E88"/>
    <w:rsid w:val="0077034B"/>
    <w:rsid w:val="007A72B7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47ADC"/>
    <w:rsid w:val="00AB5730"/>
    <w:rsid w:val="00B142F9"/>
    <w:rsid w:val="00B23A33"/>
    <w:rsid w:val="00B73575"/>
    <w:rsid w:val="00BD4D6C"/>
    <w:rsid w:val="00C415A6"/>
    <w:rsid w:val="00C423A2"/>
    <w:rsid w:val="00CC043D"/>
    <w:rsid w:val="00CE37A3"/>
    <w:rsid w:val="00D11B07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A876F-0559-4DEC-B619-00911E68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21</cp:revision>
  <dcterms:created xsi:type="dcterms:W3CDTF">2014-06-05T09:52:00Z</dcterms:created>
  <dcterms:modified xsi:type="dcterms:W3CDTF">2023-11-07T11:42:00Z</dcterms:modified>
</cp:coreProperties>
</file>