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4"/>
        <w:gridCol w:w="5488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E69DE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D32B6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333DC9" w:rsidRDefault="000E07EA" w:rsidP="00BE69DE">
            <w:pPr>
              <w:rPr>
                <w:lang w:val="en-US"/>
              </w:rPr>
            </w:pPr>
            <w:r>
              <w:rPr>
                <w:lang w:val="en-US"/>
              </w:rPr>
              <w:t xml:space="preserve">Dr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P.K.</w:t>
            </w:r>
          </w:p>
        </w:tc>
      </w:tr>
      <w:tr w:rsidR="00A42B13" w:rsidRPr="00D32B6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333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55875" w:rsidRDefault="00C71F95" w:rsidP="00AB41CC">
            <w:r w:rsidRPr="00C71F95">
              <w:t xml:space="preserve">Dr </w:t>
            </w:r>
            <w:proofErr w:type="spellStart"/>
            <w:r w:rsidRPr="00C71F95">
              <w:t>hab</w:t>
            </w:r>
            <w:proofErr w:type="spellEnd"/>
            <w:r w:rsidRPr="00C71F95">
              <w:t xml:space="preserve"> inż. Tomasz </w:t>
            </w:r>
            <w:proofErr w:type="spellStart"/>
            <w:r w:rsidRPr="00C71F95">
              <w:t>Rydzkowski</w:t>
            </w:r>
            <w:proofErr w:type="spellEnd"/>
            <w:r w:rsidRPr="00C71F95">
              <w:t xml:space="preserve">, dr inż. M. </w:t>
            </w:r>
            <w:proofErr w:type="spellStart"/>
            <w:r w:rsidRPr="00C71F95">
              <w:t>Pancielejko</w:t>
            </w:r>
            <w:proofErr w:type="spellEnd"/>
          </w:p>
        </w:tc>
      </w:tr>
      <w:tr w:rsidR="00A42B13" w:rsidRPr="00D32B6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71F95" w:rsidP="00571E06">
            <w:pPr>
              <w:rPr>
                <w:lang w:val="en-US"/>
              </w:rPr>
            </w:pPr>
            <w:r w:rsidRPr="00C71F95">
              <w:rPr>
                <w:lang w:val="en-US"/>
              </w:rPr>
              <w:t>Tomasz.rydzkowski@tu.koszalin.pl; mieczyslaw.pancielejko@tu.koszalin.pl</w:t>
            </w:r>
          </w:p>
        </w:tc>
      </w:tr>
      <w:tr w:rsidR="00A42B13" w:rsidRPr="00333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755875" w:rsidRPr="00333DC9" w:rsidTr="00571E06">
        <w:tc>
          <w:tcPr>
            <w:tcW w:w="3652" w:type="dxa"/>
            <w:shd w:val="clear" w:color="auto" w:fill="EEECE1" w:themeFill="background2"/>
          </w:tcPr>
          <w:p w:rsidR="00755875" w:rsidRDefault="00755875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55875" w:rsidRDefault="00D32B6D" w:rsidP="00632A43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F85ADE">
              <w:rPr>
                <w:lang w:val="en-US"/>
              </w:rPr>
              <w:t>S</w:t>
            </w:r>
          </w:p>
        </w:tc>
      </w:tr>
      <w:tr w:rsidR="00A42B13" w:rsidRPr="00333D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734BE" w:rsidP="00C71F95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71F95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1517DA">
              <w:rPr>
                <w:lang w:val="en-US"/>
              </w:rPr>
              <w:t>2</w:t>
            </w:r>
            <w:r w:rsidR="00C71F95">
              <w:rPr>
                <w:lang w:val="en-US"/>
              </w:rPr>
              <w:t>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720B16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num</w:t>
            </w:r>
            <w:r w:rsidR="00B13CB1">
              <w:rPr>
                <w:sz w:val="20"/>
                <w:szCs w:val="20"/>
              </w:rPr>
              <w:t>b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er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D32B6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 xml:space="preserve">Study of structure and mechanical properties of the </w:t>
            </w:r>
            <w:proofErr w:type="spellStart"/>
            <w:r w:rsidRPr="000927DD">
              <w:rPr>
                <w:lang w:val="en-US"/>
              </w:rPr>
              <w:t>armco</w:t>
            </w:r>
            <w:proofErr w:type="spellEnd"/>
            <w:r w:rsidRPr="000927DD">
              <w:rPr>
                <w:lang w:val="en-US"/>
              </w:rPr>
              <w:t xml:space="preserve"> iron after </w:t>
            </w:r>
            <w:proofErr w:type="spellStart"/>
            <w:r w:rsidRPr="000927DD">
              <w:rPr>
                <w:lang w:val="en-US"/>
              </w:rPr>
              <w:t>crusching</w:t>
            </w:r>
            <w:proofErr w:type="spellEnd"/>
            <w:r w:rsidRPr="000927DD">
              <w:rPr>
                <w:lang w:val="en-US"/>
              </w:rPr>
              <w:t xml:space="preserve"> and recrystallization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927DD"/>
    <w:rsid w:val="000C4296"/>
    <w:rsid w:val="000E07EA"/>
    <w:rsid w:val="001517DA"/>
    <w:rsid w:val="00161A96"/>
    <w:rsid w:val="00162F5B"/>
    <w:rsid w:val="0016746D"/>
    <w:rsid w:val="00207C9D"/>
    <w:rsid w:val="002526BD"/>
    <w:rsid w:val="0025671B"/>
    <w:rsid w:val="00257043"/>
    <w:rsid w:val="002A41FD"/>
    <w:rsid w:val="002B7A44"/>
    <w:rsid w:val="002E1591"/>
    <w:rsid w:val="002F62CA"/>
    <w:rsid w:val="0033252A"/>
    <w:rsid w:val="00333DC9"/>
    <w:rsid w:val="003748CB"/>
    <w:rsid w:val="00396B45"/>
    <w:rsid w:val="003E6804"/>
    <w:rsid w:val="0040775F"/>
    <w:rsid w:val="004246E6"/>
    <w:rsid w:val="00432A87"/>
    <w:rsid w:val="004526B8"/>
    <w:rsid w:val="00471AD7"/>
    <w:rsid w:val="004E623B"/>
    <w:rsid w:val="00511AEE"/>
    <w:rsid w:val="00580AC9"/>
    <w:rsid w:val="00581F4D"/>
    <w:rsid w:val="00586AB3"/>
    <w:rsid w:val="005A2D8C"/>
    <w:rsid w:val="00632A43"/>
    <w:rsid w:val="00643ED1"/>
    <w:rsid w:val="006A6AAD"/>
    <w:rsid w:val="00720B16"/>
    <w:rsid w:val="00755875"/>
    <w:rsid w:val="0077034B"/>
    <w:rsid w:val="007A655F"/>
    <w:rsid w:val="007D7DD7"/>
    <w:rsid w:val="007E1205"/>
    <w:rsid w:val="008802D4"/>
    <w:rsid w:val="008A3F6F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A42B13"/>
    <w:rsid w:val="00A734BE"/>
    <w:rsid w:val="00A87613"/>
    <w:rsid w:val="00AB41CC"/>
    <w:rsid w:val="00AB5730"/>
    <w:rsid w:val="00B13CB1"/>
    <w:rsid w:val="00B142F9"/>
    <w:rsid w:val="00B23A33"/>
    <w:rsid w:val="00B40C9E"/>
    <w:rsid w:val="00B557A4"/>
    <w:rsid w:val="00B73575"/>
    <w:rsid w:val="00B75DD7"/>
    <w:rsid w:val="00BE1F5E"/>
    <w:rsid w:val="00BE69DE"/>
    <w:rsid w:val="00BF6F42"/>
    <w:rsid w:val="00C2193D"/>
    <w:rsid w:val="00C71F95"/>
    <w:rsid w:val="00CC0274"/>
    <w:rsid w:val="00CC043D"/>
    <w:rsid w:val="00CD5D1F"/>
    <w:rsid w:val="00D27590"/>
    <w:rsid w:val="00D32B6D"/>
    <w:rsid w:val="00E015E0"/>
    <w:rsid w:val="00E377FF"/>
    <w:rsid w:val="00E816BA"/>
    <w:rsid w:val="00EC73D4"/>
    <w:rsid w:val="00EF68C3"/>
    <w:rsid w:val="00F079E3"/>
    <w:rsid w:val="00F47287"/>
    <w:rsid w:val="00F85ADE"/>
    <w:rsid w:val="00F9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5CC1"/>
  <w15:docId w15:val="{D371A0DE-A3F6-4876-99F6-5A2A94F9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2023-10-24T12:22:00Z</dcterms:created>
  <dcterms:modified xsi:type="dcterms:W3CDTF">2023-10-24T12:22:00Z</dcterms:modified>
</cp:coreProperties>
</file>