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989E" w14:textId="0006ADB9" w:rsidR="00226584" w:rsidRDefault="00226584" w:rsidP="008E3E1D">
      <w:pPr>
        <w:shd w:val="clear" w:color="auto" w:fill="FFFFFF"/>
        <w:spacing w:after="0" w:line="240" w:lineRule="auto"/>
        <w:jc w:val="center"/>
        <w:outlineLvl w:val="0"/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</w:pPr>
      <w:r w:rsidRPr="00226584"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  <w:t xml:space="preserve">Tak rodził się </w:t>
      </w:r>
      <w:r w:rsidR="00E41CF5"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  <w:t>NSZZ „</w:t>
      </w:r>
      <w:r w:rsidRPr="00226584"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  <w:t>Solidarność</w:t>
      </w:r>
      <w:r w:rsidR="00E41CF5"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  <w:t>”</w:t>
      </w:r>
      <w:r w:rsidRPr="00226584">
        <w:rPr>
          <w:rFonts w:ascii="Oswald" w:eastAsia="Times New Roman" w:hAnsi="Oswald" w:cs="Times New Roman"/>
          <w:b/>
          <w:bCs/>
          <w:color w:val="000000"/>
          <w:kern w:val="36"/>
          <w:sz w:val="44"/>
          <w:szCs w:val="44"/>
          <w:lang w:eastAsia="pl-PL"/>
          <w14:ligatures w14:val="none"/>
        </w:rPr>
        <w:t xml:space="preserve"> </w:t>
      </w:r>
    </w:p>
    <w:p w14:paraId="46B98425" w14:textId="5E8A2664" w:rsidR="00226584" w:rsidRPr="00226584" w:rsidRDefault="00226584" w:rsidP="00226584">
      <w:pPr>
        <w:shd w:val="clear" w:color="auto" w:fill="FFFFFF"/>
        <w:spacing w:line="300" w:lineRule="atLeast"/>
        <w:jc w:val="center"/>
        <w:rPr>
          <w:rFonts w:ascii="Roboto" w:eastAsia="Times New Roman" w:hAnsi="Roboto" w:cs="Times New Roman"/>
          <w:color w:val="646464"/>
          <w:kern w:val="0"/>
          <w:sz w:val="21"/>
          <w:szCs w:val="21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646464"/>
          <w:kern w:val="0"/>
          <w:sz w:val="21"/>
          <w:szCs w:val="21"/>
          <w:lang w:eastAsia="pl-PL"/>
          <w14:ligatures w14:val="none"/>
        </w:rPr>
        <w:t xml:space="preserve">31.08.2023 </w:t>
      </w:r>
    </w:p>
    <w:p w14:paraId="560F6C63" w14:textId="7C33B7E1" w:rsidR="00226584" w:rsidRPr="00226584" w:rsidRDefault="00226584" w:rsidP="00226584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31 sierpnia 1980 roku podpisano Porozumienie Gdańskie. Jedno z czterech Porozumień Sierpniowych, które dały początek Niezależnemu Samorządnemu Związkowi Zawodowemu „Solidarność”.</w:t>
      </w:r>
    </w:p>
    <w:p w14:paraId="28BDEFDA" w14:textId="77777777" w:rsidR="00226584" w:rsidRPr="00226584" w:rsidRDefault="00226584" w:rsidP="008E3E1D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noProof/>
          <w:color w:val="000000"/>
          <w:kern w:val="0"/>
          <w:sz w:val="27"/>
          <w:szCs w:val="27"/>
          <w:lang w:eastAsia="pl-PL"/>
          <w14:ligatures w14:val="none"/>
        </w:rPr>
        <w:drawing>
          <wp:inline distT="0" distB="0" distL="0" distR="0" wp14:anchorId="6EA93146" wp14:editId="1A3D073E">
            <wp:extent cx="4355432" cy="3075857"/>
            <wp:effectExtent l="0" t="0" r="7620" b="0"/>
            <wp:docPr id="1" name="Obraz 1" descr=" Tak rodziła się Solidarność. 43. rocznica Porozumienia Gdański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Tak rodziła się Solidarność. 43. rocznica Porozumienia Gdańskiego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86" cy="309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4887" w14:textId="77777777" w:rsidR="00226584" w:rsidRPr="00226584" w:rsidRDefault="00226584" w:rsidP="00647602">
      <w:pPr>
        <w:shd w:val="clear" w:color="auto" w:fill="FFFFFF"/>
        <w:spacing w:line="240" w:lineRule="auto"/>
        <w:jc w:val="center"/>
        <w:rPr>
          <w:rFonts w:ascii="Roboto" w:eastAsia="Times New Roman" w:hAnsi="Roboto" w:cs="Times New Roman"/>
          <w:color w:val="646464"/>
          <w:kern w:val="0"/>
          <w:sz w:val="18"/>
          <w:szCs w:val="18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646464"/>
          <w:kern w:val="0"/>
          <w:sz w:val="18"/>
          <w:szCs w:val="18"/>
          <w:lang w:eastAsia="pl-PL"/>
          <w14:ligatures w14:val="none"/>
        </w:rPr>
        <w:t xml:space="preserve">/ Strajk w Stoczni Gdańskiej w 1988 roku / fot. T. </w:t>
      </w:r>
      <w:proofErr w:type="spellStart"/>
      <w:r w:rsidRPr="00226584">
        <w:rPr>
          <w:rFonts w:ascii="Roboto" w:eastAsia="Times New Roman" w:hAnsi="Roboto" w:cs="Times New Roman"/>
          <w:color w:val="646464"/>
          <w:kern w:val="0"/>
          <w:sz w:val="18"/>
          <w:szCs w:val="18"/>
          <w:lang w:eastAsia="pl-PL"/>
          <w14:ligatures w14:val="none"/>
        </w:rPr>
        <w:t>Gutry</w:t>
      </w:r>
      <w:proofErr w:type="spellEnd"/>
    </w:p>
    <w:p w14:paraId="63EF21CD" w14:textId="77777777" w:rsidR="00226584" w:rsidRPr="00226584" w:rsidRDefault="00226584" w:rsidP="0022658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Strajk w Stoczni Gdańskiej</w:t>
      </w:r>
    </w:p>
    <w:p w14:paraId="67F0A7A9" w14:textId="77777777" w:rsidR="00226584" w:rsidRPr="00226584" w:rsidRDefault="00226584" w:rsidP="0022658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Porozumienie Gdańskie podpisano 31 sierpnia 1980</w:t>
      </w: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po trwającym dwa tygodnie strajku w Stoczni im. Lenina, który rozpoczął się 14 sierpnia. Bezpośrednią przyczyną strajku było dyscyplinarne zwolnienie z pracy suwnicowej Anny Walentynowicz, zaledwie pięć miesięcy przed osiągnięciem wieku emerytalnego. To dla niej stanęła Stocznia Gdańska.</w:t>
      </w:r>
    </w:p>
    <w:p w14:paraId="165CF7B5" w14:textId="77777777" w:rsidR="00226584" w:rsidRPr="00226584" w:rsidRDefault="00226584" w:rsidP="0022658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Strajk w Stoczni Gdańskiej zorganizowali działacz Wolnych Związków Zawodowych Wybrzeża. 15 sierpnia włączyły się do niego kolejne zakłady w Trójmieście. Robotnicy domagali się przywrócenia do pracy zwolnionych Anny Walentynowicz i Lecha Wałęsy, podwyżki płac dla każdego zatrudnionego, budowy pomnika ofiar grudnia 1970 r. i gwarancji nietykalności dla strajkujących.</w:t>
      </w:r>
    </w:p>
    <w:p w14:paraId="07979128" w14:textId="318C5DBC" w:rsidR="00226584" w:rsidRPr="00226584" w:rsidRDefault="00226584" w:rsidP="008E3E1D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>21 postulatów MKS</w:t>
      </w:r>
      <w:r w:rsidR="008E3E1D">
        <w:rPr>
          <w:rFonts w:ascii="Roboto" w:eastAsia="Times New Roman" w:hAnsi="Roboto" w:cs="Times New Roman"/>
          <w:b/>
          <w:bCs/>
          <w:color w:val="000000"/>
          <w:kern w:val="0"/>
          <w:sz w:val="36"/>
          <w:szCs w:val="36"/>
          <w:lang w:eastAsia="pl-PL"/>
          <w14:ligatures w14:val="none"/>
        </w:rPr>
        <w:t xml:space="preserve"> w Gdańsku</w:t>
      </w:r>
    </w:p>
    <w:p w14:paraId="5DAAC8BD" w14:textId="7F0FF407" w:rsidR="00226584" w:rsidRDefault="00226584" w:rsidP="0022658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W dniu 17 sierpnia </w:t>
      </w: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Międzyzakładowy Komitet Strajkowy sformułował 21 postulatów, które spisano na drewnianych tablicach</w:t>
      </w: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. Pierwszy z postulatów i zarazem najważniejszy dotyczył akceptacji przez władze</w:t>
      </w:r>
    </w:p>
    <w:p w14:paraId="6F8416D9" w14:textId="3E8B3F80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"niezależnych od partii i pracodawców wolnych związków zawodowych".</w:t>
      </w: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</w:p>
    <w:p w14:paraId="38DB86EE" w14:textId="77777777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z</w:t>
      </w: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agwarantowania prawa do strajku, </w:t>
      </w:r>
    </w:p>
    <w:p w14:paraId="610D54F6" w14:textId="77777777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wolności słowa i druku, </w:t>
      </w:r>
    </w:p>
    <w:p w14:paraId="1489C944" w14:textId="77777777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lastRenderedPageBreak/>
        <w:t xml:space="preserve">przywrócenia zwolnionych z pracy po strajkach z 1970 i 1976 roku, </w:t>
      </w:r>
    </w:p>
    <w:p w14:paraId="279CC939" w14:textId="77777777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zwolnienia więźniów politycznych czy </w:t>
      </w:r>
    </w:p>
    <w:p w14:paraId="6D4433CD" w14:textId="77777777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obniżenia wieku emerytalnego i </w:t>
      </w:r>
    </w:p>
    <w:p w14:paraId="4193E9EF" w14:textId="44E055B1" w:rsidR="00226584" w:rsidRPr="00226584" w:rsidRDefault="00226584" w:rsidP="00226584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podwyżek wynagrodzeń.</w:t>
      </w:r>
    </w:p>
    <w:p w14:paraId="26A637BF" w14:textId="77777777" w:rsidR="00226584" w:rsidRDefault="00226584" w:rsidP="0022658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14:paraId="3533950B" w14:textId="77777777" w:rsidR="00226584" w:rsidRPr="00226584" w:rsidRDefault="00226584" w:rsidP="00226584">
      <w:pPr>
        <w:pStyle w:val="Akapitzlist"/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</w:p>
    <w:p w14:paraId="1AE48AA7" w14:textId="548A2BC4" w:rsidR="00226584" w:rsidRPr="00CB7A8B" w:rsidRDefault="00226584" w:rsidP="0022658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 w:rsidRPr="00CB7A8B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Porozumienie Gdańskie 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31 sierpnia 1980 r </w:t>
      </w:r>
      <w:r w:rsidRPr="00CB7A8B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>było jednym z cztery Porozumień Sierpniowych</w:t>
      </w:r>
      <w:r w:rsidR="00CB7A8B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;</w:t>
      </w:r>
      <w:r w:rsidRPr="00CB7A8B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</w:p>
    <w:p w14:paraId="5FD1DC4F" w14:textId="0EAEC73E" w:rsidR="00226584" w:rsidRPr="00226584" w:rsidRDefault="00CB7A8B" w:rsidP="0022658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Porozumienie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30 sierpnia 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1980 r.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w Szczecinie, </w:t>
      </w:r>
    </w:p>
    <w:p w14:paraId="6E737465" w14:textId="358049E2" w:rsidR="00226584" w:rsidRPr="00226584" w:rsidRDefault="00CB7A8B" w:rsidP="0022658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Porozumienie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3 września 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1980 r.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w Jastrzębiu-Zdroju i </w:t>
      </w:r>
    </w:p>
    <w:p w14:paraId="628252A9" w14:textId="7B8F9F18" w:rsidR="00226584" w:rsidRPr="00226584" w:rsidRDefault="00CB7A8B" w:rsidP="00226584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Porozumienie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11 września 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1980r. 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Katowice 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-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Dąbrow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a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 xml:space="preserve"> Górnicz</w:t>
      </w:r>
      <w:r w:rsidR="00647602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a</w:t>
      </w:r>
      <w:r w:rsidR="00226584"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.</w:t>
      </w:r>
    </w:p>
    <w:p w14:paraId="3CA9F942" w14:textId="41C7751D" w:rsidR="00226584" w:rsidRPr="00226584" w:rsidRDefault="00226584" w:rsidP="00226584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</w:pP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Wynikiem porozumień sierpniowych było </w:t>
      </w:r>
      <w:r w:rsidRPr="00CB7A8B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powstanie ogólnokrajowego</w:t>
      </w:r>
      <w:r w:rsidRPr="00226584">
        <w:rPr>
          <w:rFonts w:ascii="Roboto" w:eastAsia="Times New Roman" w:hAnsi="Roboto" w:cs="Times New Roman"/>
          <w:color w:val="000000"/>
          <w:kern w:val="0"/>
          <w:sz w:val="27"/>
          <w:szCs w:val="27"/>
          <w:lang w:eastAsia="pl-PL"/>
          <w14:ligatures w14:val="none"/>
        </w:rPr>
        <w:t xml:space="preserve"> </w:t>
      </w:r>
      <w:r w:rsidRPr="00226584">
        <w:rPr>
          <w:rFonts w:ascii="Roboto" w:eastAsia="Times New Roman" w:hAnsi="Roboto" w:cs="Times New Roman"/>
          <w:b/>
          <w:bCs/>
          <w:color w:val="000000"/>
          <w:kern w:val="0"/>
          <w:sz w:val="27"/>
          <w:szCs w:val="27"/>
          <w:lang w:eastAsia="pl-PL"/>
          <w14:ligatures w14:val="none"/>
        </w:rPr>
        <w:t>Niezależnego Samorządnego Związku Zawodowego „Solidarność”, który oficjalnie zarejestrowano 10 listopada 1980 roku.</w:t>
      </w:r>
    </w:p>
    <w:p w14:paraId="620701A5" w14:textId="34FBEDDB" w:rsidR="00226584" w:rsidRPr="00CB7A8B" w:rsidRDefault="00226584" w:rsidP="005A7D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r w:rsidRPr="00CB7A8B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Autor: </w:t>
      </w:r>
      <w:proofErr w:type="spellStart"/>
      <w:r w:rsidRPr="00CB7A8B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mkk</w:t>
      </w:r>
      <w:proofErr w:type="spellEnd"/>
      <w:r w:rsidRPr="00CB7A8B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 xml:space="preserve">, Źródło: tysol.pl, Data: 31.08.2023 </w:t>
      </w:r>
    </w:p>
    <w:p w14:paraId="41D6F607" w14:textId="77777777" w:rsidR="00226584" w:rsidRPr="00CB7A8B" w:rsidRDefault="00226584" w:rsidP="0022658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</w:pPr>
      <w:proofErr w:type="spellStart"/>
      <w:r w:rsidRPr="00CB7A8B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Tagi</w:t>
      </w:r>
      <w:proofErr w:type="spellEnd"/>
      <w:r w:rsidRPr="00CB7A8B">
        <w:rPr>
          <w:rFonts w:ascii="Roboto" w:eastAsia="Times New Roman" w:hAnsi="Roboto" w:cs="Times New Roman"/>
          <w:color w:val="000000" w:themeColor="text1"/>
          <w:kern w:val="0"/>
          <w:sz w:val="21"/>
          <w:szCs w:val="21"/>
          <w:lang w:eastAsia="pl-PL"/>
          <w14:ligatures w14:val="none"/>
        </w:rPr>
        <w:t>: porozumienie gdańskie, porozumienia sierpniowe, postulaty MKS, Solidarność, narodziny</w:t>
      </w:r>
    </w:p>
    <w:sectPr w:rsidR="00226584" w:rsidRPr="00CB7A8B" w:rsidSect="00226584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swald">
    <w:charset w:val="EE"/>
    <w:family w:val="auto"/>
    <w:pitch w:val="variable"/>
    <w:sig w:usb0="2000020F" w:usb1="00000000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642FC"/>
    <w:multiLevelType w:val="hybridMultilevel"/>
    <w:tmpl w:val="4B9AC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93E30"/>
    <w:multiLevelType w:val="hybridMultilevel"/>
    <w:tmpl w:val="F878C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139C0"/>
    <w:multiLevelType w:val="multilevel"/>
    <w:tmpl w:val="7DD6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204505">
    <w:abstractNumId w:val="2"/>
  </w:num>
  <w:num w:numId="2" w16cid:durableId="1627538927">
    <w:abstractNumId w:val="0"/>
  </w:num>
  <w:num w:numId="3" w16cid:durableId="1002242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41"/>
    <w:rsid w:val="00226584"/>
    <w:rsid w:val="00507C5E"/>
    <w:rsid w:val="00647602"/>
    <w:rsid w:val="0073536F"/>
    <w:rsid w:val="008E3E1D"/>
    <w:rsid w:val="00CA4541"/>
    <w:rsid w:val="00CB7A8B"/>
    <w:rsid w:val="00E41CF5"/>
    <w:rsid w:val="00E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C8B64"/>
  <w15:chartTrackingRefBased/>
  <w15:docId w15:val="{0FA8AFE3-C7AE-4CA0-BFF9-8BC1DF9C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1315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7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3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625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6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45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5163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Fleszar</dc:creator>
  <cp:keywords/>
  <dc:description/>
  <cp:lastModifiedBy>Józef Fleszar</cp:lastModifiedBy>
  <cp:revision>6</cp:revision>
  <dcterms:created xsi:type="dcterms:W3CDTF">2023-09-01T20:36:00Z</dcterms:created>
  <dcterms:modified xsi:type="dcterms:W3CDTF">2024-04-10T09:48:00Z</dcterms:modified>
</cp:coreProperties>
</file>