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B61" w:rsidRPr="0012135E" w:rsidRDefault="002E011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/>
        </w:rPr>
        <w:t xml:space="preserve">Department of </w:t>
      </w:r>
      <w:r w:rsidR="009B7B61" w:rsidRPr="0012135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/>
        </w:rPr>
        <w:t>Mechanical Engineering</w:t>
      </w:r>
    </w:p>
    <w:p w:rsidR="008653B7" w:rsidRPr="0012135E" w:rsidRDefault="008653B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8653B7" w:rsidRPr="0012135E" w:rsidRDefault="008653B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Field of Study: </w:t>
      </w:r>
      <w:proofErr w:type="spellStart"/>
      <w:r w:rsidR="002F47E8" w:rsidRPr="00282A40">
        <w:rPr>
          <w:rFonts w:ascii="Times New Roman" w:hAnsi="Times New Roman"/>
          <w:b/>
          <w:sz w:val="24"/>
          <w:szCs w:val="24"/>
          <w:lang w:val="en-US"/>
        </w:rPr>
        <w:t>Energetics</w:t>
      </w:r>
      <w:proofErr w:type="spellEnd"/>
    </w:p>
    <w:p w:rsidR="002B1152" w:rsidRPr="0012135E" w:rsidRDefault="002B1152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0D4AE0" w:rsidRPr="0012135E" w:rsidRDefault="000D4AE0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Winter semester: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Mathematics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Matematyka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93845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A535FA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ECTS,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B53079" w:rsidRPr="0012135E" w:rsidRDefault="00B53079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Engineering Statistics </w:t>
      </w:r>
      <w:r w:rsidR="00030FF0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Statystyka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Inżynierska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, 3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mechanics</w:t>
      </w:r>
      <w:proofErr w:type="spellEnd"/>
      <w:r w:rsidR="00694837" w:rsidRPr="0012135E">
        <w:rPr>
          <w:rFonts w:ascii="Times New Roman" w:eastAsia="Times New Roman" w:hAnsi="Times New Roman" w:cs="Times New Roman"/>
          <w:sz w:val="24"/>
          <w:szCs w:val="24"/>
        </w:rPr>
        <w:t xml:space="preserve"> II - Mechanika techniczna II,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 ECTS,  15 wyk., 15 ćw.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thermodynamics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and fluid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mechanics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I - Termodynamika techniczna i</w:t>
      </w:r>
      <w:r w:rsidR="00735132"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mechanika płynów I, </w:t>
      </w:r>
      <w:r w:rsidR="00694837" w:rsidRPr="0012135E">
        <w:rPr>
          <w:rFonts w:ascii="Times New Roman" w:eastAsia="Times New Roman" w:hAnsi="Times New Roman" w:cs="Times New Roman"/>
          <w:sz w:val="24"/>
          <w:szCs w:val="24"/>
        </w:rPr>
        <w:t xml:space="preserve">3 ECTS,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30 wyk., 15 ćw.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Material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science I </w:t>
      </w:r>
      <w:r w:rsidR="0085182B" w:rsidRPr="0012135E">
        <w:rPr>
          <w:rFonts w:ascii="Times New Roman" w:eastAsia="Times New Roman" w:hAnsi="Times New Roman" w:cs="Times New Roman"/>
          <w:sz w:val="24"/>
          <w:szCs w:val="24"/>
        </w:rPr>
        <w:t xml:space="preserve">- Materiałoznawstwo I, 3 ECTS,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30 wyk.</w:t>
      </w:r>
    </w:p>
    <w:p w:rsidR="009D7A9E" w:rsidRPr="0012135E" w:rsidRDefault="009D7A9E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Materials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Strength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- Wytrzymałość Materiałów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</w:rPr>
        <w:t xml:space="preserve">, 4 ECTS, </w:t>
      </w:r>
      <w:r w:rsidR="00582187" w:rsidRPr="0012135E">
        <w:rPr>
          <w:rFonts w:ascii="Times New Roman" w:eastAsia="Times New Roman" w:hAnsi="Times New Roman" w:cs="Times New Roman"/>
          <w:sz w:val="24"/>
          <w:szCs w:val="24"/>
        </w:rPr>
        <w:t xml:space="preserve">wyk. 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</w:rPr>
        <w:t>3</w:t>
      </w:r>
      <w:r w:rsidR="00582187" w:rsidRPr="0012135E">
        <w:rPr>
          <w:rFonts w:ascii="Times New Roman" w:eastAsia="Times New Roman" w:hAnsi="Times New Roman" w:cs="Times New Roman"/>
          <w:sz w:val="24"/>
          <w:szCs w:val="24"/>
        </w:rPr>
        <w:t>0, ćw. 30</w:t>
      </w:r>
    </w:p>
    <w:p w:rsidR="00762AF1" w:rsidRPr="0012135E" w:rsidRDefault="00762AF1" w:rsidP="00762AF1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Computer systems and networks 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Systemy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sieci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komputerowe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4 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., 30</w:t>
      </w:r>
      <w:r w:rsidR="00C85C29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lab.</w:t>
      </w:r>
    </w:p>
    <w:p w:rsidR="0085182B" w:rsidRPr="0012135E" w:rsidRDefault="00833ABA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Operational res</w:t>
      </w:r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earches - </w:t>
      </w:r>
      <w:proofErr w:type="spellStart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Badania</w:t>
      </w:r>
      <w:proofErr w:type="spellEnd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operacyjne</w:t>
      </w:r>
      <w:proofErr w:type="spellEnd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A53C0C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E0982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A53C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E7951" w:rsidRPr="0012135E" w:rsidRDefault="005E7951" w:rsidP="005E7951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Style w:val="hps"/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Style w:val="hps"/>
          <w:rFonts w:ascii="Times New Roman" w:hAnsi="Times New Roman" w:cs="Times New Roman"/>
          <w:lang w:val="en-US"/>
        </w:rPr>
        <w:t xml:space="preserve">Modeling of manufacturing processes </w:t>
      </w:r>
      <w:r w:rsidR="002F47E8">
        <w:rPr>
          <w:rStyle w:val="hps"/>
          <w:rFonts w:ascii="Times New Roman" w:hAnsi="Times New Roman" w:cs="Times New Roman"/>
          <w:lang w:val="en-US"/>
        </w:rPr>
        <w:t xml:space="preserve">– </w:t>
      </w:r>
      <w:proofErr w:type="spellStart"/>
      <w:r w:rsidR="002F47E8">
        <w:rPr>
          <w:rStyle w:val="hps"/>
          <w:rFonts w:ascii="Times New Roman" w:hAnsi="Times New Roman" w:cs="Times New Roman"/>
          <w:lang w:val="en-US"/>
        </w:rPr>
        <w:t>Modelowanie</w:t>
      </w:r>
      <w:proofErr w:type="spellEnd"/>
      <w:r w:rsidR="002F47E8">
        <w:rPr>
          <w:rStyle w:val="hps"/>
          <w:rFonts w:ascii="Times New Roman" w:hAnsi="Times New Roman" w:cs="Times New Roman"/>
          <w:lang w:val="en-US"/>
        </w:rPr>
        <w:t xml:space="preserve"> </w:t>
      </w:r>
      <w:proofErr w:type="spellStart"/>
      <w:r w:rsidR="00A53C0C">
        <w:rPr>
          <w:rStyle w:val="hps"/>
          <w:rFonts w:ascii="Times New Roman" w:hAnsi="Times New Roman" w:cs="Times New Roman"/>
          <w:lang w:val="en-US"/>
        </w:rPr>
        <w:t>procesów</w:t>
      </w:r>
      <w:proofErr w:type="spellEnd"/>
      <w:r w:rsidR="00A53C0C">
        <w:rPr>
          <w:rStyle w:val="hps"/>
          <w:rFonts w:ascii="Times New Roman" w:hAnsi="Times New Roman" w:cs="Times New Roman"/>
          <w:lang w:val="en-US"/>
        </w:rPr>
        <w:t xml:space="preserve"> </w:t>
      </w:r>
      <w:proofErr w:type="spellStart"/>
      <w:r w:rsidR="00A53C0C">
        <w:rPr>
          <w:rStyle w:val="hps"/>
          <w:rFonts w:ascii="Times New Roman" w:hAnsi="Times New Roman" w:cs="Times New Roman"/>
          <w:lang w:val="en-US"/>
        </w:rPr>
        <w:t>produkcyjnych</w:t>
      </w:r>
      <w:proofErr w:type="spellEnd"/>
      <w:r w:rsidR="002F47E8">
        <w:rPr>
          <w:rStyle w:val="hps"/>
          <w:rFonts w:ascii="Times New Roman" w:hAnsi="Times New Roman" w:cs="Times New Roman"/>
          <w:lang w:val="en-US"/>
        </w:rPr>
        <w:br/>
      </w:r>
      <w:r w:rsidRPr="0012135E">
        <w:rPr>
          <w:rStyle w:val="hps"/>
          <w:rFonts w:ascii="Times New Roman" w:hAnsi="Times New Roman" w:cs="Times New Roman"/>
          <w:lang w:val="en-US"/>
        </w:rPr>
        <w:t xml:space="preserve">3 ECTS, </w:t>
      </w:r>
      <w:proofErr w:type="spellStart"/>
      <w:r w:rsidRPr="0012135E">
        <w:rPr>
          <w:rStyle w:val="hps"/>
          <w:rFonts w:ascii="Times New Roman" w:hAnsi="Times New Roman" w:cs="Times New Roman"/>
          <w:lang w:val="en-US"/>
        </w:rPr>
        <w:t>wyk</w:t>
      </w:r>
      <w:proofErr w:type="spellEnd"/>
      <w:r w:rsidRPr="0012135E">
        <w:rPr>
          <w:rStyle w:val="hps"/>
          <w:rFonts w:ascii="Times New Roman" w:hAnsi="Times New Roman" w:cs="Times New Roman"/>
          <w:lang w:val="en-US"/>
        </w:rPr>
        <w:t>. 15, lab. 30</w:t>
      </w:r>
    </w:p>
    <w:p w:rsidR="002F47E8" w:rsidRPr="002F47E8" w:rsidRDefault="002F47E8" w:rsidP="002F47E8">
      <w:pPr>
        <w:pStyle w:val="Akapitzlist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2F47E8">
        <w:rPr>
          <w:rFonts w:ascii="Times New Roman" w:eastAsia="Times New Roman" w:hAnsi="Times New Roman"/>
          <w:sz w:val="24"/>
          <w:szCs w:val="24"/>
          <w:lang w:val="en-US"/>
        </w:rPr>
        <w:t>Electrotechnics</w:t>
      </w:r>
      <w:proofErr w:type="spellEnd"/>
      <w:r w:rsidRPr="002F47E8">
        <w:rPr>
          <w:rFonts w:ascii="Times New Roman" w:eastAsia="Times New Roman" w:hAnsi="Times New Roman"/>
          <w:sz w:val="24"/>
          <w:szCs w:val="24"/>
          <w:lang w:val="en-US"/>
        </w:rPr>
        <w:t xml:space="preserve"> and electronics -</w:t>
      </w: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Elektrotechnika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elektronika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 - 2 ECTS, 15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wyk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.</w:t>
      </w:r>
    </w:p>
    <w:p w:rsidR="002F47E8" w:rsidRPr="00A53C0C" w:rsidRDefault="002F47E8" w:rsidP="002F47E8">
      <w:pPr>
        <w:pStyle w:val="Akapitzlist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Basis of refrigeration –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podstawy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chłodnictwa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– </w:t>
      </w:r>
      <w:r w:rsidR="00A53C0C">
        <w:rPr>
          <w:rStyle w:val="hps"/>
          <w:rFonts w:ascii="Times New Roman" w:hAnsi="Times New Roman"/>
          <w:sz w:val="24"/>
          <w:szCs w:val="24"/>
          <w:lang w:val="en-US"/>
        </w:rPr>
        <w:t>6</w:t>
      </w: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ECTS,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wyk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.</w:t>
      </w:r>
      <w:r w:rsidR="00A53C0C">
        <w:rPr>
          <w:rStyle w:val="hps"/>
          <w:rFonts w:ascii="Times New Roman" w:hAnsi="Times New Roman"/>
          <w:sz w:val="24"/>
          <w:szCs w:val="24"/>
          <w:lang w:val="en-US"/>
        </w:rPr>
        <w:t xml:space="preserve"> 30</w:t>
      </w: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ćw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. 15, lab. 15</w:t>
      </w:r>
    </w:p>
    <w:p w:rsidR="00C07177" w:rsidRPr="00A53C0C" w:rsidRDefault="00A53C0C" w:rsidP="00C07177">
      <w:pPr>
        <w:pStyle w:val="Akapitzlist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53C0C">
        <w:rPr>
          <w:rFonts w:ascii="Times New Roman" w:hAnsi="Times New Roman" w:cs="Times New Roman"/>
          <w:sz w:val="24"/>
          <w:szCs w:val="24"/>
          <w:lang w:val="en-US"/>
        </w:rPr>
        <w:t>Project of energetic installation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Projekt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instalacji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energetycznej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6 ECTS 15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 30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C85C29" w:rsidRPr="00A53C0C" w:rsidRDefault="00C85C29" w:rsidP="00C85C29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30666" w:rsidRPr="0012135E" w:rsidRDefault="0012135E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SUMA </w:t>
      </w:r>
      <w:r w:rsidR="00A53C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42</w:t>
      </w:r>
    </w:p>
    <w:p w:rsidR="00130666" w:rsidRPr="0012135E" w:rsidRDefault="00130666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0D4AE0" w:rsidRPr="0012135E" w:rsidRDefault="000D4AE0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Summer semester: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Mathematics II -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Matematyka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II, </w:t>
      </w:r>
      <w:r w:rsidR="00694837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 ECTS,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., 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mechanics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I- M</w:t>
      </w:r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echanika techniczna I, 4 ECTS,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30 wyk., 30 ćw.</w:t>
      </w:r>
    </w:p>
    <w:p w:rsidR="0085182B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Technical thermodynamics and fluid mechanics II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- Termodynamika techniczna i</w:t>
      </w:r>
    </w:p>
    <w:p w:rsidR="000D4AE0" w:rsidRPr="0012135E" w:rsidRDefault="00574959" w:rsidP="0085182B">
      <w:pPr>
        <w:pStyle w:val="Akapitzlist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mechanika płynów II, 4 ECTS, </w:t>
      </w:r>
      <w:r w:rsidR="000D4AE0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30 wyk., 30 lab.</w:t>
      </w:r>
    </w:p>
    <w:p w:rsidR="0085182B" w:rsidRPr="0012135E" w:rsidRDefault="00F67B3C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Engineering Statistics </w:t>
      </w:r>
      <w:r w:rsidR="00030FF0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II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Statystyka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Inżynierska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="004B42C0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ECTS, 15 </w:t>
      </w:r>
      <w:proofErr w:type="spellStart"/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proj</w:t>
      </w:r>
      <w:proofErr w:type="spellEnd"/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85182B" w:rsidRPr="0012135E" w:rsidRDefault="00833ABA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Material science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II 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Materiałoznawstwo</w:t>
      </w:r>
      <w:proofErr w:type="spellEnd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I, 2 ECTS, 15 lab.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Material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strength</w:t>
      </w:r>
      <w:proofErr w:type="spellEnd"/>
      <w:r w:rsidR="000A7946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Wytrzymałość materiałów, 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,5 ECTS, 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5629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wykł</w:t>
      </w:r>
      <w:proofErr w:type="spellEnd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30 ćw.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4B42C0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lab.</w:t>
      </w:r>
    </w:p>
    <w:p w:rsidR="0012135E" w:rsidRPr="0012135E" w:rsidRDefault="0085182B" w:rsidP="0012135E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Data analysis and presentation - Analiza i prezentacja danych, 5 ECTS, 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., 30 lab.</w:t>
      </w:r>
    </w:p>
    <w:p w:rsidR="00470791" w:rsidRPr="00470791" w:rsidRDefault="00470791" w:rsidP="00470791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Fundamental of heat transfer –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podstawy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wymiany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ciepła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 – 3 ECTS,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wyk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. 15,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ćw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. 15</w:t>
      </w:r>
    </w:p>
    <w:p w:rsidR="00470791" w:rsidRPr="00470791" w:rsidRDefault="00470791" w:rsidP="00470791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Numerical methods –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metody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numeryczne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 – 3 ECTS, 15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wyk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., 15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proj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C07177" w:rsidRPr="00F905B8" w:rsidRDefault="00C07177" w:rsidP="006710C5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Basics of </w:t>
      </w:r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engineering r</w:t>
      </w:r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esearches </w:t>
      </w:r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Podstawy</w:t>
      </w:r>
      <w:proofErr w:type="spellEnd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badań</w:t>
      </w:r>
      <w:proofErr w:type="spellEnd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inżynierskich</w:t>
      </w:r>
      <w:proofErr w:type="spellEnd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- 3 ECTS, 15 </w:t>
      </w:r>
      <w:proofErr w:type="spellStart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</w:t>
      </w:r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15 </w:t>
      </w:r>
      <w:proofErr w:type="spellStart"/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064682" w:rsidRPr="00064682" w:rsidRDefault="00064682" w:rsidP="00064682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064682">
        <w:rPr>
          <w:rFonts w:ascii="Times New Roman" w:hAnsi="Times New Roman" w:cs="Times New Roman"/>
          <w:sz w:val="24"/>
          <w:szCs w:val="24"/>
        </w:rPr>
        <w:t xml:space="preserve">nergy </w:t>
      </w:r>
      <w:proofErr w:type="spellStart"/>
      <w:r w:rsidRPr="00064682">
        <w:rPr>
          <w:rFonts w:ascii="Times New Roman" w:hAnsi="Times New Roman" w:cs="Times New Roman"/>
          <w:sz w:val="24"/>
          <w:szCs w:val="24"/>
        </w:rPr>
        <w:t>machinery</w:t>
      </w:r>
      <w:proofErr w:type="spellEnd"/>
      <w:r w:rsidRPr="00064682">
        <w:rPr>
          <w:rFonts w:ascii="Times New Roman" w:hAnsi="Times New Roman" w:cs="Times New Roman"/>
          <w:sz w:val="24"/>
          <w:szCs w:val="24"/>
        </w:rPr>
        <w:t xml:space="preserve"> technology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64682">
        <w:rPr>
          <w:rFonts w:ascii="Times New Roman" w:hAnsi="Times New Roman" w:cs="Times New Roman"/>
          <w:sz w:val="24"/>
          <w:szCs w:val="24"/>
        </w:rPr>
        <w:t xml:space="preserve">Technologia maszyn energetycznych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64682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682">
        <w:rPr>
          <w:rFonts w:ascii="Times New Roman" w:hAnsi="Times New Roman" w:cs="Times New Roman"/>
          <w:sz w:val="24"/>
          <w:szCs w:val="24"/>
        </w:rPr>
        <w:t>ECTS</w:t>
      </w:r>
      <w:r>
        <w:rPr>
          <w:rFonts w:ascii="Times New Roman" w:hAnsi="Times New Roman" w:cs="Times New Roman"/>
          <w:sz w:val="24"/>
          <w:szCs w:val="24"/>
        </w:rPr>
        <w:t>, 15 wyk.</w:t>
      </w:r>
      <w:r w:rsidRPr="000646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682">
        <w:rPr>
          <w:rFonts w:ascii="Times New Roman" w:hAnsi="Times New Roman" w:cs="Times New Roman"/>
          <w:sz w:val="24"/>
          <w:szCs w:val="24"/>
        </w:rPr>
        <w:t>15 lab.</w:t>
      </w:r>
    </w:p>
    <w:p w:rsidR="00C07177" w:rsidRPr="00064682" w:rsidRDefault="00C07177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0666" w:rsidRPr="00064682" w:rsidRDefault="00D20823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SUMA </w:t>
      </w:r>
      <w:r w:rsid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="00130666"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,5</w:t>
      </w: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0E" w:rsidRPr="00064682" w:rsidRDefault="0080770E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0E" w:rsidRPr="00064682" w:rsidRDefault="0080770E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Sporządził</w:t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0770E"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Sprawdził</w:t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Zatwierdził</w:t>
      </w:r>
      <w:bookmarkStart w:id="0" w:name="_GoBack"/>
      <w:bookmarkEnd w:id="0"/>
    </w:p>
    <w:sectPr w:rsidR="00030FF0" w:rsidRPr="00064682" w:rsidSect="008C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6165"/>
    <w:multiLevelType w:val="hybridMultilevel"/>
    <w:tmpl w:val="7960B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72859"/>
    <w:multiLevelType w:val="hybridMultilevel"/>
    <w:tmpl w:val="A8E87774"/>
    <w:lvl w:ilvl="0" w:tplc="282ED5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7552"/>
    <w:multiLevelType w:val="hybridMultilevel"/>
    <w:tmpl w:val="4A24B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D1506"/>
    <w:multiLevelType w:val="hybridMultilevel"/>
    <w:tmpl w:val="92CC4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3E3B32"/>
    <w:multiLevelType w:val="hybridMultilevel"/>
    <w:tmpl w:val="FEC8F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D4AE0"/>
    <w:rsid w:val="00030FF0"/>
    <w:rsid w:val="0004449A"/>
    <w:rsid w:val="00050AE7"/>
    <w:rsid w:val="00064682"/>
    <w:rsid w:val="000A2D43"/>
    <w:rsid w:val="000A7946"/>
    <w:rsid w:val="000D4AE0"/>
    <w:rsid w:val="0012135E"/>
    <w:rsid w:val="00130666"/>
    <w:rsid w:val="00217B38"/>
    <w:rsid w:val="00230836"/>
    <w:rsid w:val="0026213B"/>
    <w:rsid w:val="002A47F6"/>
    <w:rsid w:val="002B1152"/>
    <w:rsid w:val="002B145A"/>
    <w:rsid w:val="002E0117"/>
    <w:rsid w:val="002F47E8"/>
    <w:rsid w:val="00317DF7"/>
    <w:rsid w:val="003D183B"/>
    <w:rsid w:val="00412D45"/>
    <w:rsid w:val="00416A1E"/>
    <w:rsid w:val="004452DC"/>
    <w:rsid w:val="00460299"/>
    <w:rsid w:val="00470791"/>
    <w:rsid w:val="00480163"/>
    <w:rsid w:val="004B42C0"/>
    <w:rsid w:val="004E6591"/>
    <w:rsid w:val="004E6A5E"/>
    <w:rsid w:val="005339BB"/>
    <w:rsid w:val="005629DC"/>
    <w:rsid w:val="00574959"/>
    <w:rsid w:val="00582187"/>
    <w:rsid w:val="00593609"/>
    <w:rsid w:val="005D68D4"/>
    <w:rsid w:val="005E24E9"/>
    <w:rsid w:val="005E51F5"/>
    <w:rsid w:val="005E7951"/>
    <w:rsid w:val="006710C5"/>
    <w:rsid w:val="00694837"/>
    <w:rsid w:val="006B2DE6"/>
    <w:rsid w:val="006D64A7"/>
    <w:rsid w:val="007068D4"/>
    <w:rsid w:val="00735132"/>
    <w:rsid w:val="00742A34"/>
    <w:rsid w:val="00762AF1"/>
    <w:rsid w:val="00785523"/>
    <w:rsid w:val="007B0383"/>
    <w:rsid w:val="007F1EB5"/>
    <w:rsid w:val="0080770E"/>
    <w:rsid w:val="00827D1C"/>
    <w:rsid w:val="00833ABA"/>
    <w:rsid w:val="00842611"/>
    <w:rsid w:val="0085182B"/>
    <w:rsid w:val="008653B7"/>
    <w:rsid w:val="008B72F0"/>
    <w:rsid w:val="008C61FE"/>
    <w:rsid w:val="008D7A17"/>
    <w:rsid w:val="008E03B6"/>
    <w:rsid w:val="008F28BD"/>
    <w:rsid w:val="00920E35"/>
    <w:rsid w:val="00941C76"/>
    <w:rsid w:val="00960725"/>
    <w:rsid w:val="009B7B61"/>
    <w:rsid w:val="009D1066"/>
    <w:rsid w:val="009D56ED"/>
    <w:rsid w:val="009D7A9E"/>
    <w:rsid w:val="00A4657B"/>
    <w:rsid w:val="00A535FA"/>
    <w:rsid w:val="00A53C0C"/>
    <w:rsid w:val="00A90E9D"/>
    <w:rsid w:val="00AA57C5"/>
    <w:rsid w:val="00AB5DD6"/>
    <w:rsid w:val="00AD79D2"/>
    <w:rsid w:val="00AE597D"/>
    <w:rsid w:val="00B1491C"/>
    <w:rsid w:val="00B176B6"/>
    <w:rsid w:val="00B2066F"/>
    <w:rsid w:val="00B30F51"/>
    <w:rsid w:val="00B53079"/>
    <w:rsid w:val="00B57EEA"/>
    <w:rsid w:val="00B71C39"/>
    <w:rsid w:val="00BF068B"/>
    <w:rsid w:val="00C07177"/>
    <w:rsid w:val="00C076A9"/>
    <w:rsid w:val="00C3495F"/>
    <w:rsid w:val="00C404E2"/>
    <w:rsid w:val="00C6746C"/>
    <w:rsid w:val="00C85C29"/>
    <w:rsid w:val="00CC3EA2"/>
    <w:rsid w:val="00CE3B1A"/>
    <w:rsid w:val="00D13E29"/>
    <w:rsid w:val="00D2048D"/>
    <w:rsid w:val="00D20823"/>
    <w:rsid w:val="00D270AE"/>
    <w:rsid w:val="00D42D00"/>
    <w:rsid w:val="00D51C4A"/>
    <w:rsid w:val="00D64D59"/>
    <w:rsid w:val="00D83FC7"/>
    <w:rsid w:val="00D93845"/>
    <w:rsid w:val="00DB6A9C"/>
    <w:rsid w:val="00E06022"/>
    <w:rsid w:val="00E7500E"/>
    <w:rsid w:val="00E75FE3"/>
    <w:rsid w:val="00E90625"/>
    <w:rsid w:val="00E91D2F"/>
    <w:rsid w:val="00ED4C2B"/>
    <w:rsid w:val="00EE0982"/>
    <w:rsid w:val="00F4705A"/>
    <w:rsid w:val="00F67B3C"/>
    <w:rsid w:val="00F877ED"/>
    <w:rsid w:val="00F905B8"/>
    <w:rsid w:val="00F91A15"/>
    <w:rsid w:val="00FB0D25"/>
    <w:rsid w:val="00FB6049"/>
    <w:rsid w:val="00FD7A38"/>
    <w:rsid w:val="00FE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0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D4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D4AE0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35132"/>
    <w:pPr>
      <w:ind w:left="720"/>
      <w:contextualSpacing/>
    </w:pPr>
  </w:style>
  <w:style w:type="character" w:customStyle="1" w:styleId="shorttext">
    <w:name w:val="short_text"/>
    <w:basedOn w:val="Domylnaczcionkaakapitu"/>
    <w:rsid w:val="0026213B"/>
  </w:style>
  <w:style w:type="character" w:customStyle="1" w:styleId="hps">
    <w:name w:val="hps"/>
    <w:basedOn w:val="Domylnaczcionkaakapitu"/>
    <w:rsid w:val="00262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D4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D4AE0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35132"/>
    <w:pPr>
      <w:ind w:left="720"/>
      <w:contextualSpacing/>
    </w:pPr>
  </w:style>
  <w:style w:type="character" w:customStyle="1" w:styleId="shorttext">
    <w:name w:val="short_text"/>
    <w:basedOn w:val="Domylnaczcionkaakapitu"/>
    <w:rsid w:val="0026213B"/>
  </w:style>
  <w:style w:type="character" w:customStyle="1" w:styleId="hps">
    <w:name w:val="hps"/>
    <w:basedOn w:val="Domylnaczcionkaakapitu"/>
    <w:rsid w:val="002621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lukaszek</cp:lastModifiedBy>
  <cp:revision>13</cp:revision>
  <cp:lastPrinted>2018-03-28T10:45:00Z</cp:lastPrinted>
  <dcterms:created xsi:type="dcterms:W3CDTF">2019-04-15T11:58:00Z</dcterms:created>
  <dcterms:modified xsi:type="dcterms:W3CDTF">2020-03-27T12:12:00Z</dcterms:modified>
</cp:coreProperties>
</file>