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F63479" w:rsidRPr="0082670C" w:rsidRDefault="00F667FB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F63479" w:rsidRPr="0082670C" w:rsidRDefault="00F63479" w:rsidP="00F667FB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</w:tc>
      </w:tr>
      <w:tr w:rsidR="00F63479" w:rsidRPr="0040775F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63479" w:rsidRPr="0082670C" w:rsidRDefault="00F63479" w:rsidP="003C6F71">
            <w:pPr>
              <w:spacing w:after="0" w:line="240" w:lineRule="auto"/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63479" w:rsidRPr="007D2475" w:rsidRDefault="00F63479" w:rsidP="003C6F71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F63479" w:rsidRPr="003D39D7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63479" w:rsidRDefault="00F63479" w:rsidP="00E00D0A">
            <w:pPr>
              <w:spacing w:after="0" w:line="240" w:lineRule="auto"/>
              <w:rPr>
                <w:lang w:val="en-US"/>
              </w:rPr>
            </w:pPr>
            <w:bookmarkStart w:id="0" w:name="OLE_LINK2"/>
            <w:r w:rsidRPr="00F63479">
              <w:rPr>
                <w:lang w:val="en-US"/>
              </w:rPr>
              <w:t xml:space="preserve">Biotechnology of food </w:t>
            </w:r>
            <w:bookmarkEnd w:id="0"/>
            <w:r w:rsidR="00E00D0A">
              <w:rPr>
                <w:lang w:val="en-US"/>
              </w:rPr>
              <w:t>additives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63479" w:rsidRPr="00D11384" w:rsidRDefault="00824A7E" w:rsidP="003C6F71">
            <w:pPr>
              <w:spacing w:after="0" w:line="240" w:lineRule="auto"/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63479" w:rsidRDefault="00824A7E" w:rsidP="003C6F71">
            <w:pPr>
              <w:spacing w:after="0" w:line="240" w:lineRule="auto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63479" w:rsidRPr="00B02483" w:rsidRDefault="00E00D0A" w:rsidP="003C6F7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D0A">
              <w:rPr>
                <w:rFonts w:asciiTheme="majorHAnsi" w:hAnsiTheme="majorHAnsi"/>
                <w:sz w:val="20"/>
                <w:szCs w:val="20"/>
                <w:lang w:val="en-US"/>
              </w:rPr>
              <w:t>0821&gt;2000/1-BDdŻ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63479" w:rsidRDefault="00F667FB" w:rsidP="00F667F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2025</w:t>
            </w:r>
            <w:r w:rsidR="00F63479">
              <w:rPr>
                <w:lang w:val="en-US"/>
              </w:rPr>
              <w:t>/202</w:t>
            </w:r>
            <w:r>
              <w:rPr>
                <w:lang w:val="en-US"/>
              </w:rPr>
              <w:t>6</w:t>
            </w:r>
          </w:p>
        </w:tc>
      </w:tr>
      <w:tr w:rsidR="00F63479" w:rsidRPr="00D16123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63479" w:rsidRPr="0001356B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63479" w:rsidRDefault="00824A7E" w:rsidP="00824A7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63479">
              <w:rPr>
                <w:lang w:val="en-US"/>
              </w:rPr>
              <w:t>h lectures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63479" w:rsidRPr="0001356B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F63479" w:rsidRPr="0040775F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63479" w:rsidRPr="008A5CB8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F63479" w:rsidRDefault="00F63479" w:rsidP="00824A7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Lectures</w:t>
            </w:r>
          </w:p>
        </w:tc>
      </w:tr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667FB" w:rsidRPr="008D02C5" w:rsidRDefault="00F667FB" w:rsidP="00F667FB">
            <w:pPr>
              <w:rPr>
                <w:lang w:val="en-US"/>
              </w:rPr>
            </w:pPr>
            <w:r w:rsidRPr="008D02C5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F63479" w:rsidRDefault="00F667FB" w:rsidP="00F667FB">
            <w:pPr>
              <w:spacing w:after="0" w:line="240" w:lineRule="auto"/>
              <w:rPr>
                <w:lang w:val="en-US"/>
              </w:rPr>
            </w:pPr>
            <w:r w:rsidRPr="008D02C5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63479" w:rsidRPr="006468E9" w:rsidTr="003C6F71">
        <w:tc>
          <w:tcPr>
            <w:tcW w:w="3652" w:type="dxa"/>
            <w:shd w:val="clear" w:color="auto" w:fill="EEECE1" w:themeFill="background2"/>
          </w:tcPr>
          <w:p w:rsidR="00F63479" w:rsidRPr="002F62CA" w:rsidRDefault="00F63479" w:rsidP="003C6F71">
            <w:pPr>
              <w:spacing w:after="0" w:line="240" w:lineRule="auto"/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F63479" w:rsidRPr="002F62CA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F63479" w:rsidRPr="0011333F" w:rsidRDefault="00F63479" w:rsidP="003C6F71">
            <w:pPr>
              <w:spacing w:after="0" w:line="240" w:lineRule="auto"/>
              <w:rPr>
                <w:lang w:val="en-US"/>
              </w:rPr>
            </w:pPr>
            <w:r w:rsidRPr="0011333F">
              <w:rPr>
                <w:lang w:val="en-US"/>
              </w:rPr>
              <w:t>written reports</w:t>
            </w:r>
            <w:r w:rsidR="00824A7E">
              <w:rPr>
                <w:lang w:val="en-US"/>
              </w:rPr>
              <w:t>, written test</w:t>
            </w:r>
          </w:p>
        </w:tc>
      </w:tr>
      <w:tr w:rsidR="00F63479" w:rsidRPr="00E00D0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63479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0E5D5B">
              <w:rPr>
                <w:lang w:val="en-US"/>
              </w:rPr>
              <w:t>Biotechnological processes occurring in the production of food ingredients (among others. Proteins, starter cultures, enzyme preparations, aromatic compounds, organic acids, alcohols)</w:t>
            </w:r>
          </w:p>
          <w:p w:rsidR="000E5D5B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0E5D5B">
              <w:rPr>
                <w:lang w:val="en-US"/>
              </w:rPr>
              <w:t>The importance of fermentation technologies, natural preservatives, enzymatic modification of food ingredients, sucrose, cellulose, pectin</w:t>
            </w:r>
          </w:p>
          <w:p w:rsidR="00A424E8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A424E8">
              <w:rPr>
                <w:lang w:val="en-US"/>
              </w:rPr>
              <w:t xml:space="preserve">Food additives used as </w:t>
            </w:r>
            <w:proofErr w:type="spellStart"/>
            <w:r w:rsidRPr="00A424E8">
              <w:rPr>
                <w:lang w:val="en-US"/>
              </w:rPr>
              <w:t>probiotics</w:t>
            </w:r>
            <w:proofErr w:type="spellEnd"/>
            <w:r w:rsidRPr="00A424E8">
              <w:rPr>
                <w:lang w:val="en-US"/>
              </w:rPr>
              <w:t xml:space="preserve"> and natural preservatives produced during fermentation processes of microorganisms</w:t>
            </w:r>
          </w:p>
          <w:p w:rsidR="00A424E8" w:rsidRPr="000E5D5B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A424E8">
              <w:rPr>
                <w:lang w:val="en-US"/>
              </w:rPr>
              <w:t>Amino acids as food additives, opportunities for protein biosynthesis as a food and feed additive (use and properties of microorganisms, benefits of using microorganisms for protein synthesis), and essential fatty acids (opportunities for microbial fat synthesis).</w:t>
            </w:r>
          </w:p>
        </w:tc>
      </w:tr>
      <w:tr w:rsidR="00F63479" w:rsidRPr="00781B39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63479" w:rsidRPr="00781B39" w:rsidRDefault="00F63479" w:rsidP="003C6F71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F63479" w:rsidRPr="00781B39" w:rsidRDefault="00F63479" w:rsidP="00F63479">
      <w:pPr>
        <w:pStyle w:val="Bezodstpw"/>
        <w:jc w:val="right"/>
        <w:rPr>
          <w:lang w:val="en-US"/>
        </w:rPr>
      </w:pPr>
    </w:p>
    <w:p w:rsidR="00F63479" w:rsidRDefault="00F63479" w:rsidP="00F63479">
      <w:pPr>
        <w:pStyle w:val="Bezodstpw"/>
        <w:jc w:val="right"/>
        <w:rPr>
          <w:lang w:val="en-US"/>
        </w:rPr>
      </w:pPr>
    </w:p>
    <w:p w:rsidR="00F63479" w:rsidRDefault="00F63479" w:rsidP="00F63479">
      <w:pPr>
        <w:pStyle w:val="Bezodstpw"/>
        <w:jc w:val="right"/>
        <w:rPr>
          <w:lang w:val="en-US"/>
        </w:rPr>
      </w:pPr>
    </w:p>
    <w:p w:rsidR="00F63479" w:rsidRPr="00781B39" w:rsidRDefault="00F63479" w:rsidP="00F63479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p w:rsidR="00F63479" w:rsidRDefault="00F63479" w:rsidP="00F63479">
      <w:pPr>
        <w:spacing w:after="0" w:line="240" w:lineRule="auto"/>
      </w:pPr>
    </w:p>
    <w:p w:rsidR="009622B1" w:rsidRDefault="009622B1"/>
    <w:sectPr w:rsidR="009622B1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028B9"/>
    <w:multiLevelType w:val="hybridMultilevel"/>
    <w:tmpl w:val="F2DEB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3479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D5B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3A5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B39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B59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4A7E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00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6DC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2CD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4E8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182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0A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A54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479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7FB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2E1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479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9"/>
    <w:pPr>
      <w:spacing w:after="0"/>
      <w:ind w:left="0" w:firstLine="0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63479"/>
    <w:pPr>
      <w:spacing w:after="0"/>
      <w:ind w:left="0" w:firstLine="0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0E5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9</cp:revision>
  <dcterms:created xsi:type="dcterms:W3CDTF">2023-03-01T08:40:00Z</dcterms:created>
  <dcterms:modified xsi:type="dcterms:W3CDTF">2025-03-12T08:21:00Z</dcterms:modified>
</cp:coreProperties>
</file>