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BD09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D81242" w:rsidP="0040775F">
            <w:pPr>
              <w:rPr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25671B" w:rsidRPr="00BD095E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1D3F2F" w:rsidP="003D13EC">
            <w:r w:rsidRPr="001D3F2F">
              <w:t xml:space="preserve">Agnieszka Szparaga, </w:t>
            </w:r>
            <w:proofErr w:type="spellStart"/>
            <w:r w:rsidRPr="001D3F2F">
              <w:t>PhD</w:t>
            </w:r>
            <w:proofErr w:type="spellEnd"/>
            <w:r w:rsidRPr="001D3F2F">
              <w:t xml:space="preserve">, </w:t>
            </w:r>
            <w:proofErr w:type="spellStart"/>
            <w:r w:rsidRPr="001D3F2F">
              <w:t>DSc</w:t>
            </w:r>
            <w:proofErr w:type="spellEnd"/>
            <w:r w:rsidRPr="001D3F2F">
              <w:t xml:space="preserve">, </w:t>
            </w:r>
            <w:proofErr w:type="spellStart"/>
            <w:r w:rsidRPr="001D3F2F">
              <w:t>Eng</w:t>
            </w:r>
            <w:proofErr w:type="spellEnd"/>
            <w:r w:rsidRPr="001D3F2F">
              <w:t xml:space="preserve"> </w:t>
            </w:r>
          </w:p>
        </w:tc>
      </w:tr>
      <w:tr w:rsidR="00A42B13" w:rsidRPr="00BD09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353E9A" w:rsidRDefault="001D3F2F" w:rsidP="001D3F2F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="00353E9A" w:rsidRPr="00353E9A">
              <w:rPr>
                <w:lang w:val="en-US"/>
              </w:rPr>
              <w:t xml:space="preserve">@tu.koszalin.pl </w:t>
            </w:r>
          </w:p>
        </w:tc>
      </w:tr>
      <w:tr w:rsidR="00A42B13" w:rsidRPr="00B363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82424D" w:rsidRDefault="00307A67" w:rsidP="00FF798F">
            <w:pPr>
              <w:rPr>
                <w:b/>
                <w:lang w:val="en-US"/>
              </w:rPr>
            </w:pPr>
            <w:bookmarkStart w:id="0" w:name="OLE_LINK12"/>
            <w:r>
              <w:rPr>
                <w:rStyle w:val="hps"/>
                <w:b/>
                <w:lang w:val="en-US"/>
              </w:rPr>
              <w:t xml:space="preserve">Biotechnology </w:t>
            </w:r>
            <w:bookmarkEnd w:id="0"/>
          </w:p>
        </w:tc>
      </w:tr>
      <w:tr w:rsidR="00A42B13" w:rsidRPr="00BD09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DC1984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Małgorzata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Smuga-Kogut</w:t>
            </w:r>
            <w:proofErr w:type="spellEnd"/>
            <w:r>
              <w:rPr>
                <w:lang w:val="en-US"/>
              </w:rPr>
              <w:t xml:space="preserve">, </w:t>
            </w:r>
            <w:r w:rsidR="0025465F" w:rsidRPr="00374906">
              <w:rPr>
                <w:lang w:val="en-US"/>
              </w:rPr>
              <w:t xml:space="preserve">PhD, </w:t>
            </w:r>
            <w:proofErr w:type="spellStart"/>
            <w:r w:rsidR="0025465F" w:rsidRPr="00374906">
              <w:rPr>
                <w:lang w:val="en-US"/>
              </w:rPr>
              <w:t>DSc</w:t>
            </w:r>
            <w:proofErr w:type="spellEnd"/>
            <w:r w:rsidR="0025465F" w:rsidRPr="00374906">
              <w:rPr>
                <w:lang w:val="en-US"/>
              </w:rPr>
              <w:t>, Eng</w:t>
            </w:r>
          </w:p>
        </w:tc>
      </w:tr>
      <w:tr w:rsidR="00A42B13" w:rsidRPr="00BD09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972831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DC1984">
              <w:rPr>
                <w:lang w:val="en-US"/>
              </w:rPr>
              <w:t>algorzata.smuga-kogut</w:t>
            </w:r>
            <w:r w:rsidR="0033252A" w:rsidRPr="00353E9A">
              <w:rPr>
                <w:lang w:val="en-US"/>
              </w:rPr>
              <w:t xml:space="preserve">@tu.koszalin.pl 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67B76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D12EC" w:rsidRPr="003D13EC" w:rsidTr="00571E06">
        <w:tc>
          <w:tcPr>
            <w:tcW w:w="3652" w:type="dxa"/>
            <w:shd w:val="clear" w:color="auto" w:fill="EEECE1" w:themeFill="background2"/>
          </w:tcPr>
          <w:p w:rsidR="008D12EC" w:rsidRDefault="008D12EC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8D12EC" w:rsidRPr="00B02483" w:rsidRDefault="008D12EC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0811&gt;2000-PBio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PBio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659C4" w:rsidP="0037490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C1984">
              <w:rPr>
                <w:lang w:val="en-US"/>
              </w:rPr>
              <w:t>2</w:t>
            </w:r>
            <w:r w:rsidR="00374906">
              <w:rPr>
                <w:lang w:val="en-US"/>
              </w:rPr>
              <w:t>5</w:t>
            </w:r>
            <w:r>
              <w:rPr>
                <w:lang w:val="en-US"/>
              </w:rPr>
              <w:t>/20</w:t>
            </w:r>
            <w:r w:rsidR="00DC1984">
              <w:rPr>
                <w:lang w:val="en-US"/>
              </w:rPr>
              <w:t>2</w:t>
            </w:r>
            <w:r w:rsidR="00374906">
              <w:rPr>
                <w:lang w:val="en-US"/>
              </w:rPr>
              <w:t>6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Pr="00353E9A" w:rsidRDefault="002030BA" w:rsidP="00571E06">
            <w:pPr>
              <w:rPr>
                <w:lang w:val="en-US"/>
              </w:rPr>
            </w:pPr>
            <w:r w:rsidRPr="002030BA">
              <w:rPr>
                <w:lang w:val="en-US"/>
              </w:rPr>
              <w:t xml:space="preserve">S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412DB" w:rsidP="00571E06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353E9A" w:rsidRDefault="00353E9A" w:rsidP="00571E06">
            <w:pPr>
              <w:rPr>
                <w:lang w:val="en-US"/>
              </w:rPr>
            </w:pPr>
            <w:r w:rsidRPr="00353E9A">
              <w:rPr>
                <w:lang w:val="en-US"/>
              </w:rPr>
              <w:t>1</w:t>
            </w:r>
            <w:r w:rsidRPr="00353E9A">
              <w:rPr>
                <w:vertAlign w:val="superscript"/>
                <w:lang w:val="en-US"/>
              </w:rPr>
              <w:t>st</w:t>
            </w:r>
            <w:r w:rsidRPr="00353E9A">
              <w:rPr>
                <w:lang w:val="en-US"/>
              </w:rPr>
              <w:t xml:space="preserve"> cycle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53E9A" w:rsidP="00571E06">
            <w:pPr>
              <w:rPr>
                <w:lang w:val="en-US"/>
              </w:rPr>
            </w:pPr>
            <w:r w:rsidRPr="00353E9A">
              <w:rPr>
                <w:lang w:val="en-US"/>
              </w:rPr>
              <w:t>lecture, laboratory</w:t>
            </w:r>
          </w:p>
        </w:tc>
      </w:tr>
      <w:tr w:rsidR="00A42B13" w:rsidRPr="00BD09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BD095E" w:rsidRPr="00BD095E" w:rsidRDefault="00BD095E" w:rsidP="00BD095E">
            <w:pPr>
              <w:rPr>
                <w:lang w:val="en-US"/>
              </w:rPr>
            </w:pPr>
            <w:r w:rsidRPr="00BD095E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A42B13" w:rsidRDefault="00BD095E" w:rsidP="00BD095E">
            <w:pPr>
              <w:rPr>
                <w:lang w:val="en-US"/>
              </w:rPr>
            </w:pPr>
            <w:r w:rsidRPr="00BD095E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D095E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47665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 or</w:t>
            </w:r>
            <w:r w:rsidRPr="00447665">
              <w:rPr>
                <w:lang w:val="en-US"/>
              </w:rPr>
              <w:t xml:space="preserve"> oral exam</w:t>
            </w:r>
          </w:p>
        </w:tc>
      </w:tr>
      <w:tr w:rsidR="00A42B13" w:rsidRPr="00BD09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7A67" w:rsidRPr="00307A67" w:rsidRDefault="00307A6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The most important aspects of biotechnology in a historical context and perspective.</w:t>
            </w:r>
          </w:p>
          <w:p w:rsidR="00307A67" w:rsidRPr="00307A67" w:rsidRDefault="00EF3EB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E</w:t>
            </w:r>
            <w:r w:rsidR="00307A67" w:rsidRPr="002030BA">
              <w:rPr>
                <w:lang w:val="en-US"/>
              </w:rPr>
              <w:t>conomic, social</w:t>
            </w:r>
            <w:r w:rsidR="008C19A9" w:rsidRPr="002030BA">
              <w:rPr>
                <w:lang w:val="en-US"/>
              </w:rPr>
              <w:t xml:space="preserve"> and</w:t>
            </w:r>
            <w:r w:rsidR="00307A67" w:rsidRPr="002030BA">
              <w:rPr>
                <w:lang w:val="en-US"/>
              </w:rPr>
              <w:t xml:space="preserve"> environmental </w:t>
            </w:r>
            <w:r w:rsidR="008C19A9" w:rsidRPr="002030BA">
              <w:rPr>
                <w:lang w:val="en-US"/>
              </w:rPr>
              <w:t>problems,</w:t>
            </w:r>
            <w:r w:rsidR="003E268D">
              <w:rPr>
                <w:lang w:val="en-US"/>
              </w:rPr>
              <w:t xml:space="preserve"> </w:t>
            </w:r>
            <w:r w:rsidR="008C19A9" w:rsidRPr="002030BA">
              <w:rPr>
                <w:rStyle w:val="hps"/>
                <w:lang w:val="en-US"/>
              </w:rPr>
              <w:t>ethics problems</w:t>
            </w:r>
            <w:r w:rsidR="003E268D">
              <w:rPr>
                <w:rStyle w:val="hps"/>
                <w:lang w:val="en-US"/>
              </w:rPr>
              <w:t xml:space="preserve"> </w:t>
            </w:r>
            <w:r w:rsidR="008C19A9" w:rsidRPr="002030BA">
              <w:rPr>
                <w:rStyle w:val="hps"/>
                <w:lang w:val="en-US"/>
              </w:rPr>
              <w:t>in biotechnology</w:t>
            </w:r>
            <w:r w:rsidR="008C19A9" w:rsidRPr="002030BA">
              <w:rPr>
                <w:lang w:val="en-US"/>
              </w:rPr>
              <w:t>.</w:t>
            </w:r>
          </w:p>
          <w:p w:rsidR="00896748" w:rsidRPr="00896748" w:rsidRDefault="00EF3EB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rStyle w:val="hps"/>
                <w:lang w:val="en-US"/>
              </w:rPr>
              <w:t>Sections</w:t>
            </w:r>
            <w:r w:rsidR="003E268D">
              <w:rPr>
                <w:rStyle w:val="hps"/>
                <w:lang w:val="en-US"/>
              </w:rPr>
              <w:t xml:space="preserve"> </w:t>
            </w:r>
            <w:r w:rsidRPr="002030BA">
              <w:rPr>
                <w:rStyle w:val="hps"/>
                <w:lang w:val="en-US"/>
              </w:rPr>
              <w:t>of biotechnology</w:t>
            </w:r>
            <w:r w:rsidR="00307A67" w:rsidRPr="002030BA">
              <w:rPr>
                <w:lang w:val="en-US"/>
              </w:rPr>
              <w:t>, basics of biotechnology processes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8C19A9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2030BA">
              <w:rPr>
                <w:lang w:val="en-US"/>
              </w:rPr>
              <w:t>acterial c</w:t>
            </w:r>
            <w:r w:rsidR="00307A67" w:rsidRPr="002030BA">
              <w:rPr>
                <w:lang w:val="en-US"/>
              </w:rPr>
              <w:t>ultures and fungal starter</w:t>
            </w:r>
            <w:r w:rsidR="00896748" w:rsidRPr="002030BA">
              <w:rPr>
                <w:lang w:val="en-US"/>
              </w:rPr>
              <w:t>s</w:t>
            </w:r>
            <w:r w:rsidR="00307A67" w:rsidRPr="002030BA">
              <w:rPr>
                <w:lang w:val="en-US"/>
              </w:rPr>
              <w:t xml:space="preserve"> in the food industry , food </w:t>
            </w:r>
            <w:proofErr w:type="spellStart"/>
            <w:r w:rsidR="00896748" w:rsidRPr="002030BA">
              <w:rPr>
                <w:lang w:val="en-US"/>
              </w:rPr>
              <w:t>ProBiotics</w:t>
            </w:r>
            <w:proofErr w:type="spellEnd"/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307A6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Biotechnology methods of obtaining food cultures in vitro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8C19A9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Haploid and hybrid fo</w:t>
            </w:r>
            <w:r w:rsidR="00307A67" w:rsidRPr="002030BA">
              <w:rPr>
                <w:lang w:val="en-US"/>
              </w:rPr>
              <w:t>rms used in food biotechnology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 xml:space="preserve">Modern methods of biotechnology </w:t>
            </w:r>
            <w:r w:rsidR="00896748" w:rsidRPr="002030BA">
              <w:rPr>
                <w:lang w:val="en-US"/>
              </w:rPr>
              <w:t xml:space="preserve">DNA. </w:t>
            </w:r>
          </w:p>
          <w:p w:rsidR="00896748" w:rsidRPr="00896748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Trans</w:t>
            </w:r>
            <w:r w:rsidR="00EF3EB7" w:rsidRPr="002030BA">
              <w:rPr>
                <w:lang w:val="en-US"/>
              </w:rPr>
              <w:t>genic</w:t>
            </w:r>
            <w:r w:rsidRPr="002030BA">
              <w:rPr>
                <w:lang w:val="en-US"/>
              </w:rPr>
              <w:t xml:space="preserve"> food using biotechnology techniques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8C19A9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Biotechnological</w:t>
            </w:r>
            <w:r w:rsidR="00307A67" w:rsidRPr="002030BA">
              <w:rPr>
                <w:lang w:val="en-US"/>
              </w:rPr>
              <w:t xml:space="preserve"> food analysis by PCR</w:t>
            </w:r>
            <w:r w:rsidR="00896748" w:rsidRPr="002030BA">
              <w:rPr>
                <w:lang w:val="en-US"/>
              </w:rPr>
              <w:t xml:space="preserve"> methods. </w:t>
            </w:r>
          </w:p>
          <w:p w:rsidR="000408A0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 xml:space="preserve">The methods of biotechnology utilization of waste fats , </w:t>
            </w:r>
            <w:proofErr w:type="spellStart"/>
            <w:r w:rsidRPr="002030BA">
              <w:rPr>
                <w:lang w:val="en-US"/>
              </w:rPr>
              <w:t>biofuels</w:t>
            </w:r>
            <w:proofErr w:type="spellEnd"/>
            <w:r w:rsidR="00EF3EB7" w:rsidRPr="002030BA">
              <w:rPr>
                <w:lang w:val="en-US"/>
              </w:rPr>
              <w:t>.</w:t>
            </w:r>
          </w:p>
        </w:tc>
      </w:tr>
      <w:tr w:rsidR="00A42B13" w:rsidRPr="0082424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Pr="0082424D" w:rsidRDefault="000408A0" w:rsidP="00571E06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</w:p>
        </w:tc>
      </w:tr>
    </w:tbl>
    <w:p w:rsidR="006D06F2" w:rsidRDefault="00BD095E" w:rsidP="00C3225D">
      <w:pPr>
        <w:spacing w:after="0" w:line="240" w:lineRule="auto"/>
        <w:rPr>
          <w:lang w:val="en-US"/>
        </w:rPr>
      </w:pPr>
    </w:p>
    <w:p w:rsidR="005071CD" w:rsidRPr="0082424D" w:rsidRDefault="005071CD" w:rsidP="00C3225D">
      <w:pPr>
        <w:spacing w:after="0" w:line="240" w:lineRule="auto"/>
        <w:rPr>
          <w:lang w:val="en-US"/>
        </w:rPr>
      </w:pPr>
    </w:p>
    <w:p w:rsidR="000408A0" w:rsidRPr="00C3225D" w:rsidRDefault="00C3225D" w:rsidP="005071CD">
      <w:pPr>
        <w:spacing w:after="0" w:line="240" w:lineRule="auto"/>
      </w:pP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="005071CD">
        <w:t>………………………………………………………………………</w:t>
      </w:r>
    </w:p>
    <w:p w:rsidR="000408A0" w:rsidRPr="00C3225D" w:rsidRDefault="000408A0" w:rsidP="00C3225D">
      <w:pPr>
        <w:pStyle w:val="Bezodstpw"/>
        <w:jc w:val="center"/>
      </w:pPr>
      <w:r w:rsidRPr="00C3225D">
        <w:t>/sporządził, data/</w:t>
      </w:r>
    </w:p>
    <w:sectPr w:rsidR="000408A0" w:rsidRPr="00C3225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0AE"/>
    <w:multiLevelType w:val="hybridMultilevel"/>
    <w:tmpl w:val="AB86B2FA"/>
    <w:lvl w:ilvl="0" w:tplc="318628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D168C2"/>
    <w:multiLevelType w:val="hybridMultilevel"/>
    <w:tmpl w:val="34BEB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15B"/>
    <w:rsid w:val="000408A0"/>
    <w:rsid w:val="000B6612"/>
    <w:rsid w:val="000C4296"/>
    <w:rsid w:val="0010524D"/>
    <w:rsid w:val="00134DF7"/>
    <w:rsid w:val="001D3F2F"/>
    <w:rsid w:val="002030BA"/>
    <w:rsid w:val="00207C9D"/>
    <w:rsid w:val="0025465F"/>
    <w:rsid w:val="0025671B"/>
    <w:rsid w:val="00257043"/>
    <w:rsid w:val="002A41FD"/>
    <w:rsid w:val="002F62CA"/>
    <w:rsid w:val="00307A67"/>
    <w:rsid w:val="0033252A"/>
    <w:rsid w:val="003412DB"/>
    <w:rsid w:val="00346FC2"/>
    <w:rsid w:val="00353E9A"/>
    <w:rsid w:val="00367C7F"/>
    <w:rsid w:val="00374906"/>
    <w:rsid w:val="003D13EC"/>
    <w:rsid w:val="003E268D"/>
    <w:rsid w:val="003E6804"/>
    <w:rsid w:val="0040775F"/>
    <w:rsid w:val="0043244B"/>
    <w:rsid w:val="00447665"/>
    <w:rsid w:val="00471AD7"/>
    <w:rsid w:val="004C3A59"/>
    <w:rsid w:val="005071CD"/>
    <w:rsid w:val="00511AEE"/>
    <w:rsid w:val="005A2D8C"/>
    <w:rsid w:val="006116C2"/>
    <w:rsid w:val="006A6AAD"/>
    <w:rsid w:val="0077034B"/>
    <w:rsid w:val="007A33CC"/>
    <w:rsid w:val="007E1205"/>
    <w:rsid w:val="0082424D"/>
    <w:rsid w:val="008802D4"/>
    <w:rsid w:val="00896748"/>
    <w:rsid w:val="008C0AC8"/>
    <w:rsid w:val="008C19A9"/>
    <w:rsid w:val="008D12EC"/>
    <w:rsid w:val="00971E5A"/>
    <w:rsid w:val="00972831"/>
    <w:rsid w:val="009D5553"/>
    <w:rsid w:val="00A42B13"/>
    <w:rsid w:val="00AB5730"/>
    <w:rsid w:val="00AC2A5F"/>
    <w:rsid w:val="00AC35BA"/>
    <w:rsid w:val="00B142F9"/>
    <w:rsid w:val="00B23A33"/>
    <w:rsid w:val="00B3635F"/>
    <w:rsid w:val="00B73575"/>
    <w:rsid w:val="00B909A7"/>
    <w:rsid w:val="00BD095E"/>
    <w:rsid w:val="00BF32C3"/>
    <w:rsid w:val="00C3225D"/>
    <w:rsid w:val="00C659C4"/>
    <w:rsid w:val="00C76085"/>
    <w:rsid w:val="00C77D3C"/>
    <w:rsid w:val="00C950B4"/>
    <w:rsid w:val="00CA6DEF"/>
    <w:rsid w:val="00CC043D"/>
    <w:rsid w:val="00CD61F6"/>
    <w:rsid w:val="00D048F2"/>
    <w:rsid w:val="00D26643"/>
    <w:rsid w:val="00D53502"/>
    <w:rsid w:val="00D81242"/>
    <w:rsid w:val="00DC1984"/>
    <w:rsid w:val="00DF702F"/>
    <w:rsid w:val="00E30911"/>
    <w:rsid w:val="00E816BA"/>
    <w:rsid w:val="00EF3EB7"/>
    <w:rsid w:val="00F67B76"/>
    <w:rsid w:val="00FF653B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AC2A5F"/>
  </w:style>
  <w:style w:type="character" w:customStyle="1" w:styleId="hps">
    <w:name w:val="hps"/>
    <w:basedOn w:val="Domylnaczcionkaakapitu"/>
    <w:rsid w:val="00AC2A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3B9D4-66DD-4F3E-A943-7441D040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Kasia</cp:lastModifiedBy>
  <cp:revision>17</cp:revision>
  <dcterms:created xsi:type="dcterms:W3CDTF">2014-05-28T12:27:00Z</dcterms:created>
  <dcterms:modified xsi:type="dcterms:W3CDTF">2025-03-11T10:57:00Z</dcterms:modified>
</cp:coreProperties>
</file>