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190352" w:rsidP="0040775F">
            <w:pPr>
              <w:rPr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Faculty of Mechanical and Energy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FA089C" w:rsidP="0040775F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  <w:p w:rsidR="0025671B" w:rsidRDefault="0025671B" w:rsidP="00F079E3">
            <w:pPr>
              <w:rPr>
                <w:lang w:val="en-US"/>
              </w:rPr>
            </w:pP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4058F" w:rsidRDefault="00E4058F" w:rsidP="00FA089C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P.K.</w:t>
            </w: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30064B" w:rsidP="0030064B">
            <w:pPr>
              <w:rPr>
                <w:lang w:val="en-US"/>
              </w:rPr>
            </w:pPr>
            <w:r w:rsidRPr="0030064B">
              <w:rPr>
                <w:lang w:val="en-US"/>
              </w:rPr>
              <w:t xml:space="preserve">Dr hab. </w:t>
            </w:r>
            <w:proofErr w:type="spellStart"/>
            <w:r w:rsidRPr="0030064B">
              <w:rPr>
                <w:lang w:val="en-US"/>
              </w:rPr>
              <w:t>inż</w:t>
            </w:r>
            <w:proofErr w:type="spellEnd"/>
            <w:r w:rsidRPr="0030064B">
              <w:rPr>
                <w:lang w:val="en-US"/>
              </w:rPr>
              <w:t xml:space="preserve">. </w:t>
            </w:r>
            <w:r w:rsidRPr="00D419DB">
              <w:rPr>
                <w:rFonts w:ascii="Calibri" w:hAnsi="Calibri"/>
                <w:lang w:val="en-US"/>
              </w:rPr>
              <w:t>Volodymyr Sushch</w:t>
            </w:r>
            <w:r w:rsidRPr="0030064B">
              <w:rPr>
                <w:lang w:val="en-US"/>
              </w:rPr>
              <w:t xml:space="preserve"> prof. P.K</w:t>
            </w:r>
            <w:r w:rsidR="00FF10CB" w:rsidRPr="00D419DB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059D4" w:rsidP="00F079E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04CF" w:rsidRPr="00F079E3" w:rsidTr="00571E06">
        <w:tc>
          <w:tcPr>
            <w:tcW w:w="3652" w:type="dxa"/>
            <w:shd w:val="clear" w:color="auto" w:fill="EEECE1" w:themeFill="background2"/>
          </w:tcPr>
          <w:p w:rsidR="005004CF" w:rsidRDefault="005004C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04CF" w:rsidRDefault="00197D5B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C3B4D" w:rsidP="002816E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816E8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2816E8">
              <w:rPr>
                <w:lang w:val="en-US"/>
              </w:rPr>
              <w:t>6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816E8" w:rsidRPr="00E162A1" w:rsidRDefault="002816E8" w:rsidP="002816E8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:rsidR="00A42B13" w:rsidRDefault="002816E8" w:rsidP="002816E8">
            <w:pPr>
              <w:rPr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1059D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lastRenderedPageBreak/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bookmarkStart w:id="0" w:name="_GoBack"/>
      <w:bookmarkEnd w:id="0"/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BA2DC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A2DCCE" w16cid:durableId="2B943B99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7F69FC"/>
    <w:multiLevelType w:val="hybridMultilevel"/>
    <w:tmpl w:val="8E68A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wona MICHALSKA-POŻOGA">
    <w15:presenceInfo w15:providerId="AD" w15:userId="S-1-5-21-142132968-853899891-3843485765-100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56C60"/>
    <w:rsid w:val="000C4296"/>
    <w:rsid w:val="001059D4"/>
    <w:rsid w:val="00116485"/>
    <w:rsid w:val="001244A2"/>
    <w:rsid w:val="00127EC5"/>
    <w:rsid w:val="001767A1"/>
    <w:rsid w:val="00190352"/>
    <w:rsid w:val="00197D5B"/>
    <w:rsid w:val="001B60D5"/>
    <w:rsid w:val="00207C9D"/>
    <w:rsid w:val="002526BD"/>
    <w:rsid w:val="0025671B"/>
    <w:rsid w:val="00257043"/>
    <w:rsid w:val="002657BE"/>
    <w:rsid w:val="002816E8"/>
    <w:rsid w:val="002A41FD"/>
    <w:rsid w:val="002B4EF5"/>
    <w:rsid w:val="002F62CA"/>
    <w:rsid w:val="0030064B"/>
    <w:rsid w:val="0033252A"/>
    <w:rsid w:val="00382B45"/>
    <w:rsid w:val="003959F2"/>
    <w:rsid w:val="003A7083"/>
    <w:rsid w:val="003C059A"/>
    <w:rsid w:val="003E6804"/>
    <w:rsid w:val="0040775F"/>
    <w:rsid w:val="00471AD7"/>
    <w:rsid w:val="004D1EBE"/>
    <w:rsid w:val="004E385B"/>
    <w:rsid w:val="005004CF"/>
    <w:rsid w:val="00507D51"/>
    <w:rsid w:val="00511AEE"/>
    <w:rsid w:val="00537D90"/>
    <w:rsid w:val="005A2D8C"/>
    <w:rsid w:val="006A6AAD"/>
    <w:rsid w:val="00742250"/>
    <w:rsid w:val="0077034B"/>
    <w:rsid w:val="00782240"/>
    <w:rsid w:val="007E1205"/>
    <w:rsid w:val="0085493A"/>
    <w:rsid w:val="008802D4"/>
    <w:rsid w:val="008C3B4D"/>
    <w:rsid w:val="009238D0"/>
    <w:rsid w:val="009C5C77"/>
    <w:rsid w:val="00A42B13"/>
    <w:rsid w:val="00A50C1F"/>
    <w:rsid w:val="00AB5730"/>
    <w:rsid w:val="00B142F9"/>
    <w:rsid w:val="00B23A33"/>
    <w:rsid w:val="00B273C9"/>
    <w:rsid w:val="00B61286"/>
    <w:rsid w:val="00B73575"/>
    <w:rsid w:val="00B92B7B"/>
    <w:rsid w:val="00BB2DB4"/>
    <w:rsid w:val="00C4571F"/>
    <w:rsid w:val="00CC043D"/>
    <w:rsid w:val="00D27590"/>
    <w:rsid w:val="00D419DB"/>
    <w:rsid w:val="00DA684E"/>
    <w:rsid w:val="00E3166E"/>
    <w:rsid w:val="00E4058F"/>
    <w:rsid w:val="00E816BA"/>
    <w:rsid w:val="00EC040B"/>
    <w:rsid w:val="00F079E3"/>
    <w:rsid w:val="00F23EE5"/>
    <w:rsid w:val="00FA089C"/>
    <w:rsid w:val="00FF1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styleId="Odwoaniedokomentarza">
    <w:name w:val="annotation reference"/>
    <w:basedOn w:val="Domylnaczcionkaakapitu"/>
    <w:uiPriority w:val="99"/>
    <w:semiHidden/>
    <w:unhideWhenUsed/>
    <w:rsid w:val="00BB2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2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2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D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3</cp:revision>
  <dcterms:created xsi:type="dcterms:W3CDTF">2025-03-30T19:52:00Z</dcterms:created>
  <dcterms:modified xsi:type="dcterms:W3CDTF">2025-03-31T20:10:00Z</dcterms:modified>
</cp:coreProperties>
</file>