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C40C" w14:textId="77777777" w:rsidR="009839CA" w:rsidRPr="005D69C6" w:rsidRDefault="009839CA" w:rsidP="009839CA">
      <w:pPr>
        <w:jc w:val="center"/>
        <w:rPr>
          <w:rFonts w:ascii="Times New Roman" w:eastAsia="Times New Roman" w:hAnsi="Times New Roman" w:cs="Times New Roman"/>
          <w:b/>
        </w:rPr>
      </w:pPr>
      <w:r w:rsidRPr="005D69C6">
        <w:rPr>
          <w:rFonts w:ascii="Times New Roman" w:eastAsia="Times New Roman" w:hAnsi="Times New Roman" w:cs="Times New Roman"/>
          <w:b/>
        </w:rPr>
        <w:t xml:space="preserve">Karta </w:t>
      </w:r>
      <w:r w:rsidR="00F30E67" w:rsidRPr="005D69C6">
        <w:rPr>
          <w:rFonts w:ascii="Times New Roman" w:eastAsia="Times New Roman" w:hAnsi="Times New Roman" w:cs="Times New Roman"/>
          <w:b/>
        </w:rPr>
        <w:t>realizacji projektu</w:t>
      </w:r>
      <w:r w:rsidRPr="005D69C6">
        <w:rPr>
          <w:rFonts w:ascii="Times New Roman" w:eastAsia="Times New Roman" w:hAnsi="Times New Roman" w:cs="Times New Roman"/>
          <w:b/>
        </w:rPr>
        <w:br/>
        <w:t>„</w:t>
      </w:r>
      <w:proofErr w:type="spellStart"/>
      <w:r w:rsidRPr="005D69C6">
        <w:rPr>
          <w:rFonts w:ascii="Times New Roman" w:eastAsia="Times New Roman" w:hAnsi="Times New Roman" w:cs="Times New Roman"/>
          <w:b/>
        </w:rPr>
        <w:t>Minigranty</w:t>
      </w:r>
      <w:proofErr w:type="spellEnd"/>
      <w:r w:rsidRPr="005D69C6">
        <w:rPr>
          <w:rFonts w:ascii="Times New Roman" w:eastAsia="Times New Roman" w:hAnsi="Times New Roman" w:cs="Times New Roman"/>
          <w:b/>
        </w:rPr>
        <w:t xml:space="preserve"> na prace badawcze realizowane w ramach EU4Dual”</w:t>
      </w:r>
    </w:p>
    <w:p w14:paraId="08A4D0FC" w14:textId="77777777" w:rsidR="009839CA" w:rsidRPr="005D69C6" w:rsidRDefault="009839CA" w:rsidP="009839C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9839CA" w:rsidRPr="005D69C6" w14:paraId="7B4D7CF2" w14:textId="77777777" w:rsidTr="0090041D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181B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projektu: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A55E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3BCDA7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39CA" w:rsidRPr="005D69C6" w14:paraId="52BC744D" w14:textId="77777777" w:rsidTr="0090041D">
        <w:trPr>
          <w:trHeight w:val="420"/>
          <w:jc w:val="center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44BA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39CA" w:rsidRPr="005D69C6" w14:paraId="179C465F" w14:textId="77777777" w:rsidTr="0090041D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9AEC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0742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394D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9839CA" w:rsidRPr="005D69C6" w14:paraId="780C110F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66AD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sz w:val="20"/>
                <w:szCs w:val="20"/>
              </w:rPr>
              <w:t>Zadania przedstawione we wniosku zostały zrealizowane w całości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F595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1CD6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9CA" w:rsidRPr="005D69C6" w14:paraId="626DD21F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6C0E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sz w:val="20"/>
                <w:szCs w:val="20"/>
              </w:rPr>
              <w:t>Partnerzy z EU4Dual byli zaangażowani w realizację projektu zgodnie z wnioskiem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1574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B7BD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9CA" w:rsidRPr="005D69C6" w14:paraId="17D3CAB8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E5BA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 merytoryczny projektu</w:t>
            </w:r>
          </w:p>
        </w:tc>
      </w:tr>
      <w:tr w:rsidR="00F30E67" w:rsidRPr="005D69C6" w14:paraId="3A452691" w14:textId="77777777" w:rsidTr="005D69C6">
        <w:trPr>
          <w:trHeight w:val="2822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A686" w14:textId="77777777" w:rsidR="00F30E67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9CA" w:rsidRPr="005D69C6" w14:paraId="3D831056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51E2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Czy zaplanowany cel projektu został osiągnięty?</w:t>
            </w:r>
          </w:p>
        </w:tc>
      </w:tr>
      <w:tr w:rsidR="009839CA" w:rsidRPr="005D69C6" w14:paraId="3242148C" w14:textId="77777777" w:rsidTr="0090041D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86C9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BB2A" w14:textId="77777777" w:rsidR="009839CA" w:rsidRPr="005D69C6" w:rsidRDefault="009839CA" w:rsidP="0090041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</w:rPr>
              <w:t>NIE</w:t>
            </w:r>
          </w:p>
        </w:tc>
      </w:tr>
      <w:tr w:rsidR="00F30E67" w:rsidRPr="005D69C6" w14:paraId="25DA44D9" w14:textId="77777777" w:rsidTr="00F30E67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13FB" w14:textId="77777777" w:rsidR="00F30E67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69C6">
              <w:rPr>
                <w:rFonts w:ascii="Times New Roman" w:eastAsia="Times New Roman" w:hAnsi="Times New Roman" w:cs="Times New Roman"/>
                <w:b/>
              </w:rPr>
              <w:t>Proszę wskazać bezpośrednie rezultaty projekty (np. wniosek o grant, wspólny artykuł)</w:t>
            </w:r>
          </w:p>
        </w:tc>
      </w:tr>
      <w:tr w:rsidR="00F30E67" w:rsidRPr="005D69C6" w14:paraId="4DC1D252" w14:textId="77777777" w:rsidTr="00C30105">
        <w:trPr>
          <w:trHeight w:val="176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094E" w14:textId="77777777" w:rsidR="00F30E67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414CF9E" w14:textId="77777777" w:rsidR="009839CA" w:rsidRPr="005D69C6" w:rsidRDefault="009839CA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D97FF" w14:textId="77777777" w:rsidR="009839CA" w:rsidRPr="005D69C6" w:rsidRDefault="009839CA" w:rsidP="009839CA">
      <w:pPr>
        <w:rPr>
          <w:rFonts w:ascii="Times New Roman" w:eastAsia="Times New Roman" w:hAnsi="Times New Roman" w:cs="Times New Roman"/>
          <w:sz w:val="20"/>
          <w:szCs w:val="20"/>
        </w:rPr>
      </w:pPr>
      <w:r w:rsidRPr="005D69C6">
        <w:rPr>
          <w:rFonts w:ascii="Times New Roman" w:eastAsia="Times New Roman" w:hAnsi="Times New Roman" w:cs="Times New Roman"/>
          <w:sz w:val="20"/>
          <w:szCs w:val="20"/>
        </w:rPr>
        <w:t xml:space="preserve">Imię i nazwisko </w:t>
      </w:r>
      <w:r w:rsidR="00F30E67" w:rsidRPr="005D69C6">
        <w:rPr>
          <w:rFonts w:ascii="Times New Roman" w:eastAsia="Times New Roman" w:hAnsi="Times New Roman" w:cs="Times New Roman"/>
          <w:sz w:val="20"/>
          <w:szCs w:val="20"/>
        </w:rPr>
        <w:t>kierownika projektu</w:t>
      </w:r>
      <w:r w:rsidRPr="005D69C6">
        <w:rPr>
          <w:rFonts w:ascii="Times New Roman" w:eastAsia="Times New Roman" w:hAnsi="Times New Roman" w:cs="Times New Roman"/>
          <w:sz w:val="20"/>
          <w:szCs w:val="20"/>
        </w:rPr>
        <w:t>:……………………………………………</w:t>
      </w:r>
    </w:p>
    <w:p w14:paraId="606CE2EF" w14:textId="77777777" w:rsidR="009839CA" w:rsidRPr="005D69C6" w:rsidRDefault="009839CA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4AC7BC" w14:textId="77777777" w:rsidR="001D570C" w:rsidRPr="005D69C6" w:rsidRDefault="009839CA">
      <w:pPr>
        <w:rPr>
          <w:rFonts w:ascii="Times New Roman" w:eastAsia="Times New Roman" w:hAnsi="Times New Roman" w:cs="Times New Roman"/>
          <w:sz w:val="20"/>
          <w:szCs w:val="20"/>
        </w:rPr>
      </w:pPr>
      <w:r w:rsidRPr="005D69C6">
        <w:rPr>
          <w:rFonts w:ascii="Times New Roman" w:eastAsia="Times New Roman" w:hAnsi="Times New Roman" w:cs="Times New Roman"/>
          <w:sz w:val="20"/>
          <w:szCs w:val="20"/>
        </w:rPr>
        <w:t>Data i podpis……………………………………</w:t>
      </w:r>
      <w:r w:rsidR="00F30E67" w:rsidRPr="005D69C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D69C6">
        <w:rPr>
          <w:rFonts w:ascii="Times New Roman" w:eastAsia="Times New Roman" w:hAnsi="Times New Roman" w:cs="Times New Roman"/>
          <w:sz w:val="20"/>
          <w:szCs w:val="20"/>
        </w:rPr>
        <w:t>……………………………...</w:t>
      </w:r>
    </w:p>
    <w:p w14:paraId="6BDD5A20" w14:textId="77777777" w:rsidR="00A74FBE" w:rsidRPr="005D69C6" w:rsidRDefault="00A74FBE" w:rsidP="00A74FBE">
      <w:pPr>
        <w:jc w:val="center"/>
        <w:rPr>
          <w:rFonts w:ascii="Times New Roman" w:eastAsia="Times New Roman" w:hAnsi="Times New Roman" w:cs="Times New Roman"/>
          <w:b/>
        </w:rPr>
      </w:pPr>
      <w:r w:rsidRPr="005D69C6">
        <w:rPr>
          <w:rFonts w:ascii="Times New Roman" w:eastAsia="Times New Roman" w:hAnsi="Times New Roman" w:cs="Times New Roman"/>
          <w:b/>
        </w:rPr>
        <w:lastRenderedPageBreak/>
        <w:t>Karta realizacji projektu</w:t>
      </w:r>
      <w:r w:rsidRPr="005D69C6">
        <w:rPr>
          <w:rFonts w:ascii="Times New Roman" w:eastAsia="Times New Roman" w:hAnsi="Times New Roman" w:cs="Times New Roman"/>
          <w:b/>
        </w:rPr>
        <w:br/>
        <w:t>„</w:t>
      </w:r>
      <w:proofErr w:type="spellStart"/>
      <w:r w:rsidRPr="005D69C6">
        <w:rPr>
          <w:rFonts w:ascii="Times New Roman" w:eastAsia="Times New Roman" w:hAnsi="Times New Roman" w:cs="Times New Roman"/>
          <w:b/>
        </w:rPr>
        <w:t>Minigranty</w:t>
      </w:r>
      <w:proofErr w:type="spellEnd"/>
      <w:r w:rsidRPr="005D69C6">
        <w:rPr>
          <w:rFonts w:ascii="Times New Roman" w:eastAsia="Times New Roman" w:hAnsi="Times New Roman" w:cs="Times New Roman"/>
          <w:b/>
        </w:rPr>
        <w:t xml:space="preserve"> na prace badawcze realizowane w ramach EU4Dual” - Administracja</w:t>
      </w:r>
    </w:p>
    <w:p w14:paraId="25D76DDF" w14:textId="77777777" w:rsidR="00A74FBE" w:rsidRPr="005D69C6" w:rsidRDefault="00A74FBE" w:rsidP="00A74FB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A74FBE" w:rsidRPr="005D69C6" w14:paraId="4027C396" w14:textId="77777777" w:rsidTr="0090041D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BB62" w14:textId="77777777" w:rsidR="00A74FBE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815B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7A6956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FF5" w:rsidRPr="005D69C6" w14:paraId="54908B7C" w14:textId="77777777" w:rsidTr="009A3FF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25F0" w14:textId="77777777" w:rsidR="009A3FF5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wydarzenia/ stażu</w:t>
            </w:r>
          </w:p>
        </w:tc>
        <w:tc>
          <w:tcPr>
            <w:tcW w:w="5117" w:type="dxa"/>
            <w:gridSpan w:val="2"/>
          </w:tcPr>
          <w:p w14:paraId="6BC736DC" w14:textId="77777777" w:rsidR="009A3FF5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FF5" w:rsidRPr="005D69C6" w14:paraId="489B1753" w14:textId="77777777" w:rsidTr="009A3FF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EDBC" w14:textId="77777777" w:rsidR="009A3FF5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Miejsce wydarzenia/ stażu</w:t>
            </w:r>
          </w:p>
        </w:tc>
        <w:tc>
          <w:tcPr>
            <w:tcW w:w="5117" w:type="dxa"/>
            <w:gridSpan w:val="2"/>
          </w:tcPr>
          <w:p w14:paraId="71042F65" w14:textId="77777777" w:rsidR="009A3FF5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FBE" w:rsidRPr="005D69C6" w14:paraId="73CF8EC5" w14:textId="77777777" w:rsidTr="0090041D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98B5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0B27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C83C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74FBE" w:rsidRPr="005D69C6" w14:paraId="71E2E82D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07C2" w14:textId="77777777" w:rsidR="00A74FBE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sz w:val="20"/>
                <w:szCs w:val="20"/>
              </w:rPr>
              <w:t>Wyjazd został zrealizowany zgodnie z planem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A8C4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5AD2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4FBE" w:rsidRPr="005D69C6" w14:paraId="6825DEA4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07E7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Opis merytoryczny </w:t>
            </w:r>
            <w:r w:rsidR="009A3FF5"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wyjazdu/ stażu</w:t>
            </w:r>
          </w:p>
        </w:tc>
      </w:tr>
      <w:tr w:rsidR="00A74FBE" w:rsidRPr="005D69C6" w14:paraId="63E091E5" w14:textId="77777777" w:rsidTr="005D69C6">
        <w:trPr>
          <w:trHeight w:val="2838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1C7D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4FBE" w:rsidRPr="005D69C6" w14:paraId="60E31D39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D7A8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Czy zaplanowany cel </w:t>
            </w:r>
            <w:r w:rsidR="009A3FF5"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wyjazdu/ stażu </w:t>
            </w: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został osiągnięty?</w:t>
            </w:r>
          </w:p>
        </w:tc>
      </w:tr>
      <w:tr w:rsidR="00A74FBE" w:rsidRPr="005D69C6" w14:paraId="3F64B062" w14:textId="77777777" w:rsidTr="0090041D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01B5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22BF" w14:textId="77777777" w:rsidR="00A74FBE" w:rsidRPr="005D69C6" w:rsidRDefault="00A74FBE" w:rsidP="0090041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</w:rPr>
              <w:t>NIE</w:t>
            </w:r>
          </w:p>
        </w:tc>
      </w:tr>
      <w:tr w:rsidR="00A74FBE" w:rsidRPr="005D69C6" w14:paraId="784FE040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85E2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69C6">
              <w:rPr>
                <w:rFonts w:ascii="Times New Roman" w:eastAsia="Times New Roman" w:hAnsi="Times New Roman" w:cs="Times New Roman"/>
                <w:b/>
              </w:rPr>
              <w:t>Proszę wskazać bezpośredni</w:t>
            </w:r>
            <w:r w:rsidR="009A3FF5" w:rsidRPr="005D69C6">
              <w:rPr>
                <w:rFonts w:ascii="Times New Roman" w:eastAsia="Times New Roman" w:hAnsi="Times New Roman" w:cs="Times New Roman"/>
                <w:b/>
              </w:rPr>
              <w:t>e rezultaty wyjazdu/ stażu na zajmowanym stanowisku</w:t>
            </w:r>
          </w:p>
        </w:tc>
      </w:tr>
      <w:tr w:rsidR="00A74FBE" w:rsidRPr="005D69C6" w14:paraId="5CB9E48A" w14:textId="77777777" w:rsidTr="0090041D">
        <w:trPr>
          <w:trHeight w:val="176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FD73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D379E20" w14:textId="77777777" w:rsidR="00A74FBE" w:rsidRPr="005D69C6" w:rsidRDefault="00A74FBE" w:rsidP="00A74F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4B6696" w14:textId="77777777" w:rsidR="005D69C6" w:rsidRDefault="005D69C6" w:rsidP="00A74F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B9FB48" w14:textId="1F7C36B4" w:rsidR="00A74FBE" w:rsidRPr="005D69C6" w:rsidRDefault="00A74FBE" w:rsidP="00A74FBE">
      <w:pPr>
        <w:rPr>
          <w:rFonts w:ascii="Times New Roman" w:eastAsia="Times New Roman" w:hAnsi="Times New Roman" w:cs="Times New Roman"/>
          <w:sz w:val="20"/>
          <w:szCs w:val="20"/>
        </w:rPr>
      </w:pPr>
      <w:r w:rsidRPr="005D69C6">
        <w:rPr>
          <w:rFonts w:ascii="Times New Roman" w:eastAsia="Times New Roman" w:hAnsi="Times New Roman" w:cs="Times New Roman"/>
          <w:sz w:val="20"/>
          <w:szCs w:val="20"/>
        </w:rPr>
        <w:t>Data i podpis……………………………………………………………………...</w:t>
      </w:r>
    </w:p>
    <w:p w14:paraId="0EE9C1D7" w14:textId="77777777" w:rsidR="00A74FBE" w:rsidRPr="00F30E67" w:rsidRDefault="00A74FBE">
      <w:pPr>
        <w:rPr>
          <w:rFonts w:ascii="Times New Roman" w:eastAsia="Times New Roman" w:hAnsi="Times New Roman" w:cs="Times New Roman"/>
        </w:rPr>
      </w:pPr>
    </w:p>
    <w:sectPr w:rsidR="00A74FBE" w:rsidRPr="00F30E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06FA" w14:textId="77777777" w:rsidR="00BB1458" w:rsidRDefault="00BB1458" w:rsidP="005D69C6">
      <w:pPr>
        <w:spacing w:line="240" w:lineRule="auto"/>
      </w:pPr>
      <w:r>
        <w:separator/>
      </w:r>
    </w:p>
  </w:endnote>
  <w:endnote w:type="continuationSeparator" w:id="0">
    <w:p w14:paraId="1A172A68" w14:textId="77777777" w:rsidR="00BB1458" w:rsidRDefault="00BB1458" w:rsidP="005D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BC11" w14:textId="1C1091A4" w:rsidR="005D69C6" w:rsidRDefault="005D69C6" w:rsidP="005D69C6">
    <w:pPr>
      <w:pStyle w:val="Stopka"/>
      <w:jc w:val="center"/>
    </w:pPr>
    <w:r>
      <w:rPr>
        <w:noProof/>
      </w:rPr>
      <w:drawing>
        <wp:inline distT="0" distB="0" distL="0" distR="0" wp14:anchorId="57FD2755" wp14:editId="1470ED33">
          <wp:extent cx="5661660" cy="60660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316" cy="60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9FCA6" w14:textId="77777777" w:rsidR="005D69C6" w:rsidRDefault="005D6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2B0F" w14:textId="77777777" w:rsidR="00BB1458" w:rsidRDefault="00BB1458" w:rsidP="005D69C6">
      <w:pPr>
        <w:spacing w:line="240" w:lineRule="auto"/>
      </w:pPr>
      <w:r>
        <w:separator/>
      </w:r>
    </w:p>
  </w:footnote>
  <w:footnote w:type="continuationSeparator" w:id="0">
    <w:p w14:paraId="3CAE1258" w14:textId="77777777" w:rsidR="00BB1458" w:rsidRDefault="00BB1458" w:rsidP="005D6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CA"/>
    <w:rsid w:val="001D570C"/>
    <w:rsid w:val="005D69C6"/>
    <w:rsid w:val="009839CA"/>
    <w:rsid w:val="009A3FF5"/>
    <w:rsid w:val="00A74FBE"/>
    <w:rsid w:val="00BB1458"/>
    <w:rsid w:val="00F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C120"/>
  <w15:chartTrackingRefBased/>
  <w15:docId w15:val="{9A7D8C65-B8E6-4F61-9F36-DEB2CC7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9CA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9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9C6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9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9C6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WASILEWSKI</dc:creator>
  <cp:keywords/>
  <dc:description/>
  <cp:lastModifiedBy>Igor Walczak</cp:lastModifiedBy>
  <cp:revision>4</cp:revision>
  <dcterms:created xsi:type="dcterms:W3CDTF">2024-11-28T09:00:00Z</dcterms:created>
  <dcterms:modified xsi:type="dcterms:W3CDTF">2025-03-05T08:58:00Z</dcterms:modified>
</cp:coreProperties>
</file>