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941C21" w14:paraId="13A80B7F" w14:textId="77777777" w:rsidTr="29FAFDBA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29FAFDBA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29FAFDBA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41C21" w14:paraId="3E11F08E" w14:textId="77777777" w:rsidTr="29FAFDBA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41C21" w14:paraId="57E793E0" w14:textId="77777777" w:rsidTr="29FAFDBA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7AF055F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COMPUTER SUPPORT OF DESIGN </w:t>
            </w:r>
            <w:r w:rsidR="001E3020">
              <w:rPr>
                <w:lang w:val="en-US"/>
              </w:rPr>
              <w:t>3</w:t>
            </w:r>
            <w:r>
              <w:rPr>
                <w:lang w:val="en-US"/>
              </w:rPr>
              <w:t>D</w:t>
            </w:r>
          </w:p>
        </w:tc>
      </w:tr>
      <w:tr w:rsidR="00A42B13" w14:paraId="1725FD22" w14:textId="77777777" w:rsidTr="29FAFDBA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8DC264B" w:rsidR="00A42B13" w:rsidRPr="00825790" w:rsidRDefault="001E3020" w:rsidP="00825790">
            <w:r>
              <w:t>Paulina Kminikowska</w:t>
            </w:r>
          </w:p>
        </w:tc>
      </w:tr>
      <w:tr w:rsidR="00A42B13" w:rsidRPr="00941C21" w14:paraId="2525469B" w14:textId="77777777" w:rsidTr="29FAFDBA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47D9554E" w:rsidR="00A42B13" w:rsidRDefault="00941C21" w:rsidP="00571E06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1E3020">
              <w:rPr>
                <w:lang w:val="en-US"/>
              </w:rPr>
              <w:t>aulina.kminikowska</w:t>
            </w:r>
            <w:r w:rsidR="00477BB8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29FAFDBA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08F48CE" w:rsidR="00A42B13" w:rsidRDefault="00A628AD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29FAFDBA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0850B1A4" w:rsidR="001D67FF" w:rsidRDefault="009D026B" w:rsidP="00571E06">
            <w:pPr>
              <w:rPr>
                <w:lang w:val="en-US"/>
              </w:rPr>
            </w:pPr>
            <w:r w:rsidRPr="009D026B">
              <w:rPr>
                <w:lang w:val="en-US"/>
              </w:rPr>
              <w:t>1211&gt;2100-KWP3D lab2</w:t>
            </w:r>
          </w:p>
        </w:tc>
      </w:tr>
      <w:tr w:rsidR="00A42B13" w14:paraId="1AEBF44C" w14:textId="77777777" w:rsidTr="29FAFDBA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29FAFDBA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2333495" w:rsidR="00A42B13" w:rsidRDefault="00A628AD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29FAFDBA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29FAFDBA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29FAFDBA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941C21" w14:paraId="629FF65B" w14:textId="77777777" w:rsidTr="29FAFDBA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628AD" w14:paraId="28B35DEE" w14:textId="77777777" w:rsidTr="29FAFDBA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133F8BDF" w14:textId="70FDB631" w:rsidR="00A42B13" w:rsidRDefault="2CCD50EA" w:rsidP="29FAFDBA">
            <w:pPr>
              <w:rPr>
                <w:rFonts w:ascii="Calibri" w:eastAsia="Calibri" w:hAnsi="Calibri" w:cs="Calibri"/>
                <w:lang w:val="en-US"/>
              </w:rPr>
            </w:pPr>
            <w:r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2EFB9BE4" w14:textId="1788B5D1" w:rsidR="00A42B13" w:rsidRDefault="00A42B13" w:rsidP="29FAFDBA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7CB4371D" w14:textId="67195D33" w:rsidR="00A42B13" w:rsidRDefault="00A42B13" w:rsidP="00571E06">
            <w:pPr>
              <w:rPr>
                <w:lang w:val="en-US"/>
              </w:rPr>
            </w:pPr>
          </w:p>
        </w:tc>
      </w:tr>
      <w:tr w:rsidR="00A42B13" w14:paraId="214C897F" w14:textId="77777777" w:rsidTr="29FAFDBA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346B9787" w:rsidR="00A42B13" w:rsidRDefault="49D9F9D2" w:rsidP="29FAFDBA">
            <w:pPr>
              <w:rPr>
                <w:rFonts w:ascii="Calibri" w:eastAsia="Calibri" w:hAnsi="Calibri" w:cs="Calibri"/>
                <w:lang w:val="en-US"/>
              </w:rPr>
            </w:pPr>
            <w:r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Summary of Fusion 360 software knowledge from summer semester. </w:t>
            </w:r>
            <w:r w:rsidR="75F4B430"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>Learning Blender software for use in visual communication design and industrial design. Learning the basic functions of 3D modeling, animation, visualization.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941C21" w14:paraId="0C1CDFD3" w14:textId="77777777" w:rsidTr="29FAFDBA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60063913" w14:textId="1025AACD" w:rsidR="000408A0" w:rsidRDefault="128BF777" w:rsidP="29FAFDBA">
            <w:pPr>
              <w:rPr>
                <w:rFonts w:ascii="Calibri" w:eastAsia="Calibri" w:hAnsi="Calibri" w:cs="Calibri"/>
                <w:lang w:val="en-US"/>
              </w:rPr>
            </w:pPr>
            <w:r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>THE STUDENT MUST HAVE A UP-TO-DATE EDUCATIONAL SUBSCRIPTION TO THE AUTODESK EDUCATION PLATFORM AND INSTALLED THE LATEST VERSION OF BLENDER SOFTWARE</w:t>
            </w:r>
          </w:p>
          <w:p w14:paraId="18397F16" w14:textId="41EF10C7" w:rsidR="000408A0" w:rsidRDefault="000408A0" w:rsidP="00571E06">
            <w:pPr>
              <w:rPr>
                <w:lang w:val="en-US"/>
              </w:rPr>
            </w:pPr>
          </w:p>
          <w:p w14:paraId="70CD3952" w14:textId="1AB61A8F" w:rsidR="000408A0" w:rsidRDefault="00941C2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41C21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941C21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</w:tc>
      </w:tr>
    </w:tbl>
    <w:p w14:paraId="4AC35DD2" w14:textId="77777777" w:rsidR="00D070E8" w:rsidRPr="00941C21" w:rsidRDefault="00D070E8">
      <w:pPr>
        <w:rPr>
          <w:lang w:val="en-GB"/>
        </w:rPr>
      </w:pPr>
    </w:p>
    <w:p w14:paraId="43F315A9" w14:textId="77777777" w:rsidR="000408A0" w:rsidRPr="00941C21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D78E7"/>
    <w:rsid w:val="002F62CA"/>
    <w:rsid w:val="003E6804"/>
    <w:rsid w:val="00471AD7"/>
    <w:rsid w:val="00477BB8"/>
    <w:rsid w:val="004B3658"/>
    <w:rsid w:val="004E1581"/>
    <w:rsid w:val="00511AEE"/>
    <w:rsid w:val="005403E1"/>
    <w:rsid w:val="005A2D8C"/>
    <w:rsid w:val="005B6AAC"/>
    <w:rsid w:val="006257D0"/>
    <w:rsid w:val="00685F42"/>
    <w:rsid w:val="006A6AAD"/>
    <w:rsid w:val="0077034B"/>
    <w:rsid w:val="007E1205"/>
    <w:rsid w:val="00825790"/>
    <w:rsid w:val="008802D4"/>
    <w:rsid w:val="008809F1"/>
    <w:rsid w:val="008C5E3D"/>
    <w:rsid w:val="00941C21"/>
    <w:rsid w:val="009A0F9E"/>
    <w:rsid w:val="009D026B"/>
    <w:rsid w:val="00A42B13"/>
    <w:rsid w:val="00A628AD"/>
    <w:rsid w:val="00A73350"/>
    <w:rsid w:val="00AB5730"/>
    <w:rsid w:val="00B142F9"/>
    <w:rsid w:val="00B23A33"/>
    <w:rsid w:val="00B41103"/>
    <w:rsid w:val="00B4558E"/>
    <w:rsid w:val="00BE5FAE"/>
    <w:rsid w:val="00BE6F11"/>
    <w:rsid w:val="00CC043D"/>
    <w:rsid w:val="00D070E8"/>
    <w:rsid w:val="00D251B8"/>
    <w:rsid w:val="00D60549"/>
    <w:rsid w:val="00D6289C"/>
    <w:rsid w:val="00E162A1"/>
    <w:rsid w:val="00E816BA"/>
    <w:rsid w:val="00EC4317"/>
    <w:rsid w:val="00F72675"/>
    <w:rsid w:val="0EA45763"/>
    <w:rsid w:val="128BF777"/>
    <w:rsid w:val="24ABB867"/>
    <w:rsid w:val="29FAFDBA"/>
    <w:rsid w:val="2CCD50EA"/>
    <w:rsid w:val="3BF21A5E"/>
    <w:rsid w:val="49D9F9D2"/>
    <w:rsid w:val="52168E7D"/>
    <w:rsid w:val="61EA8709"/>
    <w:rsid w:val="6B558419"/>
    <w:rsid w:val="75F4B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45b2aa3-91db-4ec0-91cf-b5edcb9381a8}" enabled="0" method="" siteId="{a45b2aa3-91db-4ec0-91cf-b5edcb9381a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1423</Characters>
  <Application>Microsoft Office Word</Application>
  <DocSecurity>0</DocSecurity>
  <Lines>11</Lines>
  <Paragraphs>3</Paragraphs>
  <ScaleCrop>false</ScaleCrop>
  <Company>Dell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5</cp:revision>
  <cp:lastPrinted>2022-01-27T12:55:00Z</cp:lastPrinted>
  <dcterms:created xsi:type="dcterms:W3CDTF">2025-03-21T14:24:00Z</dcterms:created>
  <dcterms:modified xsi:type="dcterms:W3CDTF">2025-03-28T19:18:00Z</dcterms:modified>
</cp:coreProperties>
</file>