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62B84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862B84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862B8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84CCCB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1348AF">
              <w:rPr>
                <w:lang w:val="en-US"/>
              </w:rPr>
              <w:t>1</w:t>
            </w:r>
          </w:p>
          <w:p w14:paraId="118935F4" w14:textId="4ECF57C4" w:rsidR="00B23C08" w:rsidRDefault="001348AF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158EBFD4" w:rsidR="00A42B13" w:rsidRPr="00825790" w:rsidRDefault="00A42B13" w:rsidP="00825790"/>
        </w:tc>
      </w:tr>
      <w:tr w:rsidR="00A42B13" w:rsidRPr="00862B84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061E42F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8DB79AF" w:rsidR="00A42B13" w:rsidRDefault="0058686C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9466E2A" w:rsidR="001D67FF" w:rsidRDefault="00A23C27" w:rsidP="00571E06">
            <w:pPr>
              <w:rPr>
                <w:lang w:val="en-US"/>
              </w:rPr>
            </w:pPr>
            <w:r w:rsidRPr="00A23C27">
              <w:t>1211&gt;2102-WPP</w:t>
            </w:r>
            <w:r w:rsidR="001348AF">
              <w:t>1</w:t>
            </w:r>
            <w:r w:rsidRPr="00A23C27">
              <w:t>sem</w:t>
            </w:r>
            <w:r w:rsidR="00AB364B">
              <w:t>5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10416A7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862B84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62B84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1601C954" w:rsidR="00A42B13" w:rsidRDefault="00862B84" w:rsidP="00571E06">
            <w:pPr>
              <w:rPr>
                <w:lang w:val="en-US"/>
              </w:rPr>
            </w:pPr>
            <w:r w:rsidRPr="00862B84">
              <w:rPr>
                <w:lang w:val="en-US"/>
              </w:rPr>
              <w:t>project work, presentation, continuous assessment</w:t>
            </w:r>
          </w:p>
        </w:tc>
      </w:tr>
      <w:tr w:rsidR="00A42B13" w:rsidRPr="001C0F8C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0FB9B460" w:rsidR="00A42B13" w:rsidRDefault="007A0C1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Callendar design, </w:t>
            </w:r>
            <w:r w:rsidR="006E27C5">
              <w:rPr>
                <w:lang w:val="en-US"/>
              </w:rPr>
              <w:t xml:space="preserve">unusual </w:t>
            </w:r>
            <w:r w:rsidR="001C0F8C">
              <w:rPr>
                <w:lang w:val="en-US"/>
              </w:rPr>
              <w:t xml:space="preserve">book construction design, </w:t>
            </w:r>
            <w:r w:rsidR="00817E03">
              <w:rPr>
                <w:lang w:val="en-US"/>
              </w:rPr>
              <w:t xml:space="preserve">sampler design, </w:t>
            </w:r>
            <w:r w:rsidR="00796BCD">
              <w:rPr>
                <w:lang w:val="en-US"/>
              </w:rPr>
              <w:t xml:space="preserve">layout, ways of connecting </w:t>
            </w:r>
            <w:r w:rsidR="00CD50DC">
              <w:rPr>
                <w:lang w:val="en-US"/>
              </w:rPr>
              <w:t>pages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862B84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2875D082" w:rsidR="00A42B13" w:rsidRDefault="009B041C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9B041C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grade course (5</w:t>
            </w:r>
            <w:r w:rsidRPr="009B041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C4296"/>
    <w:rsid w:val="000D5EA4"/>
    <w:rsid w:val="001150F3"/>
    <w:rsid w:val="001348AF"/>
    <w:rsid w:val="001B20DD"/>
    <w:rsid w:val="001C0F8C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E6804"/>
    <w:rsid w:val="00471AD7"/>
    <w:rsid w:val="00477BB8"/>
    <w:rsid w:val="004E1581"/>
    <w:rsid w:val="00511AEE"/>
    <w:rsid w:val="005403E1"/>
    <w:rsid w:val="0058686C"/>
    <w:rsid w:val="005A2D8C"/>
    <w:rsid w:val="005B6AAC"/>
    <w:rsid w:val="006257D0"/>
    <w:rsid w:val="006353DA"/>
    <w:rsid w:val="00685F42"/>
    <w:rsid w:val="00691B83"/>
    <w:rsid w:val="006A6AAD"/>
    <w:rsid w:val="006E27C5"/>
    <w:rsid w:val="0077034B"/>
    <w:rsid w:val="00796BCD"/>
    <w:rsid w:val="007A0C1D"/>
    <w:rsid w:val="007E1205"/>
    <w:rsid w:val="00817E03"/>
    <w:rsid w:val="00825790"/>
    <w:rsid w:val="00862B84"/>
    <w:rsid w:val="008802D4"/>
    <w:rsid w:val="008809F1"/>
    <w:rsid w:val="008F00EF"/>
    <w:rsid w:val="009A0F9E"/>
    <w:rsid w:val="009B041C"/>
    <w:rsid w:val="00A23C27"/>
    <w:rsid w:val="00A42B13"/>
    <w:rsid w:val="00A73350"/>
    <w:rsid w:val="00AB364B"/>
    <w:rsid w:val="00AB5730"/>
    <w:rsid w:val="00B142F9"/>
    <w:rsid w:val="00B23A33"/>
    <w:rsid w:val="00B23C08"/>
    <w:rsid w:val="00B41103"/>
    <w:rsid w:val="00B4558E"/>
    <w:rsid w:val="00BE5FAE"/>
    <w:rsid w:val="00BE6F11"/>
    <w:rsid w:val="00CC043D"/>
    <w:rsid w:val="00CC2A9A"/>
    <w:rsid w:val="00CC5ADA"/>
    <w:rsid w:val="00CD50DC"/>
    <w:rsid w:val="00D070E8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12</cp:revision>
  <cp:lastPrinted>2022-01-27T12:55:00Z</cp:lastPrinted>
  <dcterms:created xsi:type="dcterms:W3CDTF">2025-03-21T14:06:00Z</dcterms:created>
  <dcterms:modified xsi:type="dcterms:W3CDTF">2025-03-30T19:41:00Z</dcterms:modified>
</cp:coreProperties>
</file>