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51" w:rsidRDefault="007D4051" w:rsidP="007D4051">
      <w:pPr>
        <w:pStyle w:val="Standarduser"/>
        <w:tabs>
          <w:tab w:val="left" w:pos="426"/>
        </w:tabs>
        <w:ind w:left="284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KARTA OBIEGOWA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STUDIA STACJONARNE/NIESTACJONARNE*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Nazwisko i imię .......................................................................................................................</w:t>
      </w:r>
    </w:p>
    <w:p w:rsidR="007D4051" w:rsidRDefault="007D4051" w:rsidP="007D4051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Kierunek ..................................................................................................................................</w:t>
      </w:r>
    </w:p>
    <w:p w:rsidR="007D4051" w:rsidRDefault="007D4051" w:rsidP="007D4051">
      <w:pPr>
        <w:pStyle w:val="Standarduser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Numer albumu ...............................................…………..........................................................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Ukończenie studiów/skreślenie/przeniesienie/rezygnacja*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Dom Studenta nr </w:t>
      </w:r>
      <w:r w:rsidR="0034454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(ul. </w:t>
      </w:r>
      <w:r w:rsidR="00344547">
        <w:rPr>
          <w:rFonts w:ascii="Times New Roman" w:hAnsi="Times New Roman" w:cs="Times New Roman"/>
          <w:color w:val="000000"/>
        </w:rPr>
        <w:t>Kościuszki 47-49</w:t>
      </w:r>
      <w:r>
        <w:rPr>
          <w:rFonts w:ascii="Times New Roman" w:hAnsi="Times New Roman" w:cs="Times New Roman"/>
          <w:color w:val="000000"/>
        </w:rPr>
        <w:t>) ........................................….........................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44547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(data, imię i nazwisko osoby potwierdzającej )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Biblioteka Główna (ul. Racławicka 15-17) .........................…......…..................................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(data, imię i nazwisko osoby potwierdzającej)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Biuro Karier Politechniki Koszalińskiej (ul. Śniadeckich 2) ................................…..........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(data, imię i nazwisko osoby potwierdzającej)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Biuro Obsługi Studentów (opłaty)  ...........................................................…………..........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(data, imię i nazwisko osoby potwierdzającej)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Zwrot legitymacji studenckiej .........................................................………..………..........</w:t>
      </w:r>
    </w:p>
    <w:p w:rsidR="007D4051" w:rsidRDefault="007D4051" w:rsidP="007D4051">
      <w:pPr>
        <w:pStyle w:val="Standarduser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(data, imię i nazwisko osoby potwierdzającej)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 xml:space="preserve">   …………………………………………..</w:t>
      </w:r>
    </w:p>
    <w:p w:rsidR="007D4051" w:rsidRDefault="007D4051" w:rsidP="007D4051">
      <w:pPr>
        <w:pStyle w:val="Standarduser"/>
        <w:tabs>
          <w:tab w:val="left" w:pos="426"/>
        </w:tabs>
        <w:ind w:left="284"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(data, podpis i pieczątka pracownika BOS)</w:t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7D4051" w:rsidRDefault="007D4051" w:rsidP="007D4051">
      <w:pPr>
        <w:pStyle w:val="Standarduser"/>
        <w:tabs>
          <w:tab w:val="left" w:pos="426"/>
        </w:tabs>
        <w:ind w:left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* niepotrzebne skreślić</w:t>
      </w:r>
    </w:p>
    <w:sectPr w:rsidR="007D4051" w:rsidSect="00B3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10D" w:rsidRDefault="0098010D" w:rsidP="00EF6C57">
      <w:pPr>
        <w:spacing w:after="0" w:line="240" w:lineRule="auto"/>
      </w:pPr>
      <w:r>
        <w:separator/>
      </w:r>
    </w:p>
  </w:endnote>
  <w:endnote w:type="continuationSeparator" w:id="0">
    <w:p w:rsidR="0098010D" w:rsidRDefault="0098010D" w:rsidP="00E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10D" w:rsidRDefault="0098010D" w:rsidP="00EF6C57">
      <w:pPr>
        <w:spacing w:after="0" w:line="240" w:lineRule="auto"/>
      </w:pPr>
      <w:r>
        <w:separator/>
      </w:r>
    </w:p>
  </w:footnote>
  <w:footnote w:type="continuationSeparator" w:id="0">
    <w:p w:rsidR="0098010D" w:rsidRDefault="0098010D" w:rsidP="00EF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4497"/>
    <w:multiLevelType w:val="hybridMultilevel"/>
    <w:tmpl w:val="0A9C5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07DA"/>
    <w:multiLevelType w:val="hybridMultilevel"/>
    <w:tmpl w:val="B7B64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57"/>
    <w:rsid w:val="00297AD2"/>
    <w:rsid w:val="00344547"/>
    <w:rsid w:val="0036527A"/>
    <w:rsid w:val="003A6576"/>
    <w:rsid w:val="0063391D"/>
    <w:rsid w:val="007D4051"/>
    <w:rsid w:val="007E0017"/>
    <w:rsid w:val="0098010D"/>
    <w:rsid w:val="00B33FA3"/>
    <w:rsid w:val="00BD1F8F"/>
    <w:rsid w:val="00C525BB"/>
    <w:rsid w:val="00D217A9"/>
    <w:rsid w:val="00D30B07"/>
    <w:rsid w:val="00DC13A6"/>
    <w:rsid w:val="00E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5E23"/>
  <w15:docId w15:val="{E6ED1856-ADA2-4FC6-BADC-94738B81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C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6C57"/>
    <w:pPr>
      <w:ind w:left="720"/>
      <w:contextualSpacing/>
    </w:pPr>
  </w:style>
  <w:style w:type="paragraph" w:customStyle="1" w:styleId="Standarduser">
    <w:name w:val="Standard (user)"/>
    <w:rsid w:val="007D40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user">
    <w:name w:val="Standard (user) (user)"/>
    <w:rsid w:val="007D40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Nagnajewicz</dc:creator>
  <cp:lastModifiedBy>Sławomir NAGNAJEWICZ</cp:lastModifiedBy>
  <cp:revision>5</cp:revision>
  <dcterms:created xsi:type="dcterms:W3CDTF">2017-02-13T11:50:00Z</dcterms:created>
  <dcterms:modified xsi:type="dcterms:W3CDTF">2021-12-14T19:02:00Z</dcterms:modified>
</cp:coreProperties>
</file>