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6BAF8A" w14:textId="77777777" w:rsidR="00CF6ABC" w:rsidRDefault="008A7B37" w:rsidP="00DC4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7B37">
        <w:rPr>
          <w:rFonts w:ascii="Times New Roman" w:hAnsi="Times New Roman" w:cs="Times New Roman"/>
          <w:b/>
          <w:sz w:val="24"/>
          <w:szCs w:val="24"/>
        </w:rPr>
        <w:t>RE</w:t>
      </w:r>
      <w:r w:rsidR="00CF6ABC">
        <w:rPr>
          <w:rFonts w:ascii="Times New Roman" w:hAnsi="Times New Roman" w:cs="Times New Roman"/>
          <w:b/>
          <w:sz w:val="24"/>
          <w:szCs w:val="24"/>
        </w:rPr>
        <w:t xml:space="preserve">GULAMIN KORZYSTANIA Z OBIEKTÓW </w:t>
      </w:r>
      <w:r w:rsidRPr="008A7B37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DC43D5" w:rsidRPr="008A7B37">
        <w:rPr>
          <w:rFonts w:ascii="Times New Roman" w:hAnsi="Times New Roman" w:cs="Times New Roman"/>
          <w:b/>
          <w:sz w:val="24"/>
          <w:szCs w:val="24"/>
        </w:rPr>
        <w:t>STUDIUM WYCHOWANIA FIZYCZNEGO I SPORTU POLITECHNIKI KOSZALIŃSKIEJ</w:t>
      </w:r>
      <w:r w:rsidR="00CF6AB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3A15E0" w14:textId="77777777" w:rsidR="0011300D" w:rsidRPr="008A7B37" w:rsidRDefault="00CF6ABC" w:rsidP="00DC43D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PODCZAS PANDEMII</w:t>
      </w:r>
    </w:p>
    <w:p w14:paraId="00661CED" w14:textId="77777777" w:rsidR="00DC43D5" w:rsidRPr="008A7B37" w:rsidRDefault="00DC43D5" w:rsidP="00DC4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>§1</w:t>
      </w:r>
    </w:p>
    <w:p w14:paraId="68706ECF" w14:textId="77777777" w:rsidR="00DC43D5" w:rsidRPr="008A7B37" w:rsidRDefault="00CF6ABC" w:rsidP="00DC43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dniem 1.10.2021 r.</w:t>
      </w:r>
      <w:r w:rsidR="00DC43D5" w:rsidRPr="008A7B37">
        <w:rPr>
          <w:rFonts w:ascii="Times New Roman" w:hAnsi="Times New Roman" w:cs="Times New Roman"/>
          <w:sz w:val="24"/>
          <w:szCs w:val="24"/>
        </w:rPr>
        <w:t xml:space="preserve"> zostaje wznowiona działalność obiektów sportowych w </w:t>
      </w:r>
      <w:r w:rsidR="008A7B37" w:rsidRPr="008A7B37">
        <w:rPr>
          <w:rFonts w:ascii="Times New Roman" w:hAnsi="Times New Roman" w:cs="Times New Roman"/>
          <w:sz w:val="24"/>
          <w:szCs w:val="24"/>
        </w:rPr>
        <w:t>Studium Wychowania Fizycznego i</w:t>
      </w:r>
      <w:r w:rsidR="00DC43D5" w:rsidRPr="008A7B37">
        <w:rPr>
          <w:rFonts w:ascii="Times New Roman" w:hAnsi="Times New Roman" w:cs="Times New Roman"/>
          <w:sz w:val="24"/>
          <w:szCs w:val="24"/>
        </w:rPr>
        <w:t xml:space="preserve"> Sportu Politechniki Koszalińskiej przy ulicy Racławickiej 15-17, </w:t>
      </w:r>
      <w:r>
        <w:rPr>
          <w:rFonts w:ascii="Times New Roman" w:hAnsi="Times New Roman" w:cs="Times New Roman"/>
          <w:sz w:val="24"/>
          <w:szCs w:val="24"/>
        </w:rPr>
        <w:br/>
      </w:r>
      <w:r w:rsidR="00DC43D5" w:rsidRPr="008A7B37">
        <w:rPr>
          <w:rFonts w:ascii="Times New Roman" w:hAnsi="Times New Roman" w:cs="Times New Roman"/>
          <w:sz w:val="24"/>
          <w:szCs w:val="24"/>
        </w:rPr>
        <w:t>z zachowaniem zasad okr</w:t>
      </w:r>
      <w:r w:rsidR="008A7B37" w:rsidRPr="008A7B37">
        <w:rPr>
          <w:rFonts w:ascii="Times New Roman" w:hAnsi="Times New Roman" w:cs="Times New Roman"/>
          <w:sz w:val="24"/>
          <w:szCs w:val="24"/>
        </w:rPr>
        <w:t>eślonych w niniejszym Regulaminu</w:t>
      </w:r>
      <w:r w:rsidR="00DC43D5" w:rsidRPr="008A7B37">
        <w:rPr>
          <w:rFonts w:ascii="Times New Roman" w:hAnsi="Times New Roman" w:cs="Times New Roman"/>
          <w:sz w:val="24"/>
          <w:szCs w:val="24"/>
        </w:rPr>
        <w:t>.</w:t>
      </w:r>
    </w:p>
    <w:p w14:paraId="3C57FCAD" w14:textId="77777777" w:rsidR="00DC43D5" w:rsidRPr="008A7B37" w:rsidRDefault="00DC43D5" w:rsidP="00DC43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855C48" w14:textId="77777777" w:rsidR="00DC43D5" w:rsidRPr="008A7B37" w:rsidRDefault="00DC43D5" w:rsidP="00DC4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>§2</w:t>
      </w:r>
    </w:p>
    <w:p w14:paraId="1531EB0F" w14:textId="77777777" w:rsidR="00DC43D5" w:rsidRPr="008A7B37" w:rsidRDefault="00DC43D5" w:rsidP="00DC43D5">
      <w:pPr>
        <w:jc w:val="both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>Obiekty sportowe będą otwarte zgodnie z harmonogramem zamieszczonym na stronie SWFIS.</w:t>
      </w:r>
    </w:p>
    <w:p w14:paraId="37135B11" w14:textId="77777777" w:rsidR="00DC43D5" w:rsidRPr="008A7B37" w:rsidRDefault="00DC43D5" w:rsidP="00DC43D5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>§3</w:t>
      </w:r>
    </w:p>
    <w:p w14:paraId="7C9972FD" w14:textId="20A80B58" w:rsidR="00784BA1" w:rsidRDefault="00784BA1" w:rsidP="008A7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 xml:space="preserve">Uczestnicy biorący udział w zajęciach </w:t>
      </w:r>
      <w:r w:rsidR="00CF6ABC">
        <w:rPr>
          <w:rFonts w:ascii="Times New Roman" w:hAnsi="Times New Roman" w:cs="Times New Roman"/>
          <w:sz w:val="24"/>
          <w:szCs w:val="24"/>
        </w:rPr>
        <w:t>(treningu)</w:t>
      </w:r>
      <w:r w:rsidRPr="008A7B37">
        <w:rPr>
          <w:rFonts w:ascii="Times New Roman" w:hAnsi="Times New Roman" w:cs="Times New Roman"/>
          <w:sz w:val="24"/>
          <w:szCs w:val="24"/>
        </w:rPr>
        <w:t xml:space="preserve"> wchodzą </w:t>
      </w:r>
      <w:r w:rsidR="00CF6ABC">
        <w:rPr>
          <w:rFonts w:ascii="Times New Roman" w:hAnsi="Times New Roman" w:cs="Times New Roman"/>
          <w:sz w:val="24"/>
          <w:szCs w:val="24"/>
        </w:rPr>
        <w:t xml:space="preserve">do obiektu </w:t>
      </w:r>
      <w:r w:rsidRPr="008A7B37">
        <w:rPr>
          <w:rFonts w:ascii="Times New Roman" w:hAnsi="Times New Roman" w:cs="Times New Roman"/>
          <w:sz w:val="24"/>
          <w:szCs w:val="24"/>
        </w:rPr>
        <w:t xml:space="preserve">tylko </w:t>
      </w:r>
      <w:r w:rsidR="00CF6ABC">
        <w:rPr>
          <w:rFonts w:ascii="Times New Roman" w:hAnsi="Times New Roman" w:cs="Times New Roman"/>
          <w:sz w:val="24"/>
          <w:szCs w:val="24"/>
        </w:rPr>
        <w:br/>
      </w:r>
      <w:r w:rsidRPr="008A7B37">
        <w:rPr>
          <w:rFonts w:ascii="Times New Roman" w:hAnsi="Times New Roman" w:cs="Times New Roman"/>
          <w:sz w:val="24"/>
          <w:szCs w:val="24"/>
        </w:rPr>
        <w:t>z nauczycielem (trenerem).</w:t>
      </w:r>
    </w:p>
    <w:p w14:paraId="25DD4F9E" w14:textId="77777777" w:rsidR="00CF6ABC" w:rsidRPr="008A7B37" w:rsidRDefault="00CF6ABC" w:rsidP="008A7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Każdorazowo przy wejściu do </w:t>
      </w:r>
      <w:proofErr w:type="spellStart"/>
      <w:r>
        <w:rPr>
          <w:rFonts w:ascii="Times New Roman" w:hAnsi="Times New Roman" w:cs="Times New Roman"/>
          <w:sz w:val="24"/>
          <w:szCs w:val="24"/>
        </w:rPr>
        <w:t>SWFiS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wchodzący zobowiązany jest poddać się pomiarowi temperatury i dezynfekcji rąk płynem dezynfekującym znajdującym się przy wejściu do budynku.</w:t>
      </w:r>
    </w:p>
    <w:p w14:paraId="3644360B" w14:textId="77777777" w:rsidR="00784BA1" w:rsidRPr="008A7B37" w:rsidRDefault="00CF6ABC" w:rsidP="008A7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784BA1" w:rsidRPr="008A7B37">
        <w:rPr>
          <w:rFonts w:ascii="Times New Roman" w:hAnsi="Times New Roman" w:cs="Times New Roman"/>
          <w:sz w:val="24"/>
          <w:szCs w:val="24"/>
        </w:rPr>
        <w:t xml:space="preserve"> salach sportowych i hali sportowe</w:t>
      </w:r>
      <w:r>
        <w:rPr>
          <w:rFonts w:ascii="Times New Roman" w:hAnsi="Times New Roman" w:cs="Times New Roman"/>
          <w:sz w:val="24"/>
          <w:szCs w:val="24"/>
        </w:rPr>
        <w:t>j SWFIS przy ulicy Racławickiej</w:t>
      </w:r>
      <w:r w:rsidR="00784BA1" w:rsidRPr="008A7B37">
        <w:rPr>
          <w:rFonts w:ascii="Times New Roman" w:hAnsi="Times New Roman" w:cs="Times New Roman"/>
          <w:sz w:val="24"/>
          <w:szCs w:val="24"/>
        </w:rPr>
        <w:t xml:space="preserve"> może przebywać w tym </w:t>
      </w:r>
      <w:r>
        <w:rPr>
          <w:rFonts w:ascii="Times New Roman" w:hAnsi="Times New Roman" w:cs="Times New Roman"/>
          <w:sz w:val="24"/>
          <w:szCs w:val="24"/>
        </w:rPr>
        <w:t xml:space="preserve">samym czasie, z wyłączeniem </w:t>
      </w:r>
      <w:r w:rsidR="00784BA1" w:rsidRPr="008A7B37">
        <w:rPr>
          <w:rFonts w:ascii="Times New Roman" w:hAnsi="Times New Roman" w:cs="Times New Roman"/>
          <w:sz w:val="24"/>
          <w:szCs w:val="24"/>
        </w:rPr>
        <w:t>obsługi, odpowiednio:</w:t>
      </w:r>
    </w:p>
    <w:p w14:paraId="71DA0F12" w14:textId="3E4787C7" w:rsidR="00784BA1" w:rsidRPr="008A7B37" w:rsidRDefault="00784BA1" w:rsidP="008A7B3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 xml:space="preserve">- </w:t>
      </w:r>
      <w:r w:rsidR="00CF6ABC">
        <w:rPr>
          <w:rFonts w:ascii="Times New Roman" w:hAnsi="Times New Roman" w:cs="Times New Roman"/>
          <w:sz w:val="24"/>
          <w:szCs w:val="24"/>
        </w:rPr>
        <w:t>12 osób + trener (</w:t>
      </w:r>
      <w:r w:rsidR="008E60EC" w:rsidRPr="008A7B37">
        <w:rPr>
          <w:rFonts w:ascii="Times New Roman" w:hAnsi="Times New Roman" w:cs="Times New Roman"/>
          <w:sz w:val="24"/>
          <w:szCs w:val="24"/>
        </w:rPr>
        <w:t>w obiektach do 300 m</w:t>
      </w:r>
      <w:r w:rsidR="008E60EC" w:rsidRPr="008A7B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60EC" w:rsidRPr="008A7B37">
        <w:rPr>
          <w:rFonts w:ascii="Times New Roman" w:hAnsi="Times New Roman" w:cs="Times New Roman"/>
          <w:sz w:val="24"/>
          <w:szCs w:val="24"/>
        </w:rPr>
        <w:t>) – dotyczy sali</w:t>
      </w:r>
      <w:r w:rsidR="007028C3" w:rsidRPr="008A7B37">
        <w:rPr>
          <w:rFonts w:ascii="Times New Roman" w:hAnsi="Times New Roman" w:cs="Times New Roman"/>
          <w:sz w:val="24"/>
          <w:szCs w:val="24"/>
        </w:rPr>
        <w:t xml:space="preserve"> nr 19,</w:t>
      </w:r>
      <w:r w:rsidR="008E60EC" w:rsidRPr="008A7B37">
        <w:rPr>
          <w:rFonts w:ascii="Times New Roman" w:hAnsi="Times New Roman" w:cs="Times New Roman"/>
          <w:sz w:val="24"/>
          <w:szCs w:val="24"/>
        </w:rPr>
        <w:t xml:space="preserve"> sali nr 30 oraz siłowni,</w:t>
      </w:r>
    </w:p>
    <w:p w14:paraId="558125E4" w14:textId="1A0F645E" w:rsidR="00BC5881" w:rsidRPr="00CF6ABC" w:rsidRDefault="00E072BB" w:rsidP="00CF6A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- 32 osoby</w:t>
      </w:r>
      <w:bookmarkStart w:id="0" w:name="_GoBack"/>
      <w:bookmarkEnd w:id="0"/>
      <w:r w:rsidR="00CF6ABC">
        <w:rPr>
          <w:rFonts w:ascii="Times New Roman" w:hAnsi="Times New Roman" w:cs="Times New Roman"/>
          <w:sz w:val="24"/>
          <w:szCs w:val="24"/>
        </w:rPr>
        <w:t xml:space="preserve"> + 3 trenerów (</w:t>
      </w:r>
      <w:r w:rsidR="008E60EC" w:rsidRPr="008A7B37">
        <w:rPr>
          <w:rFonts w:ascii="Times New Roman" w:hAnsi="Times New Roman" w:cs="Times New Roman"/>
          <w:sz w:val="24"/>
          <w:szCs w:val="24"/>
        </w:rPr>
        <w:t>w obiektach powyżej 1000 m</w:t>
      </w:r>
      <w:r w:rsidR="008E60EC" w:rsidRPr="008A7B37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8E60EC" w:rsidRPr="008A7B37">
        <w:rPr>
          <w:rFonts w:ascii="Times New Roman" w:hAnsi="Times New Roman" w:cs="Times New Roman"/>
          <w:sz w:val="24"/>
          <w:szCs w:val="24"/>
        </w:rPr>
        <w:t>) – dotyczy hali sportowej</w:t>
      </w:r>
      <w:r w:rsidR="00BC5881" w:rsidRPr="008A7B37">
        <w:rPr>
          <w:rFonts w:ascii="Times New Roman" w:hAnsi="Times New Roman" w:cs="Times New Roman"/>
          <w:sz w:val="24"/>
          <w:szCs w:val="24"/>
        </w:rPr>
        <w:t>.</w:t>
      </w:r>
    </w:p>
    <w:p w14:paraId="56977B83" w14:textId="77777777" w:rsidR="007028C3" w:rsidRPr="008A7B37" w:rsidRDefault="007028C3" w:rsidP="008A7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 xml:space="preserve"> Prowadzący zaj</w:t>
      </w:r>
      <w:r w:rsidR="00CF6ABC">
        <w:rPr>
          <w:rFonts w:ascii="Times New Roman" w:hAnsi="Times New Roman" w:cs="Times New Roman"/>
          <w:sz w:val="24"/>
          <w:szCs w:val="24"/>
        </w:rPr>
        <w:t>ęcia są zobowiązani zachować 15-</w:t>
      </w:r>
      <w:r w:rsidRPr="008A7B37">
        <w:rPr>
          <w:rFonts w:ascii="Times New Roman" w:hAnsi="Times New Roman" w:cs="Times New Roman"/>
          <w:sz w:val="24"/>
          <w:szCs w:val="24"/>
        </w:rPr>
        <w:t>minutowe odstępy pomiędzy wychodzącymi i wchodzącymi grupami korzystającymi z obiektów sportowych.</w:t>
      </w:r>
    </w:p>
    <w:p w14:paraId="0C6A28B6" w14:textId="77777777" w:rsidR="007028C3" w:rsidRPr="008A7B37" w:rsidRDefault="007028C3" w:rsidP="008A7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 xml:space="preserve"> Prowadzący zajęcia są zobowiązani do dezynfekcji używanego własnego sprzętu </w:t>
      </w:r>
      <w:r w:rsidR="00CF6ABC">
        <w:rPr>
          <w:rFonts w:ascii="Times New Roman" w:hAnsi="Times New Roman" w:cs="Times New Roman"/>
          <w:sz w:val="24"/>
          <w:szCs w:val="24"/>
        </w:rPr>
        <w:br/>
      </w:r>
      <w:r w:rsidR="008A7B37" w:rsidRPr="008A7B37">
        <w:rPr>
          <w:rFonts w:ascii="Times New Roman" w:hAnsi="Times New Roman" w:cs="Times New Roman"/>
          <w:sz w:val="24"/>
          <w:szCs w:val="24"/>
        </w:rPr>
        <w:t xml:space="preserve">oraz udostępnianych </w:t>
      </w:r>
      <w:r w:rsidRPr="008A7B37">
        <w:rPr>
          <w:rFonts w:ascii="Times New Roman" w:hAnsi="Times New Roman" w:cs="Times New Roman"/>
          <w:sz w:val="24"/>
          <w:szCs w:val="24"/>
        </w:rPr>
        <w:t>urządzeń po każdym ich użyciu i treningu.</w:t>
      </w:r>
    </w:p>
    <w:p w14:paraId="5FA8729B" w14:textId="77777777" w:rsidR="007028C3" w:rsidRPr="008A7B37" w:rsidRDefault="007028C3" w:rsidP="008A7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 xml:space="preserve"> Osoby korzystające z obiektu z obiektu lub sprzętu są zobowiązane do dezynfekcji rąk wchodząc i opuszczając obiekt SWFIS.</w:t>
      </w:r>
    </w:p>
    <w:p w14:paraId="5C418FC1" w14:textId="77777777" w:rsidR="007028C3" w:rsidRPr="008A7B37" w:rsidRDefault="007028C3" w:rsidP="008A7B37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 xml:space="preserve"> SWFIS zapewnia środki do dezynfekcji dłoni oraz sprzętu korzystających z obiektów sportowych SWFIS.</w:t>
      </w:r>
      <w:r w:rsidR="008A7B37" w:rsidRPr="008A7B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34CB15" w14:textId="77777777" w:rsidR="00CF6ABC" w:rsidRDefault="007028C3" w:rsidP="00CF6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 xml:space="preserve"> Każda grupa i osoba korzystająca z obiektów SWFIS jest zobowiązana do bezwzględnego przestrzegania zaleceń wydawanych przez </w:t>
      </w:r>
      <w:r w:rsidR="008A7B37" w:rsidRPr="008A7B37">
        <w:rPr>
          <w:rFonts w:ascii="Times New Roman" w:hAnsi="Times New Roman" w:cs="Times New Roman"/>
          <w:sz w:val="24"/>
          <w:szCs w:val="24"/>
        </w:rPr>
        <w:t>Kierownika</w:t>
      </w:r>
      <w:r w:rsidRPr="008A7B37">
        <w:rPr>
          <w:rFonts w:ascii="Times New Roman" w:hAnsi="Times New Roman" w:cs="Times New Roman"/>
          <w:sz w:val="24"/>
          <w:szCs w:val="24"/>
        </w:rPr>
        <w:t xml:space="preserve"> SWFIS oraz obsługę obiektu.</w:t>
      </w:r>
    </w:p>
    <w:p w14:paraId="365FDB04" w14:textId="77777777" w:rsidR="00CF6ABC" w:rsidRPr="00CF6ABC" w:rsidRDefault="00CF6ABC" w:rsidP="00CF6ABC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zależności od sytuacji pandemicznej wyżej wymienione wytyczne mogą ulec zmianie</w:t>
      </w:r>
    </w:p>
    <w:p w14:paraId="166201FF" w14:textId="77777777" w:rsidR="00CF6ABC" w:rsidRPr="008A7B37" w:rsidRDefault="00CF6ABC" w:rsidP="00CF6ABC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8F3496F" w14:textId="77777777" w:rsidR="00DC43D5" w:rsidRPr="008A7B37" w:rsidRDefault="00DC43D5" w:rsidP="00DC43D5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8551133" w14:textId="77777777" w:rsidR="008A7B37" w:rsidRPr="008A7B37" w:rsidRDefault="008A7B37" w:rsidP="008A7B37">
      <w:pPr>
        <w:jc w:val="center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lastRenderedPageBreak/>
        <w:t>§4</w:t>
      </w:r>
    </w:p>
    <w:p w14:paraId="32819E41" w14:textId="77777777" w:rsidR="008A7B37" w:rsidRPr="008A7B37" w:rsidRDefault="008A7B37" w:rsidP="00C927B4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7B37">
        <w:rPr>
          <w:rFonts w:ascii="Times New Roman" w:hAnsi="Times New Roman" w:cs="Times New Roman"/>
          <w:sz w:val="24"/>
          <w:szCs w:val="24"/>
        </w:rPr>
        <w:t xml:space="preserve">Zarządy Klubów, podmioty wynajmujące, opiekunowie grup są zobowiązani do zapoznania się i stosowania przepisów niniejszego Regulaminu oraz zapoznania </w:t>
      </w:r>
      <w:r w:rsidR="00CF6ABC">
        <w:rPr>
          <w:rFonts w:ascii="Times New Roman" w:hAnsi="Times New Roman" w:cs="Times New Roman"/>
          <w:sz w:val="24"/>
          <w:szCs w:val="24"/>
        </w:rPr>
        <w:br/>
      </w:r>
      <w:r w:rsidRPr="008A7B37">
        <w:rPr>
          <w:rFonts w:ascii="Times New Roman" w:hAnsi="Times New Roman" w:cs="Times New Roman"/>
          <w:sz w:val="24"/>
          <w:szCs w:val="24"/>
        </w:rPr>
        <w:t>z treścią wszystkich korzystających z obiektów sportowych SWFIS.</w:t>
      </w:r>
    </w:p>
    <w:p w14:paraId="31A0FD74" w14:textId="77777777" w:rsidR="008A7B37" w:rsidRDefault="008A7B37" w:rsidP="00C927B4">
      <w:pPr>
        <w:pStyle w:val="Akapitzlist"/>
        <w:jc w:val="both"/>
        <w:rPr>
          <w:b/>
        </w:rPr>
      </w:pPr>
    </w:p>
    <w:p w14:paraId="08281CD1" w14:textId="77777777" w:rsidR="008A7B37" w:rsidRPr="008A7B37" w:rsidRDefault="008A7B37" w:rsidP="008A7B37">
      <w:pPr>
        <w:pStyle w:val="Akapitzlist"/>
        <w:jc w:val="both"/>
        <w:rPr>
          <w:b/>
        </w:rPr>
      </w:pPr>
    </w:p>
    <w:p w14:paraId="05E630F5" w14:textId="77777777" w:rsidR="008A7B37" w:rsidRDefault="008A7B37" w:rsidP="008A7B37">
      <w:pPr>
        <w:pStyle w:val="Akapitzlist"/>
        <w:jc w:val="both"/>
        <w:rPr>
          <w:b/>
        </w:rPr>
      </w:pPr>
    </w:p>
    <w:p w14:paraId="6AF0CEDD" w14:textId="77777777" w:rsidR="008A7B37" w:rsidRPr="008A7B37" w:rsidRDefault="008A7B37" w:rsidP="008A7B37">
      <w:pPr>
        <w:pStyle w:val="Akapitzlist"/>
        <w:jc w:val="both"/>
        <w:rPr>
          <w:b/>
        </w:rPr>
      </w:pPr>
    </w:p>
    <w:p w14:paraId="333CE667" w14:textId="77777777" w:rsidR="00DC43D5" w:rsidRPr="00DC43D5" w:rsidRDefault="00DC43D5" w:rsidP="00DC43D5">
      <w:pPr>
        <w:jc w:val="both"/>
      </w:pPr>
    </w:p>
    <w:p w14:paraId="425FC978" w14:textId="77777777" w:rsidR="00DC43D5" w:rsidRPr="00DC43D5" w:rsidRDefault="00DC43D5" w:rsidP="00DC43D5">
      <w:pPr>
        <w:jc w:val="center"/>
        <w:rPr>
          <w:b/>
        </w:rPr>
      </w:pPr>
    </w:p>
    <w:sectPr w:rsidR="00DC43D5" w:rsidRPr="00DC43D5" w:rsidSect="00113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87D23FA"/>
    <w:multiLevelType w:val="hybridMultilevel"/>
    <w:tmpl w:val="014ADB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3C2BA4"/>
    <w:multiLevelType w:val="hybridMultilevel"/>
    <w:tmpl w:val="7206E1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5617B"/>
    <w:multiLevelType w:val="hybridMultilevel"/>
    <w:tmpl w:val="60E6BBEC"/>
    <w:lvl w:ilvl="0" w:tplc="22F6C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42464D4"/>
    <w:multiLevelType w:val="hybridMultilevel"/>
    <w:tmpl w:val="09C4DE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C43D5"/>
    <w:rsid w:val="0011300D"/>
    <w:rsid w:val="006830C4"/>
    <w:rsid w:val="007028C3"/>
    <w:rsid w:val="00784BA1"/>
    <w:rsid w:val="008A7B37"/>
    <w:rsid w:val="008E60EC"/>
    <w:rsid w:val="00BC5881"/>
    <w:rsid w:val="00C927B4"/>
    <w:rsid w:val="00CF6ABC"/>
    <w:rsid w:val="00DC43D5"/>
    <w:rsid w:val="00E072BB"/>
    <w:rsid w:val="00E1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6B61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130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4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2</Pages>
  <Words>287</Words>
  <Characters>1725</Characters>
  <Application>Microsoft Macintosh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Użytkownik Microsoft Office</cp:lastModifiedBy>
  <cp:revision>4</cp:revision>
  <cp:lastPrinted>2021-10-01T07:53:00Z</cp:lastPrinted>
  <dcterms:created xsi:type="dcterms:W3CDTF">2020-09-07T08:44:00Z</dcterms:created>
  <dcterms:modified xsi:type="dcterms:W3CDTF">2021-10-01T07:54:00Z</dcterms:modified>
</cp:coreProperties>
</file>