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7AFF1" w14:textId="77777777" w:rsidR="00A946D2" w:rsidRDefault="00A946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60"/>
      </w:tblGrid>
      <w:tr w:rsidR="00A946D2" w14:paraId="19DE6557" w14:textId="77777777">
        <w:tc>
          <w:tcPr>
            <w:tcW w:w="3652" w:type="dxa"/>
            <w:shd w:val="clear" w:color="auto" w:fill="EEECE1"/>
          </w:tcPr>
          <w:p w14:paraId="27758393" w14:textId="77777777" w:rsidR="00A946D2" w:rsidRDefault="006C40B4">
            <w:r>
              <w:t>FACULTY:</w:t>
            </w:r>
          </w:p>
        </w:tc>
        <w:tc>
          <w:tcPr>
            <w:tcW w:w="5560" w:type="dxa"/>
            <w:vAlign w:val="center"/>
          </w:tcPr>
          <w:p w14:paraId="62455BC4" w14:textId="77777777" w:rsidR="00A946D2" w:rsidRDefault="006C40B4">
            <w:r>
              <w:t>Faculty of Electronics and Computer Science</w:t>
            </w:r>
          </w:p>
        </w:tc>
      </w:tr>
      <w:tr w:rsidR="00A946D2" w14:paraId="6E6CBB18" w14:textId="77777777">
        <w:tc>
          <w:tcPr>
            <w:tcW w:w="3652" w:type="dxa"/>
            <w:shd w:val="clear" w:color="auto" w:fill="EEECE1"/>
          </w:tcPr>
          <w:p w14:paraId="03E28D1B" w14:textId="77777777" w:rsidR="00A946D2" w:rsidRDefault="006C40B4">
            <w:r>
              <w:t>FIELD OF STUDY:</w:t>
            </w:r>
          </w:p>
        </w:tc>
        <w:tc>
          <w:tcPr>
            <w:tcW w:w="5560" w:type="dxa"/>
            <w:vAlign w:val="center"/>
          </w:tcPr>
          <w:p w14:paraId="254BF7C3" w14:textId="15C2BAF0" w:rsidR="00A946D2" w:rsidRDefault="00B13CC6">
            <w:r>
              <w:t>Computer Science</w:t>
            </w:r>
          </w:p>
        </w:tc>
      </w:tr>
      <w:tr w:rsidR="00A946D2" w14:paraId="5B656C06" w14:textId="77777777">
        <w:tc>
          <w:tcPr>
            <w:tcW w:w="3652" w:type="dxa"/>
            <w:shd w:val="clear" w:color="auto" w:fill="EEECE1"/>
          </w:tcPr>
          <w:p w14:paraId="5C527DF4" w14:textId="77777777" w:rsidR="00A946D2" w:rsidRDefault="006C40B4">
            <w: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7B7F3D73" w14:textId="5F504530" w:rsidR="00A946D2" w:rsidRDefault="006C40B4" w:rsidP="00002781">
            <w:r>
              <w:t xml:space="preserve">Marcin Walczak, PhD </w:t>
            </w:r>
          </w:p>
        </w:tc>
      </w:tr>
      <w:tr w:rsidR="00A946D2" w14:paraId="20F82182" w14:textId="77777777">
        <w:tc>
          <w:tcPr>
            <w:tcW w:w="3652" w:type="dxa"/>
            <w:shd w:val="clear" w:color="auto" w:fill="EEECE1"/>
          </w:tcPr>
          <w:p w14:paraId="5CEDF6C6" w14:textId="77777777" w:rsidR="00A946D2" w:rsidRDefault="006C40B4">
            <w: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79392973" w14:textId="795EFFFE" w:rsidR="00A946D2" w:rsidRDefault="006C40B4" w:rsidP="00002781">
            <w:r>
              <w:t>marcin.walczak@tu.koszalin.pl</w:t>
            </w:r>
          </w:p>
        </w:tc>
      </w:tr>
      <w:tr w:rsidR="00A946D2" w14:paraId="3B4DFDB4" w14:textId="77777777">
        <w:tc>
          <w:tcPr>
            <w:tcW w:w="3652" w:type="dxa"/>
            <w:shd w:val="clear" w:color="auto" w:fill="EEECE1"/>
          </w:tcPr>
          <w:p w14:paraId="6A2A2E19" w14:textId="77777777" w:rsidR="00A946D2" w:rsidRDefault="006C40B4">
            <w:r>
              <w:t>COURSE TITLE:</w:t>
            </w:r>
          </w:p>
        </w:tc>
        <w:tc>
          <w:tcPr>
            <w:tcW w:w="5560" w:type="dxa"/>
            <w:vAlign w:val="center"/>
          </w:tcPr>
          <w:p w14:paraId="6F3765EC" w14:textId="77777777" w:rsidR="00A946D2" w:rsidRDefault="006C40B4">
            <w:r>
              <w:t>Programmable Digital Systems</w:t>
            </w:r>
          </w:p>
        </w:tc>
      </w:tr>
      <w:tr w:rsidR="00A946D2" w14:paraId="01E5618C" w14:textId="77777777">
        <w:tc>
          <w:tcPr>
            <w:tcW w:w="3652" w:type="dxa"/>
            <w:shd w:val="clear" w:color="auto" w:fill="EEECE1"/>
          </w:tcPr>
          <w:p w14:paraId="3A0ABCAE" w14:textId="77777777" w:rsidR="00A946D2" w:rsidRDefault="006C40B4">
            <w:r>
              <w:t>LECTURER’S NAME:</w:t>
            </w:r>
          </w:p>
        </w:tc>
        <w:tc>
          <w:tcPr>
            <w:tcW w:w="5560" w:type="dxa"/>
            <w:vAlign w:val="center"/>
          </w:tcPr>
          <w:p w14:paraId="48F53454" w14:textId="77777777" w:rsidR="00A946D2" w:rsidRDefault="006C40B4">
            <w:r>
              <w:t>Dariusz Gretkowski, PhD</w:t>
            </w:r>
          </w:p>
        </w:tc>
      </w:tr>
      <w:tr w:rsidR="00A946D2" w14:paraId="19073412" w14:textId="77777777">
        <w:tc>
          <w:tcPr>
            <w:tcW w:w="3652" w:type="dxa"/>
            <w:shd w:val="clear" w:color="auto" w:fill="EEECE1"/>
          </w:tcPr>
          <w:p w14:paraId="57DBE1F8" w14:textId="77777777" w:rsidR="00A946D2" w:rsidRDefault="006C40B4">
            <w:r>
              <w:t>E-MAIL ADDRESS OF THE LECTURER:</w:t>
            </w:r>
          </w:p>
        </w:tc>
        <w:tc>
          <w:tcPr>
            <w:tcW w:w="5560" w:type="dxa"/>
            <w:vAlign w:val="center"/>
          </w:tcPr>
          <w:p w14:paraId="2978C415" w14:textId="77777777" w:rsidR="00A946D2" w:rsidRDefault="006C40B4">
            <w:r>
              <w:t>dariusz.gretkowski@tu.koszalin.pl</w:t>
            </w:r>
          </w:p>
        </w:tc>
      </w:tr>
      <w:tr w:rsidR="00A946D2" w14:paraId="19D17E92" w14:textId="77777777">
        <w:tc>
          <w:tcPr>
            <w:tcW w:w="3652" w:type="dxa"/>
            <w:shd w:val="clear" w:color="auto" w:fill="EEECE1"/>
          </w:tcPr>
          <w:p w14:paraId="4465533B" w14:textId="77777777" w:rsidR="00A946D2" w:rsidRDefault="006C40B4">
            <w:r>
              <w:t>ECTS POINTS FOR THE COURSE:</w:t>
            </w:r>
          </w:p>
        </w:tc>
        <w:tc>
          <w:tcPr>
            <w:tcW w:w="5560" w:type="dxa"/>
            <w:vAlign w:val="center"/>
          </w:tcPr>
          <w:p w14:paraId="7E36DD37" w14:textId="77777777" w:rsidR="00A946D2" w:rsidRDefault="006C40B4">
            <w:r>
              <w:t>3</w:t>
            </w:r>
          </w:p>
        </w:tc>
      </w:tr>
      <w:tr w:rsidR="00A946D2" w14:paraId="2D569034" w14:textId="77777777">
        <w:tc>
          <w:tcPr>
            <w:tcW w:w="3652" w:type="dxa"/>
            <w:shd w:val="clear" w:color="auto" w:fill="EEECE1"/>
          </w:tcPr>
          <w:p w14:paraId="14F1569F" w14:textId="77777777" w:rsidR="00A946D2" w:rsidRDefault="006C40B4">
            <w:r>
              <w:t>COURSE CODE (USOS):</w:t>
            </w:r>
          </w:p>
        </w:tc>
        <w:tc>
          <w:tcPr>
            <w:tcW w:w="5560" w:type="dxa"/>
          </w:tcPr>
          <w:p w14:paraId="0994D25B" w14:textId="77777777" w:rsidR="00A946D2" w:rsidRDefault="006C40B4">
            <w:r>
              <w:t>0711&gt;0400-RSC</w:t>
            </w:r>
          </w:p>
        </w:tc>
      </w:tr>
      <w:tr w:rsidR="00A946D2" w14:paraId="54381A26" w14:textId="77777777">
        <w:tc>
          <w:tcPr>
            <w:tcW w:w="3652" w:type="dxa"/>
            <w:shd w:val="clear" w:color="auto" w:fill="EEECE1"/>
          </w:tcPr>
          <w:p w14:paraId="6CE6D5A2" w14:textId="77777777" w:rsidR="00A946D2" w:rsidRDefault="006C40B4">
            <w:r>
              <w:t>ACADEMIC YEAR:</w:t>
            </w:r>
          </w:p>
        </w:tc>
        <w:tc>
          <w:tcPr>
            <w:tcW w:w="5560" w:type="dxa"/>
          </w:tcPr>
          <w:p w14:paraId="6E9E9146" w14:textId="07F49413" w:rsidR="00A946D2" w:rsidRDefault="006C40B4">
            <w:r>
              <w:t>202</w:t>
            </w:r>
            <w:r w:rsidR="00002781">
              <w:t>3</w:t>
            </w:r>
            <w:r>
              <w:t>/202</w:t>
            </w:r>
            <w:r w:rsidR="00002781">
              <w:t>4</w:t>
            </w:r>
          </w:p>
        </w:tc>
      </w:tr>
      <w:tr w:rsidR="00A946D2" w14:paraId="21A985FB" w14:textId="77777777">
        <w:tc>
          <w:tcPr>
            <w:tcW w:w="3652" w:type="dxa"/>
            <w:shd w:val="clear" w:color="auto" w:fill="EEECE1"/>
          </w:tcPr>
          <w:p w14:paraId="074FF70E" w14:textId="77777777" w:rsidR="00A946D2" w:rsidRDefault="006C40B4">
            <w:r>
              <w:t>SEMESTER:</w:t>
            </w:r>
          </w:p>
          <w:p w14:paraId="21C57FFF" w14:textId="77777777" w:rsidR="00A946D2" w:rsidRDefault="006C40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30CC1E0C" w14:textId="77777777" w:rsidR="00A946D2" w:rsidRDefault="006C40B4">
            <w:r>
              <w:t>S</w:t>
            </w:r>
          </w:p>
        </w:tc>
      </w:tr>
      <w:tr w:rsidR="00A946D2" w14:paraId="544FCFEA" w14:textId="77777777">
        <w:tc>
          <w:tcPr>
            <w:tcW w:w="3652" w:type="dxa"/>
            <w:shd w:val="clear" w:color="auto" w:fill="EEECE1"/>
          </w:tcPr>
          <w:p w14:paraId="7F85BCEE" w14:textId="77777777" w:rsidR="00A946D2" w:rsidRDefault="006C40B4">
            <w:r>
              <w:t xml:space="preserve">HOURS IN </w:t>
            </w:r>
            <w:r>
              <w:t>SEMESTER:</w:t>
            </w:r>
          </w:p>
        </w:tc>
        <w:tc>
          <w:tcPr>
            <w:tcW w:w="5560" w:type="dxa"/>
            <w:vAlign w:val="center"/>
          </w:tcPr>
          <w:p w14:paraId="48ADF2FE" w14:textId="77777777" w:rsidR="00A946D2" w:rsidRDefault="006C40B4">
            <w:r>
              <w:t>30</w:t>
            </w:r>
          </w:p>
        </w:tc>
      </w:tr>
      <w:tr w:rsidR="00A946D2" w14:paraId="6AC908B5" w14:textId="77777777">
        <w:tc>
          <w:tcPr>
            <w:tcW w:w="3652" w:type="dxa"/>
            <w:shd w:val="clear" w:color="auto" w:fill="EEECE1"/>
          </w:tcPr>
          <w:p w14:paraId="14E83574" w14:textId="77777777" w:rsidR="00A946D2" w:rsidRDefault="006C40B4">
            <w:r>
              <w:t>LEVEL OF THE COURSE:</w:t>
            </w:r>
          </w:p>
          <w:p w14:paraId="2B5756C5" w14:textId="77777777" w:rsidR="00A946D2" w:rsidRDefault="006C40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50A87CD0" w14:textId="77777777" w:rsidR="00A946D2" w:rsidRDefault="006C40B4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A946D2" w14:paraId="188731C5" w14:textId="77777777">
        <w:tc>
          <w:tcPr>
            <w:tcW w:w="3652" w:type="dxa"/>
            <w:shd w:val="clear" w:color="auto" w:fill="EEECE1"/>
          </w:tcPr>
          <w:p w14:paraId="3D5FFD18" w14:textId="77777777" w:rsidR="00A946D2" w:rsidRDefault="006C40B4">
            <w:r>
              <w:t>TEACHING METHOD:</w:t>
            </w:r>
          </w:p>
          <w:p w14:paraId="267D4694" w14:textId="77777777" w:rsidR="00A946D2" w:rsidRDefault="006C40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2F0972D5" w14:textId="77777777" w:rsidR="00A946D2" w:rsidRDefault="006C40B4">
            <w:r>
              <w:t>Lecture – 30h</w:t>
            </w:r>
          </w:p>
        </w:tc>
      </w:tr>
      <w:tr w:rsidR="00A946D2" w14:paraId="68FF8E96" w14:textId="77777777">
        <w:tc>
          <w:tcPr>
            <w:tcW w:w="3652" w:type="dxa"/>
            <w:shd w:val="clear" w:color="auto" w:fill="EEECE1"/>
          </w:tcPr>
          <w:p w14:paraId="158D049F" w14:textId="77777777" w:rsidR="00A946D2" w:rsidRDefault="006C40B4">
            <w:r>
              <w:t>LANGUAGE OF INSTRUCTION:</w:t>
            </w:r>
          </w:p>
        </w:tc>
        <w:tc>
          <w:tcPr>
            <w:tcW w:w="5560" w:type="dxa"/>
            <w:vAlign w:val="center"/>
          </w:tcPr>
          <w:p w14:paraId="5DF70820" w14:textId="5517CCD7" w:rsidR="00A946D2" w:rsidRDefault="006C40B4">
            <w:pPr>
              <w:rPr>
                <w:b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A946D2" w14:paraId="20AE4C63" w14:textId="77777777">
        <w:tc>
          <w:tcPr>
            <w:tcW w:w="3652" w:type="dxa"/>
            <w:shd w:val="clear" w:color="auto" w:fill="EEECE1"/>
          </w:tcPr>
          <w:p w14:paraId="2F0DFDF7" w14:textId="77777777" w:rsidR="00A946D2" w:rsidRDefault="006C40B4">
            <w:r>
              <w:t>ASSESSMENT METHOD:</w:t>
            </w:r>
          </w:p>
          <w:p w14:paraId="46D4AEAB" w14:textId="77777777" w:rsidR="00A946D2" w:rsidRDefault="006C40B4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 xml:space="preserve">written exam, </w:t>
            </w:r>
            <w:r>
              <w:rPr>
                <w:sz w:val="18"/>
                <w:szCs w:val="18"/>
              </w:rPr>
              <w:t>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683DA9F7" w14:textId="77777777" w:rsidR="00A946D2" w:rsidRDefault="006C40B4">
            <w:r>
              <w:t>Class test</w:t>
            </w:r>
          </w:p>
        </w:tc>
      </w:tr>
      <w:tr w:rsidR="00A946D2" w14:paraId="03F9A305" w14:textId="77777777">
        <w:tc>
          <w:tcPr>
            <w:tcW w:w="3652" w:type="dxa"/>
            <w:shd w:val="clear" w:color="auto" w:fill="EEECE1"/>
          </w:tcPr>
          <w:p w14:paraId="59B53BC5" w14:textId="77777777" w:rsidR="00A946D2" w:rsidRDefault="006C40B4">
            <w:r>
              <w:t>COURSE CONTENT:</w:t>
            </w:r>
          </w:p>
        </w:tc>
        <w:tc>
          <w:tcPr>
            <w:tcW w:w="5560" w:type="dxa"/>
            <w:vAlign w:val="center"/>
          </w:tcPr>
          <w:p w14:paraId="18C2CB30" w14:textId="77777777" w:rsidR="00A946D2" w:rsidRDefault="006C40B4">
            <w:r>
              <w:t>Review of reprogrammable circuits structures: PLA, PAL, PLD, CPLD and FPGA and methods of their programming. Review o</w:t>
            </w:r>
            <w:r>
              <w:t xml:space="preserve">f digital hardware description languages and development environments using digital hardware description languages. VHDL language. Basic language elements: design unit, architecture, component and package. Basic language objects: constant, type, variable, </w:t>
            </w:r>
            <w:r>
              <w:t>signal. Layout descriptions: structured, functional, data-flow and mixed. Arithmetic and logical operators and expressions. Concurrent statements. Loop statements. Combinational systems. Designing and testing with VHDL. Functional and post-implementation s</w:t>
            </w:r>
            <w:r>
              <w:t>imulation. Sequential instructions: process, selective and conditional assignment instructions. Loop statements. Sequential systems. Functional and post-implementation simulation. Digital systems. Designing and testing with VHDL. Functional and post-implem</w:t>
            </w:r>
            <w:r>
              <w:t>entation simulation.</w:t>
            </w:r>
          </w:p>
        </w:tc>
      </w:tr>
      <w:tr w:rsidR="00A946D2" w14:paraId="4E1969C2" w14:textId="77777777">
        <w:tc>
          <w:tcPr>
            <w:tcW w:w="3652" w:type="dxa"/>
            <w:shd w:val="clear" w:color="auto" w:fill="EEECE1"/>
          </w:tcPr>
          <w:p w14:paraId="1AEF9B3C" w14:textId="77777777" w:rsidR="00A946D2" w:rsidRDefault="006C40B4">
            <w:r>
              <w:t>ADDITIONAL INFORMATION:</w:t>
            </w:r>
          </w:p>
        </w:tc>
        <w:tc>
          <w:tcPr>
            <w:tcW w:w="5560" w:type="dxa"/>
          </w:tcPr>
          <w:p w14:paraId="75230AE9" w14:textId="77777777" w:rsidR="00A946D2" w:rsidRDefault="00A946D2"/>
          <w:p w14:paraId="5C667CBC" w14:textId="77777777" w:rsidR="00A946D2" w:rsidRDefault="00A946D2"/>
          <w:p w14:paraId="62CC2E4F" w14:textId="77777777" w:rsidR="00A946D2" w:rsidRDefault="00A946D2"/>
        </w:tc>
      </w:tr>
    </w:tbl>
    <w:p w14:paraId="3FFB283E" w14:textId="77777777" w:rsidR="00A946D2" w:rsidRDefault="00A946D2"/>
    <w:p w14:paraId="2143BA87" w14:textId="77777777" w:rsidR="00A946D2" w:rsidRDefault="00A946D2"/>
    <w:p w14:paraId="3E578504" w14:textId="77777777" w:rsidR="00A946D2" w:rsidRDefault="006C40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3E96B83B" w14:textId="77777777" w:rsidR="00A946D2" w:rsidRDefault="006C40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lastRenderedPageBreak/>
        <w:t>/sporządził, data/</w:t>
      </w:r>
    </w:p>
    <w:p w14:paraId="372677BE" w14:textId="77777777" w:rsidR="00A946D2" w:rsidRDefault="00A946D2"/>
    <w:p w14:paraId="59CC725D" w14:textId="77777777" w:rsidR="00A946D2" w:rsidRDefault="00A946D2"/>
    <w:p w14:paraId="134C386C" w14:textId="77777777" w:rsidR="00A946D2" w:rsidRDefault="00A946D2"/>
    <w:p w14:paraId="6E1D4A84" w14:textId="77777777" w:rsidR="00A946D2" w:rsidRPr="00002781" w:rsidRDefault="006C40B4">
      <w:pPr>
        <w:rPr>
          <w:lang w:val="pl-PL"/>
        </w:rPr>
      </w:pPr>
      <w:r w:rsidRPr="00002781">
        <w:rPr>
          <w:lang w:val="pl-PL"/>
        </w:rPr>
        <w:t>*kurs dostępny wyłącznie w języku angielskim</w:t>
      </w:r>
    </w:p>
    <w:sectPr w:rsidR="00A946D2" w:rsidRPr="00002781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6D2"/>
    <w:rsid w:val="00002781"/>
    <w:rsid w:val="00233485"/>
    <w:rsid w:val="006C40B4"/>
    <w:rsid w:val="0095639B"/>
    <w:rsid w:val="00A946D2"/>
    <w:rsid w:val="00B1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34AC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LCXS2tlQUFfQI8hw1yalishxzQ==">AMUW2mU834fYQNDRN9KaSKFUdJcGV+R3vA4C5XR83c9Sv6w/zvXE6F/aKbHTbYmmTdOF0WXoRVLnPHrBHNxxNdiPV67dMXwiU5DtSqv/qCpiM3njBzsvhp0=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5</cp:revision>
  <dcterms:created xsi:type="dcterms:W3CDTF">2023-04-26T09:54:00Z</dcterms:created>
  <dcterms:modified xsi:type="dcterms:W3CDTF">2023-11-07T13:30:00Z</dcterms:modified>
</cp:coreProperties>
</file>