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0E679" w14:textId="77777777" w:rsidR="00390CD8" w:rsidRDefault="00390C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390CD8" w14:paraId="518B7357" w14:textId="77777777">
        <w:tc>
          <w:tcPr>
            <w:tcW w:w="3652" w:type="dxa"/>
            <w:shd w:val="clear" w:color="auto" w:fill="EEECE1"/>
          </w:tcPr>
          <w:p w14:paraId="50B697CF" w14:textId="77777777" w:rsidR="00390CD8" w:rsidRDefault="00232AFA">
            <w:r>
              <w:t>FACULTY:</w:t>
            </w:r>
          </w:p>
        </w:tc>
        <w:tc>
          <w:tcPr>
            <w:tcW w:w="5560" w:type="dxa"/>
            <w:vAlign w:val="center"/>
          </w:tcPr>
          <w:p w14:paraId="07EAB0C0" w14:textId="77777777" w:rsidR="00390CD8" w:rsidRDefault="00232AFA">
            <w:r>
              <w:t>Faculty of Electronics and Computer Science</w:t>
            </w:r>
          </w:p>
        </w:tc>
      </w:tr>
      <w:tr w:rsidR="00390CD8" w14:paraId="0827E51C" w14:textId="77777777">
        <w:tc>
          <w:tcPr>
            <w:tcW w:w="3652" w:type="dxa"/>
            <w:shd w:val="clear" w:color="auto" w:fill="EEECE1"/>
          </w:tcPr>
          <w:p w14:paraId="6DD4B648" w14:textId="77777777" w:rsidR="00390CD8" w:rsidRDefault="00232AFA">
            <w:r>
              <w:t>FIELD OF STUDY:</w:t>
            </w:r>
          </w:p>
        </w:tc>
        <w:tc>
          <w:tcPr>
            <w:tcW w:w="5560" w:type="dxa"/>
            <w:vAlign w:val="center"/>
          </w:tcPr>
          <w:p w14:paraId="1461D4A8" w14:textId="77777777" w:rsidR="00390CD8" w:rsidRDefault="00232AFA">
            <w:r>
              <w:t>Electronics and Telecommunications</w:t>
            </w:r>
          </w:p>
        </w:tc>
      </w:tr>
      <w:tr w:rsidR="00390CD8" w14:paraId="0C1FC5A8" w14:textId="77777777">
        <w:tc>
          <w:tcPr>
            <w:tcW w:w="3652" w:type="dxa"/>
            <w:shd w:val="clear" w:color="auto" w:fill="EEECE1"/>
          </w:tcPr>
          <w:p w14:paraId="7D8D1FDC" w14:textId="77777777" w:rsidR="00390CD8" w:rsidRDefault="00232AFA">
            <w: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3302C3D6" w14:textId="199C77C2" w:rsidR="00390CD8" w:rsidRDefault="00232AFA">
            <w:r>
              <w:t>Marcin Walczak, Ph</w:t>
            </w:r>
            <w:r w:rsidR="00015CF0">
              <w:t>D</w:t>
            </w:r>
          </w:p>
        </w:tc>
      </w:tr>
      <w:tr w:rsidR="00390CD8" w14:paraId="726E9B78" w14:textId="77777777">
        <w:tc>
          <w:tcPr>
            <w:tcW w:w="3652" w:type="dxa"/>
            <w:shd w:val="clear" w:color="auto" w:fill="EEECE1"/>
          </w:tcPr>
          <w:p w14:paraId="39EE7A80" w14:textId="77777777" w:rsidR="00390CD8" w:rsidRDefault="00232AFA">
            <w: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46D848D3" w14:textId="4B940040" w:rsidR="00390CD8" w:rsidRDefault="00232AFA">
            <w:r>
              <w:t>marcin.walczak@tu.koszalin.pl</w:t>
            </w:r>
          </w:p>
        </w:tc>
      </w:tr>
      <w:tr w:rsidR="00390CD8" w14:paraId="529CB058" w14:textId="77777777">
        <w:tc>
          <w:tcPr>
            <w:tcW w:w="3652" w:type="dxa"/>
            <w:shd w:val="clear" w:color="auto" w:fill="EEECE1"/>
          </w:tcPr>
          <w:p w14:paraId="184F3C1D" w14:textId="77777777" w:rsidR="00390CD8" w:rsidRDefault="00232AFA">
            <w:r>
              <w:t>COURSE TITLE:</w:t>
            </w:r>
          </w:p>
        </w:tc>
        <w:tc>
          <w:tcPr>
            <w:tcW w:w="5560" w:type="dxa"/>
            <w:vAlign w:val="center"/>
          </w:tcPr>
          <w:p w14:paraId="32C1DF35" w14:textId="77777777" w:rsidR="00390CD8" w:rsidRDefault="00232AFA">
            <w:r>
              <w:t xml:space="preserve">Laboratory </w:t>
            </w:r>
            <w:r>
              <w:t>of Computer Architecture</w:t>
            </w:r>
          </w:p>
        </w:tc>
      </w:tr>
      <w:tr w:rsidR="00390CD8" w14:paraId="54AFA192" w14:textId="77777777">
        <w:tc>
          <w:tcPr>
            <w:tcW w:w="3652" w:type="dxa"/>
            <w:shd w:val="clear" w:color="auto" w:fill="EEECE1"/>
          </w:tcPr>
          <w:p w14:paraId="602613BB" w14:textId="77777777" w:rsidR="00390CD8" w:rsidRDefault="00232AFA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2FCFDF20" w14:textId="77777777" w:rsidR="00390CD8" w:rsidRDefault="00232AFA">
            <w:r>
              <w:t xml:space="preserve">Dariusz </w:t>
            </w:r>
            <w:proofErr w:type="spellStart"/>
            <w:r>
              <w:t>Gretkowski</w:t>
            </w:r>
            <w:proofErr w:type="spellEnd"/>
            <w:r>
              <w:t>, PhD</w:t>
            </w:r>
          </w:p>
        </w:tc>
      </w:tr>
      <w:tr w:rsidR="00390CD8" w14:paraId="77E0AB57" w14:textId="77777777">
        <w:tc>
          <w:tcPr>
            <w:tcW w:w="3652" w:type="dxa"/>
            <w:shd w:val="clear" w:color="auto" w:fill="EEECE1"/>
          </w:tcPr>
          <w:p w14:paraId="70D63ACC" w14:textId="77777777" w:rsidR="00390CD8" w:rsidRDefault="00232AFA">
            <w:r>
              <w:t>E-MAIL ADDRESS OF THE LECTURER:</w:t>
            </w:r>
          </w:p>
        </w:tc>
        <w:tc>
          <w:tcPr>
            <w:tcW w:w="5560" w:type="dxa"/>
            <w:vAlign w:val="center"/>
          </w:tcPr>
          <w:p w14:paraId="659A9F5D" w14:textId="77777777" w:rsidR="00390CD8" w:rsidRDefault="00232AFA">
            <w:r>
              <w:t>dariusz.gretkowski@tu.koszalin.pl</w:t>
            </w:r>
          </w:p>
        </w:tc>
      </w:tr>
      <w:tr w:rsidR="00390CD8" w14:paraId="4B856DDC" w14:textId="77777777">
        <w:tc>
          <w:tcPr>
            <w:tcW w:w="3652" w:type="dxa"/>
            <w:shd w:val="clear" w:color="auto" w:fill="EEECE1"/>
          </w:tcPr>
          <w:p w14:paraId="011A32C7" w14:textId="77777777" w:rsidR="00390CD8" w:rsidRDefault="00232AFA">
            <w:r>
              <w:t>ECTS POINTS FOR THE COURSE:</w:t>
            </w:r>
          </w:p>
        </w:tc>
        <w:tc>
          <w:tcPr>
            <w:tcW w:w="5560" w:type="dxa"/>
            <w:vAlign w:val="center"/>
          </w:tcPr>
          <w:p w14:paraId="651AADAB" w14:textId="77777777" w:rsidR="00390CD8" w:rsidRDefault="00232AFA">
            <w:r>
              <w:t>2</w:t>
            </w:r>
          </w:p>
        </w:tc>
      </w:tr>
      <w:tr w:rsidR="00390CD8" w14:paraId="6973CC78" w14:textId="77777777">
        <w:tc>
          <w:tcPr>
            <w:tcW w:w="3652" w:type="dxa"/>
            <w:shd w:val="clear" w:color="auto" w:fill="EEECE1"/>
          </w:tcPr>
          <w:p w14:paraId="58D47613" w14:textId="77777777" w:rsidR="00390CD8" w:rsidRDefault="00232AFA">
            <w:r>
              <w:t>COURSE CODE (USOS):</w:t>
            </w:r>
          </w:p>
        </w:tc>
        <w:tc>
          <w:tcPr>
            <w:tcW w:w="5560" w:type="dxa"/>
          </w:tcPr>
          <w:p w14:paraId="69C298FB" w14:textId="77777777" w:rsidR="00390CD8" w:rsidRDefault="00232AFA">
            <w:r>
              <w:t>0711&gt;0400-AKiSO-lab</w:t>
            </w:r>
          </w:p>
        </w:tc>
      </w:tr>
      <w:tr w:rsidR="00390CD8" w14:paraId="60457667" w14:textId="77777777">
        <w:tc>
          <w:tcPr>
            <w:tcW w:w="3652" w:type="dxa"/>
            <w:shd w:val="clear" w:color="auto" w:fill="EEECE1"/>
          </w:tcPr>
          <w:p w14:paraId="1A77F807" w14:textId="77777777" w:rsidR="00390CD8" w:rsidRDefault="00232AFA">
            <w:r>
              <w:t>ACADEMIC YEAR:</w:t>
            </w:r>
          </w:p>
        </w:tc>
        <w:tc>
          <w:tcPr>
            <w:tcW w:w="5560" w:type="dxa"/>
          </w:tcPr>
          <w:p w14:paraId="0772F59F" w14:textId="038A4A45" w:rsidR="00390CD8" w:rsidRDefault="00232AFA">
            <w:r>
              <w:t>202</w:t>
            </w:r>
            <w:r w:rsidR="00676339">
              <w:t>3</w:t>
            </w:r>
            <w:r>
              <w:t>/202</w:t>
            </w:r>
            <w:r w:rsidR="00676339">
              <w:t>4</w:t>
            </w:r>
          </w:p>
        </w:tc>
      </w:tr>
      <w:tr w:rsidR="00390CD8" w14:paraId="6780D9AD" w14:textId="77777777">
        <w:tc>
          <w:tcPr>
            <w:tcW w:w="3652" w:type="dxa"/>
            <w:shd w:val="clear" w:color="auto" w:fill="EEECE1"/>
          </w:tcPr>
          <w:p w14:paraId="63DC3C9C" w14:textId="77777777" w:rsidR="00390CD8" w:rsidRDefault="00232AFA">
            <w:r>
              <w:t>SEMESTER:</w:t>
            </w:r>
          </w:p>
          <w:p w14:paraId="130E1BCB" w14:textId="77777777" w:rsidR="00390CD8" w:rsidRDefault="00232A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winter, </w:t>
            </w:r>
            <w:r>
              <w:rPr>
                <w:sz w:val="18"/>
                <w:szCs w:val="18"/>
              </w:rPr>
              <w:t>S – summer)</w:t>
            </w:r>
          </w:p>
        </w:tc>
        <w:tc>
          <w:tcPr>
            <w:tcW w:w="5560" w:type="dxa"/>
            <w:vAlign w:val="center"/>
          </w:tcPr>
          <w:p w14:paraId="1F4CFC89" w14:textId="77777777" w:rsidR="00390CD8" w:rsidRDefault="00232AFA">
            <w:r>
              <w:t>W</w:t>
            </w:r>
          </w:p>
        </w:tc>
      </w:tr>
      <w:tr w:rsidR="00390CD8" w14:paraId="4F9C69B6" w14:textId="77777777">
        <w:tc>
          <w:tcPr>
            <w:tcW w:w="3652" w:type="dxa"/>
            <w:shd w:val="clear" w:color="auto" w:fill="EEECE1"/>
          </w:tcPr>
          <w:p w14:paraId="552BADBE" w14:textId="77777777" w:rsidR="00390CD8" w:rsidRDefault="00232AFA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07B54172" w14:textId="77777777" w:rsidR="00390CD8" w:rsidRDefault="00232AFA">
            <w:r>
              <w:t>30</w:t>
            </w:r>
          </w:p>
        </w:tc>
      </w:tr>
      <w:tr w:rsidR="00390CD8" w14:paraId="6C8D21A8" w14:textId="77777777">
        <w:tc>
          <w:tcPr>
            <w:tcW w:w="3652" w:type="dxa"/>
            <w:shd w:val="clear" w:color="auto" w:fill="EEECE1"/>
          </w:tcPr>
          <w:p w14:paraId="3E9046E8" w14:textId="77777777" w:rsidR="00390CD8" w:rsidRDefault="00232AFA">
            <w:r>
              <w:t>LEVEL OF THE COURSE:</w:t>
            </w:r>
          </w:p>
          <w:p w14:paraId="3FFCF950" w14:textId="77777777" w:rsidR="00390CD8" w:rsidRDefault="00232A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66F55364" w14:textId="77777777" w:rsidR="00390CD8" w:rsidRDefault="00232AFA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390CD8" w14:paraId="466E4A44" w14:textId="77777777">
        <w:tc>
          <w:tcPr>
            <w:tcW w:w="3652" w:type="dxa"/>
            <w:shd w:val="clear" w:color="auto" w:fill="EEECE1"/>
          </w:tcPr>
          <w:p w14:paraId="7D510D4F" w14:textId="77777777" w:rsidR="00390CD8" w:rsidRDefault="00232AFA">
            <w:r>
              <w:t>TEACHING METHOD:</w:t>
            </w:r>
          </w:p>
          <w:p w14:paraId="29788377" w14:textId="77777777" w:rsidR="00390CD8" w:rsidRDefault="00232A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0F583823" w14:textId="77777777" w:rsidR="00390CD8" w:rsidRDefault="00232AFA">
            <w:r>
              <w:t>Laboratory – 30h</w:t>
            </w:r>
          </w:p>
        </w:tc>
      </w:tr>
      <w:tr w:rsidR="00390CD8" w14:paraId="55FA46C2" w14:textId="77777777">
        <w:tc>
          <w:tcPr>
            <w:tcW w:w="3652" w:type="dxa"/>
            <w:shd w:val="clear" w:color="auto" w:fill="EEECE1"/>
          </w:tcPr>
          <w:p w14:paraId="1023EB59" w14:textId="77777777" w:rsidR="00390CD8" w:rsidRDefault="00232AFA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4D08643D" w14:textId="2299B145" w:rsidR="00390CD8" w:rsidRDefault="00232AFA">
            <w:pPr>
              <w:rPr>
                <w:b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390CD8" w14:paraId="6673EF38" w14:textId="77777777">
        <w:tc>
          <w:tcPr>
            <w:tcW w:w="3652" w:type="dxa"/>
            <w:shd w:val="clear" w:color="auto" w:fill="EEECE1"/>
          </w:tcPr>
          <w:p w14:paraId="7D796F11" w14:textId="77777777" w:rsidR="00390CD8" w:rsidRDefault="00232AFA">
            <w:r>
              <w:t>ASSESSMENT METHOD:</w:t>
            </w:r>
          </w:p>
          <w:p w14:paraId="36A6E346" w14:textId="77777777" w:rsidR="00390CD8" w:rsidRDefault="00232AFA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3B69D743" w14:textId="77777777" w:rsidR="00390CD8" w:rsidRDefault="00232AFA">
            <w:r>
              <w:t>Continuous assessment</w:t>
            </w:r>
          </w:p>
        </w:tc>
      </w:tr>
      <w:tr w:rsidR="00390CD8" w14:paraId="72EE0357" w14:textId="77777777">
        <w:tc>
          <w:tcPr>
            <w:tcW w:w="3652" w:type="dxa"/>
            <w:shd w:val="clear" w:color="auto" w:fill="EEECE1"/>
          </w:tcPr>
          <w:p w14:paraId="08AD14EF" w14:textId="77777777" w:rsidR="00390CD8" w:rsidRDefault="00232AFA">
            <w:r>
              <w:t>COURSE CONTENT:</w:t>
            </w:r>
          </w:p>
        </w:tc>
        <w:tc>
          <w:tcPr>
            <w:tcW w:w="5560" w:type="dxa"/>
            <w:vAlign w:val="center"/>
          </w:tcPr>
          <w:p w14:paraId="7308C347" w14:textId="77777777" w:rsidR="00390CD8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Acquainting with "Architex" computer systems emulation program.</w:t>
            </w:r>
          </w:p>
          <w:p w14:paraId="32386C4F" w14:textId="77777777" w:rsidR="00390CD8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Realization of arithmetic operations - sum, difference and shift of 32-bit numbers in the "Architex" environment.</w:t>
            </w:r>
          </w:p>
          <w:p w14:paraId="399FF3BB" w14:textId="77777777" w:rsidR="00390CD8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Realization of the operation of multiplication of 16-bit signed numbers in the "Architex" environment.</w:t>
            </w:r>
          </w:p>
          <w:p w14:paraId="48562F64" w14:textId="77777777" w:rsidR="00390CD8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Microassembler</w:t>
            </w:r>
            <w:proofErr w:type="spellEnd"/>
            <w:r>
              <w:rPr>
                <w:color w:val="000000"/>
              </w:rPr>
              <w:t xml:space="preserve"> instructions: loops, mac</w:t>
            </w:r>
            <w:r>
              <w:rPr>
                <w:color w:val="000000"/>
              </w:rPr>
              <w:t>ros and subroutines.</w:t>
            </w:r>
          </w:p>
          <w:p w14:paraId="2D64DCBB" w14:textId="77777777" w:rsidR="00390CD8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The implementation of the instructions with one argument - Addressing the direct and indirect operands.</w:t>
            </w:r>
          </w:p>
          <w:p w14:paraId="1174BDC4" w14:textId="77777777" w:rsidR="00390CD8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The implementation of the two-argument instructions - Direct and indirect registry's addressing.</w:t>
            </w:r>
          </w:p>
          <w:p w14:paraId="46A0B4C9" w14:textId="77777777" w:rsidR="00390CD8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Binary instruction implementation </w:t>
            </w: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autoincrementation</w:t>
            </w:r>
            <w:proofErr w:type="spellEnd"/>
            <w:r>
              <w:rPr>
                <w:color w:val="000000"/>
              </w:rPr>
              <w:t xml:space="preserve"> and </w:t>
            </w:r>
            <w:proofErr w:type="spellStart"/>
            <w:r>
              <w:rPr>
                <w:color w:val="000000"/>
              </w:rPr>
              <w:t>autodecrementation</w:t>
            </w:r>
            <w:proofErr w:type="spellEnd"/>
            <w:r>
              <w:rPr>
                <w:color w:val="000000"/>
              </w:rPr>
              <w:t>.</w:t>
            </w:r>
          </w:p>
          <w:p w14:paraId="1E445FC8" w14:textId="77777777" w:rsidR="00390CD8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Execution of jump instructions.</w:t>
            </w:r>
          </w:p>
          <w:p w14:paraId="401B508D" w14:textId="77777777" w:rsidR="00390CD8" w:rsidRDefault="00232AFA">
            <w:r>
              <w:t>System tools monitoring the operating system.</w:t>
            </w:r>
          </w:p>
        </w:tc>
      </w:tr>
      <w:tr w:rsidR="00390CD8" w14:paraId="17F68DE7" w14:textId="77777777">
        <w:tc>
          <w:tcPr>
            <w:tcW w:w="3652" w:type="dxa"/>
            <w:shd w:val="clear" w:color="auto" w:fill="EEECE1"/>
          </w:tcPr>
          <w:p w14:paraId="300323CE" w14:textId="77777777" w:rsidR="00390CD8" w:rsidRDefault="00232AFA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038171C7" w14:textId="77777777" w:rsidR="00390CD8" w:rsidRDefault="00390CD8"/>
        </w:tc>
      </w:tr>
    </w:tbl>
    <w:p w14:paraId="68AE89A4" w14:textId="77777777" w:rsidR="00390CD8" w:rsidRDefault="00390CD8"/>
    <w:p w14:paraId="0AE357A9" w14:textId="77777777" w:rsidR="00390CD8" w:rsidRDefault="00390CD8"/>
    <w:p w14:paraId="4EA6A444" w14:textId="77777777" w:rsidR="00390CD8" w:rsidRDefault="00232A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69F8B58B" w14:textId="77777777" w:rsidR="00390CD8" w:rsidRDefault="00232A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p w14:paraId="05598478" w14:textId="77777777" w:rsidR="00390CD8" w:rsidRDefault="00390CD8"/>
    <w:p w14:paraId="563BA371" w14:textId="77777777" w:rsidR="00390CD8" w:rsidRDefault="00390CD8"/>
    <w:p w14:paraId="48FA1A90" w14:textId="77777777" w:rsidR="00390CD8" w:rsidRDefault="00390CD8"/>
    <w:p w14:paraId="3DD9F176" w14:textId="77777777" w:rsidR="00390CD8" w:rsidRPr="00676339" w:rsidRDefault="00232AFA">
      <w:pPr>
        <w:rPr>
          <w:lang w:val="pl-PL"/>
        </w:rPr>
      </w:pPr>
      <w:r w:rsidRPr="00676339">
        <w:rPr>
          <w:lang w:val="pl-PL"/>
        </w:rPr>
        <w:t>*kurs dostępny wyłącznie w języku angielskim</w:t>
      </w:r>
    </w:p>
    <w:sectPr w:rsidR="00390CD8" w:rsidRPr="0067633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CD8"/>
    <w:rsid w:val="00015CF0"/>
    <w:rsid w:val="00232AFA"/>
    <w:rsid w:val="00390CD8"/>
    <w:rsid w:val="00515DA8"/>
    <w:rsid w:val="0067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E3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r9JecHbsn1FG160r915gy+39GA==">AMUW2mVk40eQ8Ztq/6wawTSSlPblYRDTfdEPEAKVBC2628UNlG5juhkqMC5bwQiqq2OTDZcs086sUlZ+WLOYRJxr8a460pc4eYWDP1ABCMPadNs+Ip8g7e0=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dcterms:created xsi:type="dcterms:W3CDTF">2022-02-24T09:28:00Z</dcterms:created>
  <dcterms:modified xsi:type="dcterms:W3CDTF">2023-11-07T13:40:00Z</dcterms:modified>
</cp:coreProperties>
</file>