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BD551" w14:textId="77777777" w:rsidR="00E30BDE" w:rsidRDefault="00E30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E30BDE" w14:paraId="17824D8D" w14:textId="77777777">
        <w:tc>
          <w:tcPr>
            <w:tcW w:w="3586" w:type="dxa"/>
            <w:shd w:val="clear" w:color="auto" w:fill="EEECE1"/>
          </w:tcPr>
          <w:p w14:paraId="2CC3659C" w14:textId="77777777" w:rsidR="00E30BDE" w:rsidRDefault="004D1B6A">
            <w:r>
              <w:t>FACULTY:</w:t>
            </w:r>
          </w:p>
        </w:tc>
        <w:tc>
          <w:tcPr>
            <w:tcW w:w="5476" w:type="dxa"/>
            <w:vAlign w:val="center"/>
          </w:tcPr>
          <w:p w14:paraId="5F1DDBB3" w14:textId="77777777" w:rsidR="00E30BDE" w:rsidRDefault="004D1B6A">
            <w:r>
              <w:t>Faculty of Electronics and Computer Science</w:t>
            </w:r>
          </w:p>
        </w:tc>
      </w:tr>
      <w:tr w:rsidR="00E30BDE" w14:paraId="54D1C6DD" w14:textId="77777777">
        <w:tc>
          <w:tcPr>
            <w:tcW w:w="3586" w:type="dxa"/>
            <w:shd w:val="clear" w:color="auto" w:fill="EEECE1"/>
          </w:tcPr>
          <w:p w14:paraId="7CE5E6CC" w14:textId="77777777" w:rsidR="00E30BDE" w:rsidRDefault="004D1B6A">
            <w:r>
              <w:t>FIELD OF STUDY:</w:t>
            </w:r>
          </w:p>
        </w:tc>
        <w:tc>
          <w:tcPr>
            <w:tcW w:w="5476" w:type="dxa"/>
            <w:vAlign w:val="center"/>
          </w:tcPr>
          <w:p w14:paraId="1AD41261" w14:textId="77777777" w:rsidR="00E30BDE" w:rsidRDefault="004D1B6A">
            <w:r>
              <w:t>Electronics and Telecommunications</w:t>
            </w:r>
          </w:p>
        </w:tc>
      </w:tr>
      <w:tr w:rsidR="00E30BDE" w14:paraId="2E2CD9D7" w14:textId="77777777">
        <w:tc>
          <w:tcPr>
            <w:tcW w:w="3586" w:type="dxa"/>
            <w:shd w:val="clear" w:color="auto" w:fill="EEECE1"/>
          </w:tcPr>
          <w:p w14:paraId="0EC6EBE6" w14:textId="77777777" w:rsidR="00E30BDE" w:rsidRDefault="004D1B6A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14:paraId="44F2B594" w14:textId="7B03E0DA" w:rsidR="00E30BDE" w:rsidRDefault="004D1B6A" w:rsidP="001D0415">
            <w:r>
              <w:t>Marcin Walczak, PhD</w:t>
            </w:r>
          </w:p>
        </w:tc>
      </w:tr>
      <w:tr w:rsidR="00E30BDE" w14:paraId="2E381831" w14:textId="77777777">
        <w:tc>
          <w:tcPr>
            <w:tcW w:w="3586" w:type="dxa"/>
            <w:shd w:val="clear" w:color="auto" w:fill="EEECE1"/>
          </w:tcPr>
          <w:p w14:paraId="09ADE4A0" w14:textId="77777777" w:rsidR="00E30BDE" w:rsidRDefault="004D1B6A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14:paraId="00E6B846" w14:textId="5ED6028E" w:rsidR="00E30BDE" w:rsidRDefault="004D1B6A" w:rsidP="001D0415">
            <w:r>
              <w:t>marcin.walczak@tu.koszalin.pl</w:t>
            </w:r>
          </w:p>
        </w:tc>
      </w:tr>
      <w:tr w:rsidR="00E30BDE" w14:paraId="5DFBCDAE" w14:textId="77777777">
        <w:tc>
          <w:tcPr>
            <w:tcW w:w="3586" w:type="dxa"/>
            <w:shd w:val="clear" w:color="auto" w:fill="EEECE1"/>
          </w:tcPr>
          <w:p w14:paraId="3904E393" w14:textId="77777777" w:rsidR="00E30BDE" w:rsidRDefault="004D1B6A">
            <w:r>
              <w:t>COURSE TITLE:</w:t>
            </w:r>
          </w:p>
        </w:tc>
        <w:tc>
          <w:tcPr>
            <w:tcW w:w="5476" w:type="dxa"/>
            <w:vAlign w:val="center"/>
          </w:tcPr>
          <w:p w14:paraId="0B9B403B" w14:textId="77777777" w:rsidR="00E30BDE" w:rsidRDefault="004D1B6A">
            <w:r>
              <w:t>Electronic/Telecommunication Metrology</w:t>
            </w:r>
          </w:p>
        </w:tc>
      </w:tr>
      <w:tr w:rsidR="00E30BDE" w14:paraId="06B0D1A8" w14:textId="77777777">
        <w:tc>
          <w:tcPr>
            <w:tcW w:w="3586" w:type="dxa"/>
            <w:shd w:val="clear" w:color="auto" w:fill="EEECE1"/>
          </w:tcPr>
          <w:p w14:paraId="200E7989" w14:textId="77777777" w:rsidR="00E30BDE" w:rsidRDefault="004D1B6A">
            <w:r>
              <w:t>LECTURER’S NAME:</w:t>
            </w:r>
          </w:p>
        </w:tc>
        <w:tc>
          <w:tcPr>
            <w:tcW w:w="5476" w:type="dxa"/>
            <w:vAlign w:val="center"/>
          </w:tcPr>
          <w:p w14:paraId="665930C5" w14:textId="77777777" w:rsidR="00E30BDE" w:rsidRDefault="004D1B6A">
            <w:proofErr w:type="spellStart"/>
            <w:r>
              <w:t>Jarosław</w:t>
            </w:r>
            <w:proofErr w:type="spellEnd"/>
            <w:r>
              <w:t xml:space="preserve"> </w:t>
            </w:r>
            <w:proofErr w:type="spellStart"/>
            <w:r>
              <w:t>Kraśniewski</w:t>
            </w:r>
            <w:proofErr w:type="spellEnd"/>
            <w:r>
              <w:t>, PhD</w:t>
            </w:r>
          </w:p>
        </w:tc>
      </w:tr>
      <w:tr w:rsidR="00E30BDE" w14:paraId="4F53EEB7" w14:textId="77777777">
        <w:tc>
          <w:tcPr>
            <w:tcW w:w="3586" w:type="dxa"/>
            <w:shd w:val="clear" w:color="auto" w:fill="EEECE1"/>
          </w:tcPr>
          <w:p w14:paraId="4867D693" w14:textId="77777777" w:rsidR="00E30BDE" w:rsidRDefault="004D1B6A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14:paraId="529F9640" w14:textId="77777777" w:rsidR="00E30BDE" w:rsidRDefault="004D1B6A">
            <w:r>
              <w:t>jaroslaw.krasniewski@tu.koszalin.pl</w:t>
            </w:r>
          </w:p>
        </w:tc>
      </w:tr>
      <w:tr w:rsidR="00E30BDE" w14:paraId="09124E0A" w14:textId="77777777">
        <w:tc>
          <w:tcPr>
            <w:tcW w:w="3586" w:type="dxa"/>
            <w:shd w:val="clear" w:color="auto" w:fill="EEECE1"/>
          </w:tcPr>
          <w:p w14:paraId="61F9B7AC" w14:textId="77777777" w:rsidR="00E30BDE" w:rsidRDefault="004D1B6A">
            <w:r>
              <w:t>ECTS POINTS FOR THE COURSE:</w:t>
            </w:r>
          </w:p>
        </w:tc>
        <w:tc>
          <w:tcPr>
            <w:tcW w:w="5476" w:type="dxa"/>
            <w:vAlign w:val="center"/>
          </w:tcPr>
          <w:p w14:paraId="44082F7B" w14:textId="77777777" w:rsidR="00E30BDE" w:rsidRDefault="004D1B6A">
            <w:r>
              <w:t>1</w:t>
            </w:r>
          </w:p>
        </w:tc>
      </w:tr>
      <w:tr w:rsidR="00E30BDE" w14:paraId="40D350B8" w14:textId="77777777">
        <w:tc>
          <w:tcPr>
            <w:tcW w:w="3586" w:type="dxa"/>
            <w:shd w:val="clear" w:color="auto" w:fill="EEECE1"/>
          </w:tcPr>
          <w:p w14:paraId="1E488CA2" w14:textId="77777777" w:rsidR="00E30BDE" w:rsidRDefault="004D1B6A">
            <w:r>
              <w:t>COURSE CODE (USOS):</w:t>
            </w:r>
          </w:p>
        </w:tc>
        <w:tc>
          <w:tcPr>
            <w:tcW w:w="5476" w:type="dxa"/>
            <w:vAlign w:val="center"/>
          </w:tcPr>
          <w:p w14:paraId="6047E2C4" w14:textId="77777777" w:rsidR="00E30BDE" w:rsidRDefault="004D1B6A">
            <w:bookmarkStart w:id="0" w:name="_heading=h.gjdgxs" w:colFirst="0" w:colLast="0"/>
            <w:bookmarkEnd w:id="0"/>
            <w:r>
              <w:t>0711&gt;0400-ME</w:t>
            </w:r>
          </w:p>
        </w:tc>
      </w:tr>
      <w:tr w:rsidR="00E30BDE" w14:paraId="4301BC88" w14:textId="77777777">
        <w:tc>
          <w:tcPr>
            <w:tcW w:w="3586" w:type="dxa"/>
            <w:shd w:val="clear" w:color="auto" w:fill="EEECE1"/>
          </w:tcPr>
          <w:p w14:paraId="05CC82AE" w14:textId="77777777" w:rsidR="00E30BDE" w:rsidRDefault="004D1B6A">
            <w:r>
              <w:t>ACADEMIC YEAR:</w:t>
            </w:r>
          </w:p>
        </w:tc>
        <w:tc>
          <w:tcPr>
            <w:tcW w:w="5476" w:type="dxa"/>
          </w:tcPr>
          <w:p w14:paraId="11BE0CE7" w14:textId="5092B1B5" w:rsidR="00E30BDE" w:rsidRDefault="004D1B6A">
            <w:r>
              <w:t>202</w:t>
            </w:r>
            <w:r w:rsidR="001D0415">
              <w:t>3</w:t>
            </w:r>
            <w:r>
              <w:t>/202</w:t>
            </w:r>
            <w:r w:rsidR="001D0415">
              <w:t>4</w:t>
            </w:r>
          </w:p>
        </w:tc>
      </w:tr>
      <w:tr w:rsidR="00E30BDE" w14:paraId="138071B2" w14:textId="77777777">
        <w:tc>
          <w:tcPr>
            <w:tcW w:w="3586" w:type="dxa"/>
            <w:shd w:val="clear" w:color="auto" w:fill="EEECE1"/>
          </w:tcPr>
          <w:p w14:paraId="34AA733E" w14:textId="77777777" w:rsidR="00E30BDE" w:rsidRDefault="004D1B6A">
            <w:r>
              <w:t>SEMESTER:</w:t>
            </w:r>
          </w:p>
          <w:p w14:paraId="0A13D018" w14:textId="77777777" w:rsidR="00E30BDE" w:rsidRDefault="004D1B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</w:t>
            </w:r>
            <w:r>
              <w:rPr>
                <w:sz w:val="18"/>
                <w:szCs w:val="18"/>
              </w:rPr>
              <w:t xml:space="preserve"> – winter, S – summer)</w:t>
            </w:r>
          </w:p>
        </w:tc>
        <w:tc>
          <w:tcPr>
            <w:tcW w:w="5476" w:type="dxa"/>
            <w:vAlign w:val="center"/>
          </w:tcPr>
          <w:p w14:paraId="3522CF88" w14:textId="77777777" w:rsidR="00E30BDE" w:rsidRDefault="004D1B6A">
            <w:r>
              <w:t>S</w:t>
            </w:r>
          </w:p>
        </w:tc>
      </w:tr>
      <w:tr w:rsidR="00E30BDE" w14:paraId="77740428" w14:textId="77777777">
        <w:tc>
          <w:tcPr>
            <w:tcW w:w="3586" w:type="dxa"/>
            <w:shd w:val="clear" w:color="auto" w:fill="EEECE1"/>
          </w:tcPr>
          <w:p w14:paraId="4196729C" w14:textId="77777777" w:rsidR="00E30BDE" w:rsidRDefault="004D1B6A">
            <w:r>
              <w:t>HOURS IN SEMESTER:</w:t>
            </w:r>
          </w:p>
        </w:tc>
        <w:tc>
          <w:tcPr>
            <w:tcW w:w="5476" w:type="dxa"/>
            <w:vAlign w:val="center"/>
          </w:tcPr>
          <w:p w14:paraId="43B7A64F" w14:textId="77777777" w:rsidR="00E30BDE" w:rsidRDefault="004D1B6A">
            <w:r>
              <w:t>15</w:t>
            </w:r>
          </w:p>
        </w:tc>
      </w:tr>
      <w:tr w:rsidR="00E30BDE" w14:paraId="371625EE" w14:textId="77777777">
        <w:tc>
          <w:tcPr>
            <w:tcW w:w="3586" w:type="dxa"/>
            <w:shd w:val="clear" w:color="auto" w:fill="EEECE1"/>
          </w:tcPr>
          <w:p w14:paraId="38D05C1B" w14:textId="77777777" w:rsidR="00E30BDE" w:rsidRDefault="004D1B6A">
            <w:r>
              <w:t>LEVEL OF THE COURSE:</w:t>
            </w:r>
          </w:p>
          <w:p w14:paraId="2C6A4F1A" w14:textId="77777777" w:rsidR="00E30BDE" w:rsidRDefault="004D1B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14:paraId="05696361" w14:textId="77777777" w:rsidR="00E30BDE" w:rsidRDefault="004D1B6A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E30BDE" w14:paraId="3F085C35" w14:textId="77777777">
        <w:tc>
          <w:tcPr>
            <w:tcW w:w="3586" w:type="dxa"/>
            <w:shd w:val="clear" w:color="auto" w:fill="EEECE1"/>
          </w:tcPr>
          <w:p w14:paraId="67B9DCF2" w14:textId="77777777" w:rsidR="00E30BDE" w:rsidRDefault="004D1B6A">
            <w:r>
              <w:t>TEACHING METHOD:</w:t>
            </w:r>
          </w:p>
          <w:p w14:paraId="605E26AC" w14:textId="77777777" w:rsidR="00E30BDE" w:rsidRDefault="004D1B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14:paraId="16FE90DE" w14:textId="77777777" w:rsidR="00E30BDE" w:rsidRDefault="004D1B6A">
            <w:r>
              <w:t>Lecture – 15h</w:t>
            </w:r>
          </w:p>
        </w:tc>
      </w:tr>
      <w:tr w:rsidR="00E30BDE" w14:paraId="6FF39A90" w14:textId="77777777">
        <w:tc>
          <w:tcPr>
            <w:tcW w:w="3586" w:type="dxa"/>
            <w:shd w:val="clear" w:color="auto" w:fill="EEECE1"/>
          </w:tcPr>
          <w:p w14:paraId="3EC622A3" w14:textId="77777777" w:rsidR="00E30BDE" w:rsidRDefault="004D1B6A">
            <w:r>
              <w:t>LANGUAGE OF INSTRUCTION:</w:t>
            </w:r>
          </w:p>
        </w:tc>
        <w:tc>
          <w:tcPr>
            <w:tcW w:w="5476" w:type="dxa"/>
            <w:vAlign w:val="center"/>
          </w:tcPr>
          <w:p w14:paraId="522BA8B2" w14:textId="6BE0F0BE" w:rsidR="00E30BDE" w:rsidRDefault="004D1B6A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E30BDE" w14:paraId="4692492F" w14:textId="77777777">
        <w:tc>
          <w:tcPr>
            <w:tcW w:w="3586" w:type="dxa"/>
            <w:shd w:val="clear" w:color="auto" w:fill="EEECE1"/>
          </w:tcPr>
          <w:p w14:paraId="6F7D87B6" w14:textId="77777777" w:rsidR="00E30BDE" w:rsidRDefault="004D1B6A">
            <w:r>
              <w:t>ASSESSMENT METOD:</w:t>
            </w:r>
          </w:p>
          <w:p w14:paraId="3DCC45A2" w14:textId="77777777" w:rsidR="00E30BDE" w:rsidRDefault="004D1B6A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6" w:type="dxa"/>
            <w:vAlign w:val="center"/>
          </w:tcPr>
          <w:p w14:paraId="60981CB6" w14:textId="77777777" w:rsidR="00E30BDE" w:rsidRDefault="004D1B6A">
            <w:r>
              <w:t>Written exam</w:t>
            </w:r>
          </w:p>
        </w:tc>
      </w:tr>
      <w:tr w:rsidR="00E30BDE" w14:paraId="1F4787E3" w14:textId="77777777">
        <w:tc>
          <w:tcPr>
            <w:tcW w:w="3586" w:type="dxa"/>
            <w:shd w:val="clear" w:color="auto" w:fill="EEECE1"/>
          </w:tcPr>
          <w:p w14:paraId="750E6C75" w14:textId="77777777" w:rsidR="00E30BDE" w:rsidRDefault="004D1B6A">
            <w:r>
              <w:t>COURSE CONTENT:</w:t>
            </w:r>
          </w:p>
        </w:tc>
        <w:tc>
          <w:tcPr>
            <w:tcW w:w="5476" w:type="dxa"/>
            <w:vAlign w:val="center"/>
          </w:tcPr>
          <w:p w14:paraId="4563C348" w14:textId="77777777" w:rsidR="00E30BDE" w:rsidRDefault="004D1B6A">
            <w:r>
              <w:t xml:space="preserve">The lecture  features following topics: evaluation of errors (calculating errors, </w:t>
            </w:r>
            <w:r>
              <w:t xml:space="preserve"> calculating uncertainty of a measurement), analog and digital methods used for measuring time, frequency and phase shift, use of a reflectometry in a coaxial cable, description of multimeters and digital oscilloscopes. Digital-to-analog converters in meas</w:t>
            </w:r>
            <w:r>
              <w:t>urement systems.</w:t>
            </w:r>
          </w:p>
        </w:tc>
      </w:tr>
      <w:tr w:rsidR="00E30BDE" w14:paraId="279D055A" w14:textId="77777777">
        <w:tc>
          <w:tcPr>
            <w:tcW w:w="3586" w:type="dxa"/>
            <w:shd w:val="clear" w:color="auto" w:fill="EEECE1"/>
          </w:tcPr>
          <w:p w14:paraId="1634C411" w14:textId="77777777" w:rsidR="00E30BDE" w:rsidRDefault="004D1B6A">
            <w:r>
              <w:t>ADDITIONAL INFORMATION:</w:t>
            </w:r>
          </w:p>
        </w:tc>
        <w:tc>
          <w:tcPr>
            <w:tcW w:w="5476" w:type="dxa"/>
            <w:vAlign w:val="center"/>
          </w:tcPr>
          <w:p w14:paraId="01528749" w14:textId="77777777" w:rsidR="00E30BDE" w:rsidRDefault="004D1B6A">
            <w:r>
              <w:t>Requirements: knowledge of electronic symbols, units and basic components (e.g. resistor, capacitor, diode etc.), standards of electrical and physical quantities.</w:t>
            </w:r>
          </w:p>
          <w:p w14:paraId="561CBD75" w14:textId="77777777" w:rsidR="00E30BDE" w:rsidRDefault="004D1B6A">
            <w:r>
              <w:t>Finished courses: theory of signals and networks, m</w:t>
            </w:r>
            <w:r>
              <w:t>etrology fundamentals</w:t>
            </w:r>
          </w:p>
        </w:tc>
      </w:tr>
    </w:tbl>
    <w:p w14:paraId="4DE31673" w14:textId="77777777" w:rsidR="00E30BDE" w:rsidRDefault="00E30BDE"/>
    <w:p w14:paraId="1BE121EE" w14:textId="77777777" w:rsidR="00E30BDE" w:rsidRDefault="00E30BDE"/>
    <w:p w14:paraId="26DF6D5F" w14:textId="77777777" w:rsidR="00E30BDE" w:rsidRPr="001D0415" w:rsidRDefault="004D1B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1D0415">
        <w:rPr>
          <w:color w:val="000000"/>
          <w:lang w:val="pl-PL"/>
        </w:rPr>
        <w:t>………………………………………………………………..</w:t>
      </w:r>
    </w:p>
    <w:p w14:paraId="64739B0B" w14:textId="77777777" w:rsidR="00E30BDE" w:rsidRPr="001D0415" w:rsidRDefault="004D1B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  <w:r w:rsidRPr="001D0415">
        <w:rPr>
          <w:color w:val="000000"/>
          <w:lang w:val="pl-PL"/>
        </w:rPr>
        <w:t>/sporządził, data/</w:t>
      </w:r>
    </w:p>
    <w:p w14:paraId="420FE46A" w14:textId="77777777" w:rsidR="00E30BDE" w:rsidRPr="001D0415" w:rsidRDefault="00E30B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76BA942A" w14:textId="77777777" w:rsidR="00E30BDE" w:rsidRPr="001D0415" w:rsidRDefault="00E30B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ED31168" w14:textId="77777777" w:rsidR="00E30BDE" w:rsidRPr="001D0415" w:rsidRDefault="00E30B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24FB041" w14:textId="77777777" w:rsidR="00E30BDE" w:rsidRPr="001D0415" w:rsidRDefault="00E30B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36296FA0" w14:textId="77777777" w:rsidR="00E30BDE" w:rsidRPr="001D0415" w:rsidRDefault="00E30B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6EAC27F0" w14:textId="77777777" w:rsidR="00E30BDE" w:rsidRPr="001D0415" w:rsidRDefault="00E30B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D8501B8" w14:textId="77777777" w:rsidR="00E30BDE" w:rsidRPr="001D0415" w:rsidRDefault="00E30B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29FE076" w14:textId="77777777" w:rsidR="00E30BDE" w:rsidRPr="001D0415" w:rsidRDefault="00E30B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lang w:val="pl-PL"/>
        </w:rPr>
      </w:pPr>
    </w:p>
    <w:p w14:paraId="5A72E8EE" w14:textId="77777777" w:rsidR="00E30BDE" w:rsidRPr="001D0415" w:rsidRDefault="004D1B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1D0415">
        <w:rPr>
          <w:color w:val="000000"/>
          <w:lang w:val="pl-PL"/>
        </w:rPr>
        <w:t>*kurs dostępny wyłącznie w języku angielskim</w:t>
      </w:r>
    </w:p>
    <w:sectPr w:rsidR="00E30BDE" w:rsidRPr="001D041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BDE"/>
    <w:rsid w:val="001D0415"/>
    <w:rsid w:val="004D1B6A"/>
    <w:rsid w:val="007E22AA"/>
    <w:rsid w:val="00E3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921A9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Bdc6QltQesMibKvIVjiVps1Jow==">AMUW2mXeyKrbF99LYeUhdoanUe5/LsSxyWlPChh+fFs6jvLv++buUuqo4pVpjG4QA4rOCTtuOcb9Gcc6gg7nu33n5R7btImeCfkCAQwtobmHEoLipPfkbDoHOy7+UbUIddEu/zgwD7tT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5</cp:revision>
  <dcterms:created xsi:type="dcterms:W3CDTF">2022-02-17T08:28:00Z</dcterms:created>
  <dcterms:modified xsi:type="dcterms:W3CDTF">2023-11-07T13:35:00Z</dcterms:modified>
</cp:coreProperties>
</file>