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205F6AA3" w:rsidR="005E0D38" w:rsidRPr="00A03B84" w:rsidRDefault="005E0D38" w:rsidP="005E0D38">
      <w:pPr>
        <w:jc w:val="center"/>
      </w:pPr>
      <w:r w:rsidRPr="00A03B84">
        <w:t>Wykaz tematów prac dyplomowych</w:t>
      </w:r>
      <w:r>
        <w:t xml:space="preserve"> </w:t>
      </w:r>
      <w:r w:rsidRPr="00B528E1">
        <w:t>zatwierdz</w:t>
      </w:r>
      <w:r w:rsidR="00B528E1" w:rsidRPr="00B528E1">
        <w:t>onych</w:t>
      </w:r>
      <w:r>
        <w:t xml:space="preserve"> </w:t>
      </w:r>
      <w:r w:rsidRPr="00A03B84">
        <w:t xml:space="preserve">przez </w:t>
      </w:r>
      <w:proofErr w:type="spellStart"/>
      <w:r w:rsidR="00CE3DDE">
        <w:t>WZdsJK</w:t>
      </w:r>
      <w:proofErr w:type="spellEnd"/>
    </w:p>
    <w:p w14:paraId="2F3606CE" w14:textId="1661A9CE" w:rsidR="005E0D38" w:rsidRPr="00A03B84" w:rsidRDefault="005E0D38" w:rsidP="005E0D38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>Zarządzanie i Inżynieria Produkcji</w:t>
      </w:r>
      <w:r w:rsidRPr="005E0D38">
        <w:rPr>
          <w:b/>
        </w:rPr>
        <w:t xml:space="preserve"> </w:t>
      </w:r>
      <w:r w:rsidRPr="00A03B84">
        <w:rPr>
          <w:b/>
        </w:rPr>
        <w:t xml:space="preserve">w dniu </w:t>
      </w:r>
      <w:r w:rsidR="00CE3DDE">
        <w:rPr>
          <w:b/>
        </w:rPr>
        <w:t>9 kwietnia</w:t>
      </w:r>
      <w:r>
        <w:rPr>
          <w:b/>
        </w:rPr>
        <w:t xml:space="preserve"> 2021</w:t>
      </w:r>
      <w:r w:rsidRPr="00A03B84">
        <w:rPr>
          <w:b/>
        </w:rPr>
        <w:t xml:space="preserve"> r.</w:t>
      </w:r>
      <w:bookmarkStart w:id="0" w:name="_GoBack"/>
      <w:bookmarkEnd w:id="0"/>
    </w:p>
    <w:p w14:paraId="4317D850" w14:textId="32DF9975" w:rsidR="005E0D38" w:rsidRPr="00A03B84" w:rsidRDefault="005E0D38" w:rsidP="005E0D38">
      <w:pPr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346D1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3B8A6973" w:rsidR="005E0D38" w:rsidRDefault="00CE3DDE" w:rsidP="001346D1">
            <w:pPr>
              <w:spacing w:after="0"/>
              <w:jc w:val="both"/>
            </w:pPr>
            <w:r>
              <w:t xml:space="preserve">Projekt usprawnienia i ocena efektywności transportu </w:t>
            </w:r>
            <w:proofErr w:type="spellStart"/>
            <w:r>
              <w:t>międzystanowiskowego</w:t>
            </w:r>
            <w:proofErr w:type="spellEnd"/>
            <w:r>
              <w:t xml:space="preserve"> z użyciem bezzałogowych statków powietrznych w procesie produkcji elementów gwintowanych</w:t>
            </w:r>
          </w:p>
        </w:tc>
        <w:tc>
          <w:tcPr>
            <w:tcW w:w="1021" w:type="dxa"/>
            <w:vAlign w:val="center"/>
          </w:tcPr>
          <w:p w14:paraId="6EBF9461" w14:textId="77777777" w:rsidR="005E0D38" w:rsidRDefault="005E0D38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6AC3B75" w14:textId="02EC3A6F" w:rsidR="005E0D38" w:rsidRDefault="00CE3DDE" w:rsidP="001346D1">
            <w:pPr>
              <w:spacing w:after="0"/>
              <w:jc w:val="center"/>
            </w:pPr>
            <w:r>
              <w:t>LPW</w:t>
            </w:r>
          </w:p>
        </w:tc>
        <w:tc>
          <w:tcPr>
            <w:tcW w:w="2551" w:type="dxa"/>
            <w:vAlign w:val="center"/>
          </w:tcPr>
          <w:p w14:paraId="229861B6" w14:textId="21421BB7" w:rsidR="005E0D38" w:rsidRPr="00C1022E" w:rsidRDefault="00CE3DDE" w:rsidP="001346D1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5E0D38"/>
    <w:rsid w:val="00710206"/>
    <w:rsid w:val="008A761B"/>
    <w:rsid w:val="00B528E1"/>
    <w:rsid w:val="00CE3DDE"/>
    <w:rsid w:val="00D35BAE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10</cp:revision>
  <cp:lastPrinted>2021-03-22T14:07:00Z</cp:lastPrinted>
  <dcterms:created xsi:type="dcterms:W3CDTF">2021-03-19T10:32:00Z</dcterms:created>
  <dcterms:modified xsi:type="dcterms:W3CDTF">2021-04-15T07:15:00Z</dcterms:modified>
</cp:coreProperties>
</file>